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C" w:rsidRPr="002C5E2E" w:rsidRDefault="002C5E2E">
      <w:pPr>
        <w:rPr>
          <w:rFonts w:ascii="仿宋" w:eastAsia="仿宋" w:hAnsi="仿宋"/>
          <w:sz w:val="32"/>
          <w:szCs w:val="32"/>
        </w:rPr>
      </w:pPr>
      <w:r w:rsidRPr="002C5E2E">
        <w:rPr>
          <w:rFonts w:ascii="仿宋" w:eastAsia="仿宋" w:hAnsi="仿宋" w:hint="eastAsia"/>
          <w:sz w:val="32"/>
          <w:szCs w:val="32"/>
        </w:rPr>
        <w:t>附件：位置示意图（A630-0070）</w:t>
      </w:r>
    </w:p>
    <w:p w:rsidR="002C5E2E" w:rsidRDefault="00445D60">
      <w:bookmarkStart w:id="0" w:name="_GoBack"/>
      <w:r>
        <w:rPr>
          <w:noProof/>
        </w:rPr>
        <w:drawing>
          <wp:inline distT="0" distB="0" distL="0" distR="0">
            <wp:extent cx="5340986" cy="392341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建 Microsoft PowerPoint 演示文稿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8" t="15592" r="24187" b="27150"/>
                    <a:stretch/>
                  </pic:blipFill>
                  <pic:spPr bwMode="auto">
                    <a:xfrm>
                      <a:off x="0" y="0"/>
                      <a:ext cx="5361475" cy="393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C5E2E" w:rsidRDefault="00AB292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6pt;height:327.35pt">
            <v:imagedata r:id="rId8" o:title="位置图（影像图）"/>
          </v:shape>
        </w:pict>
      </w:r>
    </w:p>
    <w:sectPr w:rsidR="002C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22" w:rsidRDefault="00D21422" w:rsidP="002C5E2E">
      <w:r>
        <w:separator/>
      </w:r>
    </w:p>
  </w:endnote>
  <w:endnote w:type="continuationSeparator" w:id="0">
    <w:p w:rsidR="00D21422" w:rsidRDefault="00D21422" w:rsidP="002C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22" w:rsidRDefault="00D21422" w:rsidP="002C5E2E">
      <w:r>
        <w:separator/>
      </w:r>
    </w:p>
  </w:footnote>
  <w:footnote w:type="continuationSeparator" w:id="0">
    <w:p w:rsidR="00D21422" w:rsidRDefault="00D21422" w:rsidP="002C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C5"/>
    <w:rsid w:val="00210E08"/>
    <w:rsid w:val="00285D82"/>
    <w:rsid w:val="002C5E2E"/>
    <w:rsid w:val="003D6CA2"/>
    <w:rsid w:val="00445D60"/>
    <w:rsid w:val="004527C5"/>
    <w:rsid w:val="00AB2922"/>
    <w:rsid w:val="00D2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5D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5D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E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5D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5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张元元</dc:creator>
  <cp:keywords/>
  <dc:description/>
  <cp:lastModifiedBy>张元元</cp:lastModifiedBy>
  <cp:revision>3</cp:revision>
  <cp:lastPrinted>2022-09-21T06:29:00Z</cp:lastPrinted>
  <dcterms:created xsi:type="dcterms:W3CDTF">2022-09-20T01:58:00Z</dcterms:created>
  <dcterms:modified xsi:type="dcterms:W3CDTF">2022-09-21T06:44:00Z</dcterms:modified>
</cp:coreProperties>
</file>