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spacing w:line="540" w:lineRule="exact"/>
        <w:jc w:val="both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  <w:t>2</w:t>
      </w:r>
    </w:p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民营及中小企业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（填报参考模板）</w:t>
      </w:r>
    </w:p>
    <w:p>
      <w:pPr>
        <w:rPr>
          <w:rFonts w:hint="eastAsia" w:ascii="仿宋_GB2312" w:hAnsi="Calibri" w:eastAsia="仿宋_GB2312" w:cs="仿宋_GB2312"/>
          <w:b/>
          <w:bCs/>
          <w:kern w:val="0"/>
          <w:sz w:val="24"/>
          <w:lang w:val="en-US" w:eastAsia="zh-CN"/>
        </w:rPr>
      </w:pPr>
    </w:p>
    <w:tbl>
      <w:tblPr>
        <w:tblStyle w:val="6"/>
        <w:tblW w:w="10335" w:type="dxa"/>
        <w:tblInd w:w="-90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3270"/>
        <w:gridCol w:w="32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培训机构名称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XXXX（形式审查通过后，此表需盖章扫描发送至指定邮箱）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仿宋_GB2312"/>
                <w:kern w:val="0"/>
                <w:sz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培训项目名称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“小升规”企业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lang w:eastAsia="zh-CN"/>
              </w:rPr>
              <w:t>领导力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培训班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XXXXXXXXXX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培训方向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“小升规”企业培育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  <w:t>培训对象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规上企业或即将“小升规”中小企业的负责人、中高层管理人员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  <w:t>课程内容介绍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课程内容简介：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课程特色：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讲师及简介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讲师XXX。</w:t>
            </w:r>
          </w:p>
          <w:p>
            <w:pPr>
              <w:spacing w:line="4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讲师情况介绍：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培训内容大纲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1、</w:t>
            </w:r>
          </w:p>
          <w:p>
            <w:pPr>
              <w:pStyle w:val="1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2、</w:t>
            </w:r>
          </w:p>
          <w:p>
            <w:pPr>
              <w:pStyle w:val="1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培训时间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2023年1月1日—2023年3月1日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培训地点</w:t>
            </w:r>
          </w:p>
        </w:tc>
        <w:tc>
          <w:tcPr>
            <w:tcW w:w="8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培训班次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（分几个班次上课）2个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每班次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培训天数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1天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每班人数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50人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培训总人数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(培训班次*每班人数）    100人次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收费标准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（元/人）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（培训期为1天以上的必须适当收费，最低收费标准每人每天不少于50元，最高不超过社会同类培训收费的三分之一。注意：单位为元）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收费总计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（万元）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（培训总人数*收费标准。注意：单位为万元）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经费支出总计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lang w:val="en-US" w:eastAsia="zh-CN"/>
              </w:rPr>
              <w:t>（万元）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（所有班次的场地设施使用费、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专家讲师费、教材印刷费、培训宣传费、组织管理费之和。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  <w:t>注意：单位为万元）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>申请补贴经费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  <w:t>（万元）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（上限：培训天数*培训总人数*300元。实际经费支出未达上限，以实际经费支出为准；实际经费支出超出上限，以上限为准。注意：单位为万元）</w:t>
            </w:r>
          </w:p>
        </w:tc>
      </w:tr>
    </w:tbl>
    <w:p>
      <w:pPr>
        <w:pStyle w:val="4"/>
        <w:wordWrap w:val="0"/>
        <w:jc w:val="both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GIyYzYyMzMyZGY1M2ZkYzJjNmRkNjBiMGY0ZjcifQ=="/>
  </w:docVars>
  <w:rsids>
    <w:rsidRoot w:val="724D7CEF"/>
    <w:rsid w:val="001E58CD"/>
    <w:rsid w:val="006D3BCD"/>
    <w:rsid w:val="00D776C7"/>
    <w:rsid w:val="00F86721"/>
    <w:rsid w:val="01686B7F"/>
    <w:rsid w:val="034B27BD"/>
    <w:rsid w:val="057E4EA0"/>
    <w:rsid w:val="075E0D17"/>
    <w:rsid w:val="082A0E29"/>
    <w:rsid w:val="084E7652"/>
    <w:rsid w:val="08A06257"/>
    <w:rsid w:val="08C56ADC"/>
    <w:rsid w:val="0A042954"/>
    <w:rsid w:val="0A7C6060"/>
    <w:rsid w:val="0B7C1F64"/>
    <w:rsid w:val="0BD23A0E"/>
    <w:rsid w:val="0C2204CC"/>
    <w:rsid w:val="0C2267DE"/>
    <w:rsid w:val="0D2A6A90"/>
    <w:rsid w:val="0D5374B9"/>
    <w:rsid w:val="0D934DC8"/>
    <w:rsid w:val="10490612"/>
    <w:rsid w:val="115302D0"/>
    <w:rsid w:val="11F428F3"/>
    <w:rsid w:val="127B5981"/>
    <w:rsid w:val="13976F69"/>
    <w:rsid w:val="14474F98"/>
    <w:rsid w:val="14AE03CE"/>
    <w:rsid w:val="14ED1FCD"/>
    <w:rsid w:val="189C3172"/>
    <w:rsid w:val="1A9E090E"/>
    <w:rsid w:val="1B150FD7"/>
    <w:rsid w:val="1C284B44"/>
    <w:rsid w:val="1C725B68"/>
    <w:rsid w:val="1F154461"/>
    <w:rsid w:val="1F7C2EB3"/>
    <w:rsid w:val="21097244"/>
    <w:rsid w:val="211D50F3"/>
    <w:rsid w:val="2403337E"/>
    <w:rsid w:val="24484D8F"/>
    <w:rsid w:val="25EB7AC8"/>
    <w:rsid w:val="291C47AB"/>
    <w:rsid w:val="292E22DB"/>
    <w:rsid w:val="2A7B11D7"/>
    <w:rsid w:val="2C167D46"/>
    <w:rsid w:val="2CFA3055"/>
    <w:rsid w:val="2DEA4087"/>
    <w:rsid w:val="306B6D1E"/>
    <w:rsid w:val="3081496D"/>
    <w:rsid w:val="308B177C"/>
    <w:rsid w:val="309605F2"/>
    <w:rsid w:val="32B61CF4"/>
    <w:rsid w:val="32BA1E16"/>
    <w:rsid w:val="33F416A3"/>
    <w:rsid w:val="349F1A93"/>
    <w:rsid w:val="34C74165"/>
    <w:rsid w:val="38C9365D"/>
    <w:rsid w:val="38F0323C"/>
    <w:rsid w:val="39242210"/>
    <w:rsid w:val="3CA32DC2"/>
    <w:rsid w:val="3F5F795A"/>
    <w:rsid w:val="40AE5C49"/>
    <w:rsid w:val="41C56B87"/>
    <w:rsid w:val="41CB68C8"/>
    <w:rsid w:val="425D6041"/>
    <w:rsid w:val="42755200"/>
    <w:rsid w:val="4339398A"/>
    <w:rsid w:val="43482B4D"/>
    <w:rsid w:val="434E0ED0"/>
    <w:rsid w:val="43867243"/>
    <w:rsid w:val="43F1743D"/>
    <w:rsid w:val="44EF7185"/>
    <w:rsid w:val="45A40EE0"/>
    <w:rsid w:val="46DC7193"/>
    <w:rsid w:val="49BC0877"/>
    <w:rsid w:val="49C261E6"/>
    <w:rsid w:val="4A2B6474"/>
    <w:rsid w:val="4B1841DB"/>
    <w:rsid w:val="4B8A0361"/>
    <w:rsid w:val="4C4A1AF3"/>
    <w:rsid w:val="4C5F6DE1"/>
    <w:rsid w:val="4E3879FC"/>
    <w:rsid w:val="4E645A73"/>
    <w:rsid w:val="505C5347"/>
    <w:rsid w:val="52612C1F"/>
    <w:rsid w:val="543547EF"/>
    <w:rsid w:val="546B0211"/>
    <w:rsid w:val="54E71DEB"/>
    <w:rsid w:val="55105756"/>
    <w:rsid w:val="558E065B"/>
    <w:rsid w:val="56D976B4"/>
    <w:rsid w:val="57A20117"/>
    <w:rsid w:val="580D327E"/>
    <w:rsid w:val="586A1B38"/>
    <w:rsid w:val="5B695F34"/>
    <w:rsid w:val="5B9D50AD"/>
    <w:rsid w:val="5F3C6491"/>
    <w:rsid w:val="5F5C5326"/>
    <w:rsid w:val="5F974898"/>
    <w:rsid w:val="62C62DD4"/>
    <w:rsid w:val="62E34A80"/>
    <w:rsid w:val="63F554A7"/>
    <w:rsid w:val="645401E5"/>
    <w:rsid w:val="64F658D5"/>
    <w:rsid w:val="66C847DE"/>
    <w:rsid w:val="66FC4350"/>
    <w:rsid w:val="67F10FEB"/>
    <w:rsid w:val="68470119"/>
    <w:rsid w:val="686C5141"/>
    <w:rsid w:val="6B5318E4"/>
    <w:rsid w:val="6BFE139A"/>
    <w:rsid w:val="6C6A3F79"/>
    <w:rsid w:val="6CED02AA"/>
    <w:rsid w:val="6D887519"/>
    <w:rsid w:val="6DBE3E8C"/>
    <w:rsid w:val="6E9C57E3"/>
    <w:rsid w:val="6EF7074F"/>
    <w:rsid w:val="6FE2437A"/>
    <w:rsid w:val="70594DA9"/>
    <w:rsid w:val="70BD305C"/>
    <w:rsid w:val="710B44B6"/>
    <w:rsid w:val="711132C8"/>
    <w:rsid w:val="724D7CEF"/>
    <w:rsid w:val="733A4C2C"/>
    <w:rsid w:val="73E83E9A"/>
    <w:rsid w:val="740A7968"/>
    <w:rsid w:val="74553EDA"/>
    <w:rsid w:val="749C0792"/>
    <w:rsid w:val="75D6274E"/>
    <w:rsid w:val="76C6107A"/>
    <w:rsid w:val="779F3BAA"/>
    <w:rsid w:val="77E80E14"/>
    <w:rsid w:val="795471FA"/>
    <w:rsid w:val="7AA7087A"/>
    <w:rsid w:val="7B362F91"/>
    <w:rsid w:val="7C10151B"/>
    <w:rsid w:val="7D253764"/>
    <w:rsid w:val="7D8E2AB5"/>
    <w:rsid w:val="7EB672AA"/>
    <w:rsid w:val="7FB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overflowPunct w:val="0"/>
      <w:autoSpaceDE w:val="0"/>
      <w:autoSpaceDN w:val="0"/>
      <w:adjustRightInd w:val="0"/>
      <w:spacing w:after="180" w:line="400" w:lineRule="atLeast"/>
      <w:ind w:firstLine="420"/>
      <w:jc w:val="left"/>
      <w:textAlignment w:val="baseline"/>
    </w:pPr>
    <w:rPr>
      <w:rFonts w:ascii="长城楷体" w:hAnsi="Times New Roman" w:eastAsia="长城楷体"/>
      <w:kern w:val="0"/>
      <w:sz w:val="28"/>
      <w:szCs w:val="20"/>
    </w:rPr>
  </w:style>
  <w:style w:type="paragraph" w:styleId="4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538</Characters>
  <Lines>0</Lines>
  <Paragraphs>0</Paragraphs>
  <TotalTime>1</TotalTime>
  <ScaleCrop>false</ScaleCrop>
  <LinksUpToDate>false</LinksUpToDate>
  <CharactersWithSpaces>542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2021-09-09T05:49:00Z</dcterms:created>
  <dc:creator>希柠檬</dc:creator>
  <cp:lastModifiedBy>创新处_王鹏</cp:lastModifiedBy>
  <cp:lastPrinted>2021-09-10T01:11:00Z</cp:lastPrinted>
  <dcterms:modified xsi:type="dcterms:W3CDTF">2022-08-29T08:49:21Z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C02B7E647B18462AA03BDCCC517E987D</vt:lpwstr>
  </property>
</Properties>
</file>