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68"/>
          <w:szCs w:val="68"/>
        </w:rPr>
      </w:pPr>
      <w:r>
        <w:rPr>
          <w:rFonts w:hint="eastAsia" w:ascii="黑体" w:hAnsi="黑体" w:eastAsia="黑体" w:cs="黑体"/>
          <w:sz w:val="68"/>
          <w:szCs w:val="68"/>
        </w:rPr>
        <w:t>南山区城中村、</w:t>
      </w:r>
      <w:r>
        <w:rPr>
          <w:rFonts w:hint="default" w:ascii="黑体" w:hAnsi="黑体" w:eastAsia="黑体" w:cs="黑体"/>
          <w:sz w:val="68"/>
          <w:szCs w:val="68"/>
        </w:rPr>
        <w:t>居民</w:t>
      </w:r>
      <w:r>
        <w:rPr>
          <w:rFonts w:hint="eastAsia" w:ascii="黑体" w:hAnsi="黑体" w:eastAsia="黑体" w:cs="黑体"/>
          <w:sz w:val="68"/>
          <w:szCs w:val="68"/>
        </w:rPr>
        <w:t>小区</w:t>
      </w:r>
      <w:r>
        <w:rPr>
          <w:rFonts w:hint="default" w:ascii="黑体" w:hAnsi="黑体" w:eastAsia="黑体" w:cs="黑体"/>
          <w:sz w:val="68"/>
          <w:szCs w:val="68"/>
        </w:rPr>
        <w:t>、</w:t>
      </w:r>
      <w:r>
        <w:rPr>
          <w:rFonts w:hint="eastAsia" w:ascii="黑体" w:hAnsi="黑体" w:eastAsia="黑体" w:cs="黑体"/>
          <w:sz w:val="68"/>
          <w:szCs w:val="68"/>
        </w:rPr>
        <w:t>写字楼</w:t>
      </w:r>
    </w:p>
    <w:p>
      <w:pPr>
        <w:jc w:val="center"/>
        <w:rPr>
          <w:rFonts w:hint="eastAsia" w:ascii="黑体" w:hAnsi="黑体" w:eastAsia="黑体" w:cs="黑体"/>
          <w:sz w:val="68"/>
          <w:szCs w:val="68"/>
        </w:rPr>
      </w:pPr>
      <w:r>
        <w:rPr>
          <w:rFonts w:hint="eastAsia" w:ascii="黑体" w:hAnsi="黑体" w:eastAsia="黑体" w:cs="黑体"/>
          <w:sz w:val="68"/>
          <w:szCs w:val="68"/>
        </w:rPr>
        <w:t>围合卡口工作流程</w:t>
      </w:r>
    </w:p>
    <w:p>
      <w:pPr>
        <w:jc w:val="center"/>
        <w:rPr>
          <w:rFonts w:ascii="楷体_GB2312" w:hAnsi="楷体_GB2312" w:eastAsia="楷体_GB2312" w:cs="楷体_GB2312"/>
          <w:sz w:val="56"/>
          <w:szCs w:val="56"/>
        </w:rPr>
      </w:pPr>
      <w:r>
        <w:rPr>
          <w:rFonts w:hint="eastAsia" w:ascii="楷体_GB2312" w:hAnsi="楷体_GB2312" w:eastAsia="楷体_GB2312" w:cs="楷体_GB2312"/>
          <w:sz w:val="56"/>
          <w:szCs w:val="56"/>
        </w:rPr>
        <w:t>（</w:t>
      </w:r>
      <w:r>
        <w:rPr>
          <w:rFonts w:hint="default" w:ascii="楷体_GB2312" w:hAnsi="楷体_GB2312" w:eastAsia="楷体_GB2312" w:cs="楷体_GB2312"/>
          <w:sz w:val="56"/>
          <w:szCs w:val="56"/>
        </w:rPr>
        <w:t>四步法：</w:t>
      </w:r>
      <w:r>
        <w:rPr>
          <w:rFonts w:hint="eastAsia" w:ascii="楷体_GB2312" w:hAnsi="楷体_GB2312" w:eastAsia="楷体_GB2312" w:cs="楷体_GB2312"/>
          <w:sz w:val="56"/>
          <w:szCs w:val="56"/>
        </w:rPr>
        <w:t>一问、二测、三扫码、四安置）</w:t>
      </w:r>
    </w:p>
    <w:p>
      <w:pPr>
        <w:tabs>
          <w:tab w:val="left" w:pos="15921"/>
        </w:tabs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142240</wp:posOffset>
                </wp:positionV>
                <wp:extent cx="1555115" cy="495300"/>
                <wp:effectExtent l="0" t="0" r="6985" b="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58ED5"/>
                        </a:solidFill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人员进入</w:t>
                            </w:r>
                            <w: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卡口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8.1pt;margin-top:11.2pt;height:39pt;width:122.45pt;z-index:251659264;v-text-anchor:middle;mso-width-relative:page;mso-height-relative:page;" fillcolor="#558ED5" filled="t" stroked="f" coordsize="21600,21600" arcsize="0.166666666666667" o:gfxdata="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TQsqtgAAAAKAQAADwAAAAAAAAABACAAAAAiAAAAZHJzL2Rvd25yZXYueG1sUEsB&#10;AhQAFAAAAAgAh07iQOPZxv0uAgAARQQAAA4AAAAAAAAAAQAgAAAAJwEAAGRycy9lMm9Eb2MueG1s&#10;UEsFBgAAAAAGAAYAWQEAAMcFAAAAAA==&#10;">
                <v:fill on="t" focussize="0,0"/>
                <v:stroke on="f" weight="1pt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default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</w:rPr>
                        <w:t>人员进入</w:t>
                      </w:r>
                      <w:r>
                        <w:rPr>
                          <w:rFonts w:hint="default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</w:rPr>
                        <w:t>卡口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2552"/>
          <w:tab w:val="left" w:pos="15921"/>
        </w:tabs>
        <w:jc w:val="left"/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6097905</wp:posOffset>
                </wp:positionH>
                <wp:positionV relativeFrom="paragraph">
                  <wp:posOffset>7305675</wp:posOffset>
                </wp:positionV>
                <wp:extent cx="1603375" cy="407035"/>
                <wp:effectExtent l="0" t="12700" r="73025" b="18415"/>
                <wp:wrapNone/>
                <wp:docPr id="88" name="肘形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0"/>
                      </wps:cNvCnPr>
                      <wps:spPr>
                        <a:xfrm>
                          <a:off x="0" y="0"/>
                          <a:ext cx="1603375" cy="407035"/>
                        </a:xfrm>
                        <a:prstGeom prst="bentConnector2">
                          <a:avLst/>
                        </a:prstGeom>
                        <a:ln>
                          <a:solidFill>
                            <a:srgbClr val="2E75B6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480.15pt;margin-top:575.25pt;height:32.05pt;width:126.25pt;z-index:251694080;mso-width-relative:page;mso-height-relative:page;" filled="f" stroked="t" coordsize="21600,21600" o:gfxdata="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+z8tP2wAAAA4BAAAPAAAA&#10;AAAAAAEAIAAAACIAAABkcnMvZG93bnJldi54bWxQSwECFAAUAAAACACHTuJAI18foxICAAD6AwAA&#10;DgAAAAAAAAABACAAAAAqAQAAZHJzL2Uyb0RvYy54bWxQSwUGAAAAAAYABgBZAQAArgUAAAAA&#10;">
                <v:fill on="f" focussize="0,0"/>
                <v:stroke weight="2pt" color="#2E75B6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5514975</wp:posOffset>
                </wp:positionV>
                <wp:extent cx="3430270" cy="445770"/>
                <wp:effectExtent l="33655" t="26670" r="98425" b="60960"/>
                <wp:wrapNone/>
                <wp:docPr id="29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8" idx="0"/>
                      </wps:cNvCnPr>
                      <wps:spPr>
                        <a:xfrm>
                          <a:off x="3652520" y="7496175"/>
                          <a:ext cx="3430270" cy="44577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10.15pt;margin-top:434.25pt;height:35.1pt;width:270.1pt;z-index:251700224;mso-width-relative:page;mso-height-relative:page;" filled="f" stroked="t" coordsize="21600,21600" o:gfxdata="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A1xJf2gAAAAsBAAAPAAAAAAAAAAEAIAAAACIAAABkcnMvZG93bnJldi54bWxQSwEC&#10;FAAUAAAACACHTuJAXZFzfWQCAAClBAAADgAAAAAAAAABACAAAAApAQAAZHJzL2Uyb0RvYy54bWxQ&#10;SwUGAAAAAAYABgBZAQAA/wUAAAAA&#10;">
                <v:fill on="f" focussize="0,0"/>
                <v:stroke weight="2pt" color="#4F81BD [3204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5541010</wp:posOffset>
                </wp:positionH>
                <wp:positionV relativeFrom="paragraph">
                  <wp:posOffset>5960745</wp:posOffset>
                </wp:positionV>
                <wp:extent cx="1115695" cy="773430"/>
                <wp:effectExtent l="0" t="0" r="8255" b="7620"/>
                <wp:wrapNone/>
                <wp:docPr id="58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773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绿码</w:t>
                            </w:r>
                          </w:p>
                        </w:txbxContent>
                      </wps:txbx>
                      <wps:bodyPr wrap="square" lIns="36000" tIns="36000" rIns="36000" bIns="3600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6.3pt;margin-top:469.35pt;height:60.9pt;width:87.85pt;z-index:251687936;v-text-anchor:middle;mso-width-relative:page;mso-height-relative:page;" fillcolor="#00B050" filled="t" stroked="f" coordsize="21600,21600" arcsize="0.166666666666667" o:gfxdata="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NYeTdgAAAAN&#10;AQAADwAAAAAAAAABACAAAAAiAAAAZHJzL2Rvd25yZXYueG1sUEsBAhQAFAAAAAgAh07iQKic9NlV&#10;AgAAowQAAA4AAAAAAAAAAQAgAAAAJwEAAGRycy9lMm9Eb2MueG1sUEsFBgAAAAAGAAYAWQEAAO4F&#10;AAAAAA==&#10;">
                <v:fill on="t" focussize="0,0"/>
                <v:stroke on="f" weight="1pt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500" w:lineRule="exact"/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</w:rPr>
                        <w:t>绿码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7883525</wp:posOffset>
                </wp:positionV>
                <wp:extent cx="1739900" cy="382905"/>
                <wp:effectExtent l="33655" t="26035" r="55245" b="1054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 flipH="1">
                          <a:off x="0" y="0"/>
                          <a:ext cx="1739900" cy="382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4.55pt;margin-top:620.75pt;height:30.15pt;width:137pt;z-index:251681792;mso-width-relative:page;mso-height-relative:page;" filled="f" stroked="t" coordsize="21600,21600" o:gfxdata="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Ulwsv2gAAAA0BAAAPAAAAAAAAAAEAIAAAACIAAABkcnMvZG93bnJldi54bWxQSwEC&#10;FAAUAAAACACHTuJA6GNAAmQCAACsBAAADgAAAAAAAAABACAAAAApAQAAZHJzL2Uyb0RvYy54bWxQ&#10;SwUGAAAAAAYABgBZAQAA/wUAAAAA&#10;">
                <v:fill on="f" focussize="0,0"/>
                <v:stroke weight="2pt" color="#4F81BD [3204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7723505</wp:posOffset>
                </wp:positionV>
                <wp:extent cx="2277110" cy="1162685"/>
                <wp:effectExtent l="0" t="0" r="8890" b="8890"/>
                <wp:wrapNone/>
                <wp:docPr id="3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1162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 w:eastAsia="zh-CN"/>
                              </w:rPr>
                              <w:t>有规定时间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核酸阴性证明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 w:eastAsia="zh-CN"/>
                              </w:rPr>
                              <w:t>或相关核酸检测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 w:eastAsia="zh-CN"/>
                              </w:rPr>
                              <w:t>记录的</w:t>
                            </w:r>
                          </w:p>
                        </w:txbxContent>
                      </wps:txbx>
                      <wps:bodyPr wrap="square" lIns="36000" tIns="36000" rIns="36000" bIns="3600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8" o:spid="_x0000_s1026" o:spt="2" style="position:absolute;left:0pt;margin-left:318.65pt;margin-top:608.15pt;height:91.55pt;width:179.3pt;z-index:251688960;v-text-anchor:middle;mso-width-relative:page;mso-height-relative:page;" fillcolor="#00B050" filled="t" stroked="f" coordsize="21600,21600" arcsize="0.166666666666667" o:gfxdata="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cygrTYAAAA&#10;DQEAAA8AAAAAAAAAAQAgAAAAIgAAAGRycy9kb3ducmV2LnhtbFBLAQIUABQAAAAIAIdO4kDbSwev&#10;VgIAAKMEAAAOAAAAAAAAAAEAIAAAACcBAABkcnMvZTJvRG9jLnhtbFBLBQYAAAAABgAGAFkBAADv&#10;BQAAAAA=&#10;">
                <v:fill on="t" focussize="0,0"/>
                <v:stroke on="f" weight="1pt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  <w:lang w:val="en-US" w:eastAsia="zh-CN"/>
                        </w:rPr>
                        <w:t>有规定时间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</w:rPr>
                        <w:t>核酸阴性证明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  <w:lang w:val="en-US" w:eastAsia="zh-CN"/>
                        </w:rPr>
                        <w:t>或相关核酸检测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hint="default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  <w:lang w:val="en-US" w:eastAsia="zh-CN"/>
                        </w:rPr>
                        <w:t>记录的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6099175</wp:posOffset>
                </wp:positionH>
                <wp:positionV relativeFrom="paragraph">
                  <wp:posOffset>6734175</wp:posOffset>
                </wp:positionV>
                <wp:extent cx="0" cy="582930"/>
                <wp:effectExtent l="46355" t="13970" r="48895" b="698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8" idx="2"/>
                      </wps:cNvCnPr>
                      <wps:spPr>
                        <a:xfrm>
                          <a:off x="7106920" y="8622030"/>
                          <a:ext cx="0" cy="5829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0.25pt;margin-top:530.25pt;height:45.9pt;width:0pt;z-index:251699200;mso-width-relative:page;mso-height-relative:page;" filled="f" stroked="t" coordsize="21600,21600" o:gfxdata="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sdUwX1wAAAA0BAAAPAAAAAAAAAAEAIAAAACIA&#10;AABkcnMvZG93bnJldi54bWxQSwECFAAUAAAACACHTuJAvIOnjUMCAAB7BAAADgAAAAAAAAABACAA&#10;AAAmAQAAZHJzL2Uyb0RvYy54bWxQSwUGAAAAAAYABgBZAQAA2wUAAAAA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4299585</wp:posOffset>
                </wp:positionV>
                <wp:extent cx="1431925" cy="5080"/>
                <wp:effectExtent l="33655" t="70485" r="39370" b="11493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9" idx="1"/>
                      </wps:cNvCnPr>
                      <wps:spPr>
                        <a:xfrm flipV="1">
                          <a:off x="4058920" y="5717540"/>
                          <a:ext cx="1431925" cy="5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0.3pt;margin-top:338.55pt;height:0.4pt;width:112.75pt;z-index:251702272;mso-width-relative:page;mso-height-relative:page;" filled="f" stroked="t" coordsize="21600,21600" o:gfxdata="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InB1i2QAAAAsBAAAPAAAAAAAAAAEAIAAAACIAAABkcnMvZG93bnJl&#10;di54bWxQSwECFAAUAAAACACHTuJARKCnXG4CAAC3BAAADgAAAAAAAAABACAAAAAoAQAAZHJzL2Uy&#10;b0RvYy54bWxQSwUGAAAAAAYABgBZAQAACAYAAAAA&#10;">
                <v:fill on="f" focussize="0,0"/>
                <v:stroke weight="2pt" color="#4F81BD [3204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4013835</wp:posOffset>
                </wp:positionV>
                <wp:extent cx="1271905" cy="570865"/>
                <wp:effectExtent l="0" t="0" r="4445" b="635"/>
                <wp:wrapNone/>
                <wp:docPr id="59" name="圆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05" cy="57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/>
                        </a:solidFill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查看</w:t>
                            </w: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行程卡</w:t>
                            </w:r>
                          </w:p>
                        </w:txbxContent>
                      </wps:txbx>
                      <wps:bodyPr wrap="square" lIns="36000" tIns="36000" rIns="36000" bIns="3600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3.05pt;margin-top:316.05pt;height:44.95pt;width:100.15pt;z-index:251663360;v-text-anchor:middle;mso-width-relative:page;mso-height-relative:page;" fillcolor="#1F497D [3215]" filled="t" stroked="f" coordsize="21600,21600" arcsize="0.166666666666667" o:gfxdata="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gtve/2QAAAAsB&#10;AAAPAAAAAAAAAAEAIAAAACIAAABkcnMvZG93bnJldi54bWxQSwECFAAUAAAACACHTuJA3mhEElMC&#10;AACjBAAADgAAAAAAAAABACAAAAAoAQAAZHJzL2Uyb0RvYy54bWxQSwUGAAAAAAYABgBZAQAA7QUA&#10;AAAA&#10;">
                <v:fill on="t" focussize="0,0"/>
                <v:stroke on="f" weight="1pt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440" w:lineRule="exact"/>
                        <w:jc w:val="center"/>
                        <w:rPr>
                          <w:rFonts w:hint="default" w:ascii="黑体" w:hAnsi="黑体" w:eastAsia="黑体" w:cs="黑体"/>
                          <w:b/>
                          <w:bCs/>
                          <w:color w:val="FFFFFF" w:themeColor="background1"/>
                          <w:sz w:val="30"/>
                          <w:szCs w:val="3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黑体" w:hAnsi="黑体" w:eastAsia="黑体" w:cs="黑体"/>
                          <w:b/>
                          <w:bCs/>
                          <w:color w:val="FFFFFF" w:themeColor="background1"/>
                          <w:sz w:val="30"/>
                          <w:szCs w:val="3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查看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30"/>
                          <w:szCs w:val="3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行程卡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345440</wp:posOffset>
                </wp:positionV>
                <wp:extent cx="469900" cy="541655"/>
                <wp:effectExtent l="0" t="0" r="0" b="0"/>
                <wp:wrapNone/>
                <wp:docPr id="73" name="圆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</w:rPr>
                              <w:t>问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2.35pt;margin-top:27.2pt;height:42.65pt;width:37pt;z-index:251666432;v-text-anchor:middle;mso-width-relative:page;mso-height-relative:page;" filled="f" stroked="f" coordsize="21600,21600" arcsize="0.166666666666667" o:gfxdata="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HegSzZ&#10;AAAACgEAAA8AAAAAAAAAAQAgAAAAIgAAAGRycy9kb3ducmV2LnhtbFBLAQIUABQAAAAIAIdO4kAt&#10;/bTh5gEAAKwDAAAOAAAAAAAAAAEAIAAAACgBAABkcnMvZTJvRG9jLnhtbFBLBQYAAAAABgAGAFkB&#10;AACABQAAAAA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32"/>
                        </w:rPr>
                        <w:t>问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817880</wp:posOffset>
                </wp:positionV>
                <wp:extent cx="3613150" cy="496570"/>
                <wp:effectExtent l="0" t="0" r="6350" b="1778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58ED5"/>
                        </a:solidFill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是否本</w:t>
                            </w:r>
                            <w: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村、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小区人员或写字楼工作人员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46800" tIns="45720" rIns="46800" bIns="45720" anchor="b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7.6pt;margin-top:64.4pt;height:39.1pt;width:284.5pt;z-index:251660288;v-text-anchor:bottom;mso-width-relative:page;mso-height-relative:page;" fillcolor="#558ED5" filled="t" stroked="f" coordsize="21600,21600" arcsize="0.166666666666667" o:gfxdata="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4cdRI&#10;2QAAAAsBAAAPAAAAAAAAAAEAIAAAACIAAABkcnMvZG93bnJldi54bWxQSwECFAAUAAAACACHTuJA&#10;gr/NSlkCAACfBAAADgAAAAAAAAABACAAAAAoAQAAZHJzL2Uyb0RvYy54bWxQSwUGAAAAAAYABgBZ&#10;AQAA8wUAAAAA&#10;">
                <v:fill on="t" focussize="0,0"/>
                <v:stroke on="f" weight="1pt" joinstyle="miter"/>
                <v:imagedata o:title=""/>
                <o:lock v:ext="edit" aspectratio="f"/>
                <v:textbox inset="1.3mm,1.27mm,1.3mm,1.27mm">
                  <w:txbxContent>
                    <w:p>
                      <w:pPr>
                        <w:spacing w:line="500" w:lineRule="exact"/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</w:rPr>
                        <w:t>是否本</w:t>
                      </w:r>
                      <w:r>
                        <w:rPr>
                          <w:rFonts w:hint="default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</w:rPr>
                        <w:t>村、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</w:rPr>
                        <w:t>小区人员或写字楼工作人员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ascii="黑体" w:hAnsi="黑体" w:eastAsia="黑体" w:cs="黑体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1618615</wp:posOffset>
                </wp:positionV>
                <wp:extent cx="645160" cy="499110"/>
                <wp:effectExtent l="0" t="0" r="0" b="0"/>
                <wp:wrapNone/>
                <wp:docPr id="86" name="圆角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499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  <w:t>异常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4.6pt;margin-top:127.45pt;height:39.3pt;width:50.8pt;z-index:-251639808;v-text-anchor:middle;mso-width-relative:page;mso-height-relative:page;" filled="f" stroked="f" coordsize="21600,21600" arcsize="0.166666666666667" o:gfxdata="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0ze&#10;hNoAAAALAQAADwAAAAAAAAABACAAAAAiAAAAZHJzL2Rvd25yZXYueG1sUEsBAhQAFAAAAAgAh07i&#10;QKBidqLnAQAArAMAAA4AAAAAAAAAAQAgAAAAKQEAAGRycy9lMm9Eb2MueG1sUEsFBgAAAAAGAAYA&#10;WQEAAIIFAAAAAA=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0"/>
                          <w:szCs w:val="30"/>
                        </w:rPr>
                        <w:t>异常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1607820</wp:posOffset>
                </wp:positionV>
                <wp:extent cx="2879090" cy="854075"/>
                <wp:effectExtent l="0" t="0" r="16510" b="3175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090" cy="854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0000"/>
                        </a:solidFill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/>
                                <w:spacing w:val="-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pacing w:val="-10"/>
                                <w:sz w:val="32"/>
                                <w:szCs w:val="32"/>
                              </w:rPr>
                              <w:t>有发热、</w:t>
                            </w: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/>
                                <w:spacing w:val="-10"/>
                                <w:sz w:val="32"/>
                                <w:szCs w:val="32"/>
                              </w:rPr>
                              <w:t>乏力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pacing w:val="-10"/>
                                <w:sz w:val="32"/>
                                <w:szCs w:val="32"/>
                              </w:rPr>
                              <w:t>等</w:t>
                            </w: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/>
                                <w:spacing w:val="-10"/>
                                <w:sz w:val="32"/>
                                <w:szCs w:val="32"/>
                              </w:rPr>
                              <w:t>症状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pacing w:val="-10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/>
                                <w:spacing w:val="-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/>
                                <w:spacing w:val="-10"/>
                                <w:sz w:val="32"/>
                                <w:szCs w:val="32"/>
                              </w:rPr>
                              <w:t>通知社区三人小组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91440" tIns="89999" rIns="91440" bIns="89999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8.95pt;margin-top:126.6pt;height:67.25pt;width:226.7pt;z-index:251677696;v-text-anchor:middle;mso-width-relative:page;mso-height-relative:page;" fillcolor="#C00000" filled="t" stroked="f" coordsize="21600,21600" arcsize="0.166666666666667" o:gfxdata="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CYnP9wAAAAMAQAADwAAAAAAAAABACAAAAAiAAAAZHJzL2Rvd25yZXYueG1sUEsBAhQAFAAA&#10;AAgAh07iQA8PkPhdAgAAsQQAAA4AAAAAAAAAAQAgAAAAKwEAAGRycy9lMm9Eb2MueG1sUEsFBgAA&#10;AAAGAAYAWQEAAPoFAAAAAA==&#10;">
                <v:fill on="t" focussize="0,0"/>
                <v:stroke on="f" weight="1pt" joinstyle="miter"/>
                <v:imagedata o:title=""/>
                <o:lock v:ext="edit" aspectratio="f"/>
                <v:textbox inset="2.54mm,7.08653543307087pt,2.54mm,7.08653543307087pt">
                  <w:txbxContent>
                    <w:p>
                      <w:pPr>
                        <w:spacing w:line="440" w:lineRule="exact"/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FFFFFF"/>
                          <w:spacing w:val="-1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pacing w:val="-10"/>
                          <w:sz w:val="32"/>
                          <w:szCs w:val="32"/>
                        </w:rPr>
                        <w:t>有发热、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color w:val="FFFFFF"/>
                          <w:spacing w:val="-10"/>
                          <w:sz w:val="32"/>
                          <w:szCs w:val="32"/>
                        </w:rPr>
                        <w:t>乏力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pacing w:val="-10"/>
                          <w:sz w:val="32"/>
                          <w:szCs w:val="32"/>
                        </w:rPr>
                        <w:t>等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color w:val="FFFFFF"/>
                          <w:spacing w:val="-10"/>
                          <w:sz w:val="32"/>
                          <w:szCs w:val="32"/>
                        </w:rPr>
                        <w:t>症状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pacing w:val="-10"/>
                          <w:sz w:val="32"/>
                          <w:szCs w:val="32"/>
                        </w:rPr>
                        <w:t>，</w:t>
                      </w:r>
                    </w:p>
                    <w:p>
                      <w:pPr>
                        <w:spacing w:line="440" w:lineRule="exact"/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FFFFFF"/>
                          <w:spacing w:val="-10"/>
                          <w:sz w:val="32"/>
                          <w:szCs w:val="32"/>
                        </w:rPr>
                      </w:pPr>
                      <w:r>
                        <w:rPr>
                          <w:rFonts w:ascii="黑体" w:hAnsi="黑体" w:eastAsia="黑体" w:cs="黑体"/>
                          <w:b/>
                          <w:bCs/>
                          <w:color w:val="FFFFFF"/>
                          <w:spacing w:val="-10"/>
                          <w:sz w:val="32"/>
                          <w:szCs w:val="32"/>
                        </w:rPr>
                        <w:t>通知社区三人小组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1682115</wp:posOffset>
                </wp:positionV>
                <wp:extent cx="862330" cy="726440"/>
                <wp:effectExtent l="0" t="0" r="13970" b="1651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726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58ED5"/>
                        </a:solidFill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测体温</w:t>
                            </w:r>
                          </w:p>
                        </w:txbxContent>
                      </wps:txbx>
                      <wps:bodyPr wrap="square" lIns="36000" tIns="161999" rIns="3600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5.95pt;margin-top:132.45pt;height:57.2pt;width:67.9pt;z-index:251661312;mso-width-relative:page;mso-height-relative:page;" fillcolor="#558ED5" filled="t" stroked="f" coordsize="21600,21600" arcsize="0.166666666666667" o:gfxdata="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9EgatoAAAALAQAADwAAAAAAAAABACAAAAAiAAAAZHJzL2Rvd25yZXYueG1sUEsBAhQAFAAA&#10;AAgAh07iQCdC+7tfAgAAnwQAAA4AAAAAAAAAAQAgAAAAKQEAAGRycy9lMm9Eb2MueG1sUEsFBgAA&#10;AAAGAAYAWQEAAPoFAAAAAA==&#10;">
                <v:fill on="t" focussize="0,0"/>
                <v:stroke on="f" weight="1pt" joinstyle="miter"/>
                <v:imagedata o:title=""/>
                <o:lock v:ext="edit" aspectratio="f"/>
                <v:textbox inset="1mm,12.7558267716535pt,1mm,1.27mm">
                  <w:txbxContent>
                    <w:p>
                      <w:pPr>
                        <w:spacing w:line="500" w:lineRule="exact"/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</w:rPr>
                        <w:t>测体温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2388870</wp:posOffset>
                </wp:positionV>
                <wp:extent cx="737870" cy="565150"/>
                <wp:effectExtent l="0" t="0" r="0" b="0"/>
                <wp:wrapNone/>
                <wp:docPr id="78" name="圆角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  <w:t>正常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3.8pt;margin-top:188.1pt;height:44.5pt;width:58.1pt;z-index:-251645952;v-text-anchor:middle;mso-width-relative:page;mso-height-relative:page;" filled="f" stroked="f" coordsize="21600,21600" arcsize="0.166666666666667" o:gfxdata="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lML&#10;3toAAAALAQAADwAAAAAAAAABACAAAAAiAAAAZHJzL2Rvd25yZXYueG1sUEsBAhQAFAAAAAgAh07i&#10;QBHrCqznAQAArAMAAA4AAAAAAAAAAQAgAAAAKQEAAGRycy9lMm9Eb2MueG1sUEsFBgAAAAAGAAYA&#10;WQEAAIIFAAAAAA=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0"/>
                          <w:szCs w:val="30"/>
                        </w:rPr>
                        <w:t>正常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3725545</wp:posOffset>
                </wp:positionH>
                <wp:positionV relativeFrom="paragraph">
                  <wp:posOffset>2828290</wp:posOffset>
                </wp:positionV>
                <wp:extent cx="1070610" cy="605790"/>
                <wp:effectExtent l="0" t="0" r="0" b="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605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8"/>
                                <w:szCs w:val="28"/>
                              </w:rPr>
                              <w:t>非白名单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8"/>
                                <w:szCs w:val="28"/>
                              </w:rPr>
                              <w:t>人员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3.35pt;margin-top:222.7pt;height:47.7pt;width:84.3pt;z-index:-251611136;v-text-anchor:middle;mso-width-relative:page;mso-height-relative:page;" filled="f" stroked="f" coordsize="21600,21600" arcsize="0.166666666666667" o:gfxdata="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v9B8y&#10;2wAAAAsBAAAPAAAAAAAAAAEAIAAAACIAAABkcnMvZG93bnJldi54bWxQSwECFAAUAAAACACHTuJA&#10;z3uXzeUBAACtAwAADgAAAAAAAAABACAAAAAqAQAAZHJzL2Uyb0RvYy54bWxQSwUGAAAAAAYABgBZ&#10;AQAAgQUAAAAA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default" w:ascii="黑体" w:hAnsi="黑体" w:eastAsia="黑体" w:cs="黑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黑体" w:hAnsi="黑体" w:eastAsia="黑体" w:cs="黑体"/>
                          <w:b/>
                          <w:bCs/>
                          <w:sz w:val="28"/>
                          <w:szCs w:val="28"/>
                        </w:rPr>
                        <w:t>非白名单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黑体" w:hAnsi="黑体" w:eastAsia="黑体" w:cs="黑体"/>
                          <w:b/>
                          <w:bCs/>
                          <w:sz w:val="28"/>
                          <w:szCs w:val="28"/>
                        </w:rPr>
                        <w:t>人员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3079115</wp:posOffset>
                </wp:positionV>
                <wp:extent cx="4257675" cy="720725"/>
                <wp:effectExtent l="0" t="0" r="9525" b="317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720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 w:themeColor="background1"/>
                                <w:spacing w:val="-1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 w:themeColor="background1"/>
                                <w:spacing w:val="-1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按疫情防控要求动态调整管理（如登记等）</w:t>
                            </w:r>
                          </w:p>
                        </w:txbxContent>
                      </wps:txbx>
                      <wps:bodyPr wrap="square" lIns="36000" tIns="36000" rIns="36000" bIns="3600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5.35pt;margin-top:242.45pt;height:56.75pt;width:335.25pt;z-index:251707392;v-text-anchor:middle;mso-width-relative:page;mso-height-relative:page;" fillcolor="#FFC000" filled="t" stroked="f" coordsize="21600,21600" arcsize="0.166666666666667" o:gfxdata="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HOHIi2QAA&#10;AAwBAAAPAAAAAAAAAAEAIAAAACIAAABkcnMvZG93bnJldi54bWxQSwECFAAUAAAACACHTuJAghAM&#10;/lYCAACjBAAADgAAAAAAAAABACAAAAAoAQAAZHJzL2Uyb0RvYy54bWxQSwUGAAAAAAYABgBZAQAA&#10;8AUAAAAA&#10;">
                <v:fill on="t" focussize="0,0"/>
                <v:stroke on="f" weight="1pt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default" w:ascii="黑体" w:hAnsi="黑体" w:eastAsia="黑体" w:cs="黑体"/>
                          <w:b/>
                          <w:bCs/>
                          <w:color w:val="FFFFFF" w:themeColor="background1"/>
                          <w:spacing w:val="-1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黑体" w:hAnsi="黑体" w:eastAsia="黑体" w:cs="黑体"/>
                          <w:b/>
                          <w:bCs/>
                          <w:color w:val="FFFFFF" w:themeColor="background1"/>
                          <w:spacing w:val="-1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按疫情防控要求动态调整管理（如登记等）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2926715</wp:posOffset>
                </wp:positionV>
                <wp:extent cx="2257425" cy="934720"/>
                <wp:effectExtent l="0" t="0" r="9525" b="1778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3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58ED5"/>
                        </a:solidFill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（电子哨兵、场所码等）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扫码</w:t>
                            </w:r>
                          </w:p>
                        </w:txbxContent>
                      </wps:txbx>
                      <wps:bodyPr wrap="square" lIns="36000" tIns="161999" rIns="3600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1.25pt;margin-top:230.45pt;height:73.6pt;width:177.75pt;z-index:251662336;mso-width-relative:page;mso-height-relative:page;" fillcolor="#558ED5" filled="t" stroked="f" coordsize="21600,21600" arcsize="0.166666666666667" o:gfxdata="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VT+1jaAAAACwEAAA8AAAAAAAAAAQAgAAAAIgAAAGRycy9kb3ducmV2LnhtbFBLAQIUABQA&#10;AAAIAIdO4kDrh2a/YAIAAKIEAAAOAAAAAAAAAAEAIAAAACkBAABkcnMvZTJvRG9jLnhtbFBLBQYA&#10;AAAABgAGAFkBAAD7BQAAAAA=&#10;">
                <v:fill on="t" focussize="0,0"/>
                <v:stroke on="f" weight="1pt" joinstyle="miter"/>
                <v:imagedata o:title=""/>
                <o:lock v:ext="edit" aspectratio="f"/>
                <v:textbox inset="1mm,12.7558267716535pt,1mm,1.27mm">
                  <w:txbxContent>
                    <w:p>
                      <w:pPr>
                        <w:spacing w:line="500" w:lineRule="exact"/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hint="default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</w:rPr>
                        <w:t>（电子哨兵、场所码等）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</w:rPr>
                        <w:t>扫码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3394075</wp:posOffset>
                </wp:positionV>
                <wp:extent cx="958215" cy="6350"/>
                <wp:effectExtent l="0" t="58420" r="13335" b="6858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3"/>
                      </wps:cNvCnPr>
                      <wps:spPr>
                        <a:xfrm>
                          <a:off x="0" y="0"/>
                          <a:ext cx="958215" cy="6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9pt;margin-top:267.25pt;height:0.5pt;width:75.45pt;z-index:251706368;mso-width-relative:page;mso-height-relative:page;" filled="f" stroked="t" coordsize="21600,21600" o:gfxdata="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UlD7J2QAAAAsB&#10;AAAPAAAAAAAAAAEAIAAAACIAAABkcnMvZG93bnJldi54bWxQSwECFAAUAAAACACHTuJAoA0QaBoC&#10;AAAFBAAADgAAAAAAAAABACAAAAAoAQAAZHJzL2Uyb0RvYy54bWxQSwUGAAAAAAYABgBZAQAAtAUA&#10;AAAA&#10;">
                <v:fill on="f" focussize="0,0"/>
                <v:stroke weight="2.25pt" color="#C00000 [3209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3861435</wp:posOffset>
                </wp:positionV>
                <wp:extent cx="1652270" cy="773430"/>
                <wp:effectExtent l="0" t="0" r="0" b="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270" cy="773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>白名单人员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>准入的非白名单人员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5.05pt;margin-top:304.05pt;height:60.9pt;width:130.1pt;z-index:-251612160;v-text-anchor:middle;mso-width-relative:page;mso-height-relative:page;" filled="f" stroked="f" coordsize="21600,21600" arcsize="0.166666666666667" o:gfxdata="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IHsMh2gAA&#10;AAsBAAAPAAAAAAAAAAEAIAAAACIAAABkcnMvZG93bnJldi54bWxQSwECFAAUAAAACACHTuJAf3UU&#10;1uMBAACrAwAADgAAAAAAAAABACAAAAApAQAAZHJzL2Uyb0RvYy54bWxQSwUGAAAAAAYABgBZAQAA&#10;fgUAAAAA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 w:ascii="黑体" w:hAnsi="黑体" w:eastAsia="黑体" w:cs="黑体"/>
                          <w:b/>
                          <w:bCs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黑体" w:hAnsi="黑体" w:eastAsia="黑体" w:cs="黑体"/>
                          <w:b/>
                          <w:bCs/>
                          <w:spacing w:val="-20"/>
                          <w:sz w:val="28"/>
                          <w:szCs w:val="28"/>
                        </w:rPr>
                        <w:t>白名单人员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黑体" w:hAnsi="黑体" w:eastAsia="黑体" w:cs="黑体"/>
                          <w:b/>
                          <w:bCs/>
                          <w:spacing w:val="-20"/>
                          <w:sz w:val="28"/>
                          <w:szCs w:val="28"/>
                        </w:rPr>
                        <w:t>准入的非白名单人员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3870325</wp:posOffset>
                </wp:positionV>
                <wp:extent cx="3174365" cy="861695"/>
                <wp:effectExtent l="0" t="0" r="6985" b="5080"/>
                <wp:wrapNone/>
                <wp:docPr id="65" name="圆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365" cy="861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0000"/>
                        </a:solidFill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eastAsia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到过中高风险地区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 w:eastAsia="zh-CN"/>
                              </w:rPr>
                              <w:t>所在县市区的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eastAsia="zh-CN"/>
                              </w:rPr>
                              <w:t>，通知三人小组处理</w:t>
                            </w:r>
                          </w:p>
                        </w:txbxContent>
                      </wps:txbx>
                      <wps:bodyPr wrap="square" lIns="36000" tIns="36000" rIns="36000" bIns="5400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60.8pt;margin-top:304.75pt;height:67.85pt;width:249.95pt;z-index:251683840;v-text-anchor:middle;mso-width-relative:page;mso-height-relative:page;" fillcolor="#C00000" filled="t" stroked="f" coordsize="21600,21600" arcsize="0.166666666666667" o:gfxdata="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bCh2Xa&#10;AAAADAEAAA8AAAAAAAAAAQAgAAAAIgAAAGRycy9kb3ducmV2LnhtbFBLAQIUABQAAAAIAIdO4kCE&#10;deQ+VwIAAKMEAAAOAAAAAAAAAAEAIAAAACkBAABkcnMvZTJvRG9jLnhtbFBLBQYAAAAABgAGAFkB&#10;AADyBQAAAAA=&#10;">
                <v:fill on="t" focussize="0,0"/>
                <v:stroke on="f" weight="1pt" joinstyle="miter"/>
                <v:imagedata o:title=""/>
                <o:lock v:ext="edit" aspectratio="f"/>
                <v:textbox inset="1mm,1mm,1mm,1.5mm">
                  <w:txbxContent>
                    <w:p>
                      <w:pPr>
                        <w:spacing w:line="440" w:lineRule="exact"/>
                        <w:jc w:val="center"/>
                        <w:rPr>
                          <w:rFonts w:hint="eastAsia" w:eastAsia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</w:rPr>
                        <w:t>到过中高风险地区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  <w:lang w:val="en-US" w:eastAsia="zh-CN"/>
                        </w:rPr>
                        <w:t>所在县市区的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  <w:lang w:eastAsia="zh-CN"/>
                        </w:rPr>
                        <w:t>，通知三人小组处理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4708525</wp:posOffset>
                </wp:positionV>
                <wp:extent cx="1470660" cy="599440"/>
                <wp:effectExtent l="0" t="0" r="0" b="0"/>
                <wp:wrapNone/>
                <wp:docPr id="66" name="圆角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99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检查健康</w:t>
                            </w: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码</w:t>
                            </w:r>
                          </w:p>
                        </w:txbxContent>
                      </wps:txbx>
                      <wps:bodyPr wrap="square" lIns="36000" tIns="36000" rIns="36000" bIns="3600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2.55pt;margin-top:370.75pt;height:47.2pt;width:115.8pt;z-index:251664384;v-text-anchor:middle;mso-width-relative:page;mso-height-relative:page;" fillcolor="#00B050" filled="t" stroked="f" coordsize="21600,21600" arcsize="0.166666666666667" o:gfxdata="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kQ9BzWAAAACwEA&#10;AA8AAAAAAAAAAQAgAAAAIgAAAGRycy9kb3ducmV2LnhtbFBLAQIUABQAAAAIAIdO4kDpQz9AVQIA&#10;AKMEAAAOAAAAAAAAAAEAIAAAACUBAABkcnMvZTJvRG9jLnhtbFBLBQYAAAAABgAGAFkBAADsBQAA&#10;AAA=&#10;">
                <v:fill on="t" focussize="0,0"/>
                <v:stroke on="f" weight="1pt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500" w:lineRule="exact"/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检查健康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5516245</wp:posOffset>
                </wp:positionV>
                <wp:extent cx="2044065" cy="420370"/>
                <wp:effectExtent l="90805" t="26670" r="36830" b="6731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6" idx="0"/>
                      </wps:cNvCnPr>
                      <wps:spPr>
                        <a:xfrm rot="10800000" flipV="1">
                          <a:off x="1297940" y="7493635"/>
                          <a:ext cx="2044065" cy="42037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49.25pt;margin-top:434.35pt;height:33.1pt;width:160.95pt;rotation:11796480f;z-index:251696128;mso-width-relative:page;mso-height-relative:page;" filled="f" stroked="t" coordsize="21600,21600" o:gfxdata="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EEAv/XAAAACgEAAA8AAAAAAAAAAQAgAAAAIgAAAGRy&#10;cy9kb3ducmV2LnhtbFBLAQIUABQAAAAIAIdO4kBj6j7oeAIAAL4EAAAOAAAAAAAAAAEAIAAAACYB&#10;AABkcnMvZTJvRG9jLnhtbFBLBQYAAAAABgAGAFkBAAAQBgAAAAA=&#10;">
                <v:fill on="f" focussize="0,0"/>
                <v:stroke weight="2pt" color="#4F81BD [3204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5942330</wp:posOffset>
                </wp:positionV>
                <wp:extent cx="1115695" cy="836295"/>
                <wp:effectExtent l="0" t="0" r="8255" b="1905"/>
                <wp:wrapNone/>
                <wp:docPr id="55" name="圆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836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黄码</w:t>
                            </w:r>
                          </w:p>
                        </w:txbxContent>
                      </wps:txbx>
                      <wps:bodyPr wrap="square" lIns="36000" tIns="36000" rIns="36000" bIns="3600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6.95pt;margin-top:467.9pt;height:65.85pt;width:87.85pt;z-index:251685888;v-text-anchor:middle;mso-width-relative:page;mso-height-relative:page;" fillcolor="#FFC000" filled="t" stroked="f" coordsize="21600,21600" arcsize="0.166666666666667" o:gfxdata="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CxjwjYAAAA&#10;DAEAAA8AAAAAAAAAAQAgAAAAIgAAAGRycy9kb3ducmV2LnhtbFBLAQIUABQAAAAIAIdO4kADWMqY&#10;VgIAAKMEAAAOAAAAAAAAAAEAIAAAACcBAABkcnMvZTJvRG9jLnhtbFBLBQYAAAAABgAGAFkBAADv&#10;BQAAAAA=&#10;">
                <v:fill on="t" focussize="0,0"/>
                <v:stroke on="f" weight="1pt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500" w:lineRule="exact"/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黄码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-460375</wp:posOffset>
                </wp:positionH>
                <wp:positionV relativeFrom="paragraph">
                  <wp:posOffset>5936615</wp:posOffset>
                </wp:positionV>
                <wp:extent cx="2172970" cy="861695"/>
                <wp:effectExtent l="0" t="0" r="17780" b="14605"/>
                <wp:wrapNone/>
                <wp:docPr id="56" name="圆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861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0000"/>
                        </a:solidFill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红码人员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eastAsia="zh-CN"/>
                              </w:rPr>
                              <w:t>，通知社区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eastAsia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eastAsia="zh-CN"/>
                              </w:rPr>
                              <w:t>三人小组处理</w:t>
                            </w:r>
                          </w:p>
                        </w:txbxContent>
                      </wps:txbx>
                      <wps:bodyPr wrap="square" lIns="36000" tIns="36000" rIns="36000" bIns="5400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6.25pt;margin-top:467.45pt;height:67.85pt;width:171.1pt;z-index:251684864;v-text-anchor:middle;mso-width-relative:page;mso-height-relative:page;" fillcolor="#C00000" filled="t" stroked="f" coordsize="21600,21600" arcsize="0.166666666666667" o:gfxdata="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nn8oNoA&#10;AAAMAQAADwAAAAAAAAABACAAAAAiAAAAZHJzL2Rvd25yZXYueG1sUEsBAhQAFAAAAAgAh07iQDqC&#10;C/JWAgAAowQAAA4AAAAAAAAAAQAgAAAAKQEAAGRycy9lMm9Eb2MueG1sUEsFBgAAAAAGAAYAWQEA&#10;APEFAAAAAA==&#10;">
                <v:fill on="t" focussize="0,0"/>
                <v:stroke on="f" weight="1pt" joinstyle="miter"/>
                <v:imagedata o:title=""/>
                <o:lock v:ext="edit" aspectratio="f"/>
                <v:textbox inset="1mm,1mm,1mm,1.5mm">
                  <w:txbxContent>
                    <w:p>
                      <w:pPr>
                        <w:spacing w:line="440" w:lineRule="exact"/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</w:rPr>
                        <w:t>红码人员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  <w:lang w:eastAsia="zh-CN"/>
                        </w:rPr>
                        <w:t>，通知社区</w:t>
                      </w:r>
                    </w:p>
                    <w:p>
                      <w:pPr>
                        <w:spacing w:line="440" w:lineRule="exact"/>
                        <w:jc w:val="center"/>
                        <w:rPr>
                          <w:rFonts w:hint="eastAsia" w:eastAsia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  <w:lang w:eastAsia="zh-CN"/>
                        </w:rPr>
                        <w:t>三人小组处理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6490335</wp:posOffset>
                </wp:positionH>
                <wp:positionV relativeFrom="paragraph">
                  <wp:posOffset>7712710</wp:posOffset>
                </wp:positionV>
                <wp:extent cx="2421890" cy="1200785"/>
                <wp:effectExtent l="0" t="0" r="16510" b="18415"/>
                <wp:wrapNone/>
                <wp:docPr id="6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890" cy="1200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0000"/>
                        </a:solidFill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无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 w:eastAsia="zh-CN"/>
                              </w:rPr>
                              <w:t>规定时间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核酸阴性证明</w:t>
                            </w:r>
                            <w: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及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 w:eastAsia="zh-CN"/>
                              </w:rPr>
                              <w:t>相关检核酸测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 w:eastAsia="zh-CN"/>
                              </w:rPr>
                              <w:t>记录的</w:t>
                            </w:r>
                          </w:p>
                        </w:txbxContent>
                      </wps:txbx>
                      <wps:bodyPr wrap="square" lIns="36000" tIns="36000" rIns="36000" bIns="3600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8" o:spid="_x0000_s1026" o:spt="2" style="position:absolute;left:0pt;margin-left:511.05pt;margin-top:607.3pt;height:94.55pt;width:190.7pt;z-index:251689984;v-text-anchor:middle;mso-width-relative:page;mso-height-relative:page;" fillcolor="#C00000" filled="t" stroked="f" coordsize="21600,21600" arcsize="0.166666666666667" o:gfxdata="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04jS83QAA&#10;AA8BAAAPAAAAAAAAAAEAIAAAACIAAABkcnMvZG93bnJldi54bWxQSwECFAAUAAAACACHTuJAMHGn&#10;QFICAACjBAAADgAAAAAAAAABACAAAAAsAQAAZHJzL2Uyb0RvYy54bWxQSwUGAAAAAAYABgBZAQAA&#10;8AUAAAAA&#10;">
                <v:fill on="t" focussize="0,0"/>
                <v:stroke on="f" weight="1pt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</w:rPr>
                        <w:t>无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  <w:lang w:val="en-US" w:eastAsia="zh-CN"/>
                        </w:rPr>
                        <w:t>规定时间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</w:rPr>
                        <w:t>核酸阴性证明</w:t>
                      </w:r>
                      <w:r>
                        <w:rPr>
                          <w:rFonts w:hint="default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</w:rPr>
                        <w:t>及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  <w:lang w:val="en-US" w:eastAsia="zh-CN"/>
                        </w:rPr>
                        <w:t>相关检核酸测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hint="default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  <w:lang w:val="en-US" w:eastAsia="zh-CN"/>
                        </w:rPr>
                        <w:t>记录的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7070090</wp:posOffset>
                </wp:positionV>
                <wp:extent cx="1537335" cy="813435"/>
                <wp:effectExtent l="0" t="0" r="5715" b="571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813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</w:rPr>
                              <w:t>登记信息，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</w:rPr>
                              <w:t>识别黄码类型</w:t>
                            </w:r>
                          </w:p>
                        </w:txbxContent>
                      </wps:txbx>
                      <wps:bodyPr wrap="square" lIns="91440" tIns="89999" rIns="91440" bIns="89999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1pt;margin-top:556.7pt;height:64.05pt;width:121.05pt;z-index:251679744;v-text-anchor:middle;mso-width-relative:page;mso-height-relative:page;" fillcolor="#FFC000" filled="t" stroked="f" coordsize="21600,21600" arcsize="0.166666666666667" o:gfxdata="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wszCtgAAAANAQAADwAAAAAAAAABACAAAAAiAAAAZHJzL2Rvd25yZXYueG1sUEsBAhQAFAAA&#10;AAgAh07iQJiTLvZhAgAAsQQAAA4AAAAAAAAAAQAgAAAAJwEAAGRycy9lMm9Eb2MueG1sUEsFBgAA&#10;AAAGAAYAWQEAAPoFAAAAAA==&#10;">
                <v:fill on="t" focussize="0,0"/>
                <v:stroke on="f" weight="1pt" joinstyle="miter"/>
                <v:imagedata o:title=""/>
                <o:lock v:ext="edit" aspectratio="f"/>
                <v:textbox inset="2.54mm,7.08653543307087pt,2.54mm,7.08653543307087pt">
                  <w:txbxContent>
                    <w:p>
                      <w:pPr>
                        <w:spacing w:line="440" w:lineRule="exact"/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</w:rPr>
                        <w:t>登记信息，</w:t>
                      </w:r>
                    </w:p>
                    <w:p>
                      <w:pPr>
                        <w:spacing w:line="440" w:lineRule="exact"/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</w:rPr>
                        <w:t>识别黄码类型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8373110</wp:posOffset>
                </wp:positionV>
                <wp:extent cx="2192020" cy="787400"/>
                <wp:effectExtent l="0" t="0" r="17780" b="12700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78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</w:rPr>
                              <w:t>属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</w:rPr>
                              <w:t>防控区域未做核酸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  <w:lang w:eastAsia="zh-CN"/>
                              </w:rPr>
                              <w:t>、外省黄码</w:t>
                            </w:r>
                          </w:p>
                        </w:txbxContent>
                      </wps:txbx>
                      <wps:bodyPr wrap="square" lIns="91440" tIns="89999" rIns="91440" bIns="89999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9.65pt;margin-top:659.3pt;height:62pt;width:172.6pt;z-index:251678720;v-text-anchor:middle;mso-width-relative:page;mso-height-relative:page;" fillcolor="#FFC000" filled="t" stroked="f" coordsize="21600,21600" arcsize="0.166666666666667" o:gfxdata="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NqWU7YAAAADQEAAA8AAAAAAAAAAQAgAAAAIgAAAGRycy9kb3ducmV2LnhtbFBLAQIUABQAAAAI&#10;AIdO4kD+8l8GXwIAALEEAAAOAAAAAAAAAAEAIAAAACcBAABkcnMvZTJvRG9jLnhtbFBLBQYAAAAA&#10;BgAGAFkBAAD4BQAAAAA=&#10;">
                <v:fill on="t" focussize="0,0"/>
                <v:stroke on="f" weight="1pt" joinstyle="miter"/>
                <v:imagedata o:title=""/>
                <o:lock v:ext="edit" aspectratio="f"/>
                <v:textbox inset="2.54mm,7.08653543307087pt,2.54mm,7.08653543307087pt">
                  <w:txbxContent>
                    <w:p>
                      <w:pPr>
                        <w:spacing w:line="440" w:lineRule="exact"/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default" w:ascii="黑体" w:hAnsi="黑体" w:eastAsia="黑体" w:cs="黑体"/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</w:rPr>
                        <w:t>属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</w:rPr>
                        <w:t>防控区域未做核酸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  <w:lang w:eastAsia="zh-CN"/>
                        </w:rPr>
                        <w:t>、外省黄码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9160510</wp:posOffset>
                </wp:positionV>
                <wp:extent cx="8890" cy="567690"/>
                <wp:effectExtent l="55245" t="0" r="50165" b="381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4" idx="2"/>
                      </wps:cNvCnPr>
                      <wps:spPr>
                        <a:xfrm flipH="1">
                          <a:off x="0" y="0"/>
                          <a:ext cx="8890" cy="567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2E75B6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5.25pt;margin-top:721.3pt;height:44.7pt;width:0.7pt;z-index:251692032;mso-width-relative:page;mso-height-relative:page;" filled="f" stroked="t" coordsize="21600,21600" o:gfxdata="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27dO22QAA&#10;AA0BAAAPAAAAAAAAAAEAIAAAACIAAABkcnMvZG93bnJldi54bWxQSwECFAAUAAAACACHTuJAIUMP&#10;tR0CAAALBAAADgAAAAAAAAABACAAAAAoAQAAZHJzL2Uyb0RvYy54bWxQSwUGAAAAAAYABgBZAQAA&#10;twUAAAAA&#10;">
                <v:fill on="f" focussize="0,0"/>
                <v:stroke weight="2pt" color="#2E75B6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8338185</wp:posOffset>
                </wp:positionV>
                <wp:extent cx="1555115" cy="835025"/>
                <wp:effectExtent l="0" t="0" r="6985" b="317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835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</w:rPr>
                              <w:t>属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</w:rPr>
                              <w:t>居家监测</w:t>
                            </w:r>
                          </w:p>
                        </w:txbxContent>
                      </wps:txbx>
                      <wps:bodyPr wrap="square" lIns="91440" tIns="89999" rIns="91440" bIns="89999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.6pt;margin-top:656.55pt;height:65.75pt;width:122.45pt;z-index:251686912;v-text-anchor:middle;mso-width-relative:page;mso-height-relative:page;" fillcolor="#FFC000" filled="t" stroked="f" coordsize="21600,21600" arcsize="0.166666666666667" o:gfxdata="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s7m5NYAAAALAQAADwAAAAAAAAABACAAAAAiAAAAZHJzL2Rvd25yZXYueG1sUEsBAhQAFAAAAAgA&#10;h07iQAV2TylgAgAAsQQAAA4AAAAAAAAAAQAgAAAAJQEAAGRycy9lMm9Eb2MueG1sUEsFBgAAAAAG&#10;AAYAWQEAAPcFAAAAAA==&#10;">
                <v:fill on="t" focussize="0,0"/>
                <v:stroke on="f" weight="1pt" joinstyle="miter"/>
                <v:imagedata o:title=""/>
                <o:lock v:ext="edit" aspectratio="f"/>
                <v:textbox inset="2.54mm,7.08653543307087pt,2.54mm,7.08653543307087pt">
                  <w:txbxContent>
                    <w:p>
                      <w:pPr>
                        <w:spacing w:line="440" w:lineRule="exact"/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</w:rPr>
                      </w:pPr>
                      <w:r>
                        <w:rPr>
                          <w:rFonts w:hint="default" w:ascii="黑体" w:hAnsi="黑体" w:eastAsia="黑体" w:cs="黑体"/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</w:rPr>
                        <w:t>属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</w:rPr>
                        <w:t>居家监测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9591675</wp:posOffset>
                </wp:positionV>
                <wp:extent cx="1330960" cy="988695"/>
                <wp:effectExtent l="0" t="0" r="2540" b="1905"/>
                <wp:wrapNone/>
                <wp:docPr id="57" name="圆角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988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color w:val="FFFFFF" w:themeColor="background1"/>
                                <w:spacing w:val="-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pacing w:val="-8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放行</w:t>
                            </w:r>
                          </w:p>
                        </w:txbxContent>
                      </wps:txbx>
                      <wps:bodyPr wrap="square" lIns="36000" tIns="36000" rIns="36000" bIns="3600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5.65pt;margin-top:755.25pt;height:77.85pt;width:104.8pt;z-index:251665408;v-text-anchor:middle;mso-width-relative:page;mso-height-relative:page;" fillcolor="#00B050" filled="t" stroked="f" coordsize="21600,21600" arcsize="0.166666666666667" o:gfxdata="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Hc/UZdcAAAAN&#10;AQAADwAAAAAAAAABACAAAAAiAAAAZHJzL2Rvd25yZXYueG1sUEsBAhQAFAAAAAgAh07iQDLqAvtW&#10;AgAAowQAAA4AAAAAAAAAAQAgAAAAJgEAAGRycy9lMm9Eb2MueG1sUEsFBgAAAAAGAAYAWQEAAO4F&#10;AAAAAA==&#10;">
                <v:fill on="t" focussize="0,0"/>
                <v:stroke on="f" weight="1pt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400" w:lineRule="exact"/>
                        <w:jc w:val="center"/>
                        <w:rPr>
                          <w:color w:val="FFFFFF" w:themeColor="background1"/>
                          <w:spacing w:val="-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pacing w:val="-8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放行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6820535</wp:posOffset>
                </wp:positionH>
                <wp:positionV relativeFrom="paragraph">
                  <wp:posOffset>9611360</wp:posOffset>
                </wp:positionV>
                <wp:extent cx="1778635" cy="931545"/>
                <wp:effectExtent l="0" t="0" r="12065" b="1905"/>
                <wp:wrapNone/>
                <wp:docPr id="14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635" cy="931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0000"/>
                        </a:solidFill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 w:eastAsia="zh-CN"/>
                              </w:rPr>
                              <w:t>禁止进入，并督促其检测核酸</w:t>
                            </w:r>
                          </w:p>
                        </w:txbxContent>
                      </wps:txbx>
                      <wps:bodyPr wrap="square" lIns="36000" tIns="36000" rIns="36000" bIns="3600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8" o:spid="_x0000_s1026" o:spt="2" style="position:absolute;left:0pt;margin-left:537.05pt;margin-top:756.8pt;height:73.35pt;width:140.05pt;z-index:251693056;v-text-anchor:middle;mso-width-relative:page;mso-height-relative:page;" fillcolor="#C00000" filled="t" stroked="f" coordsize="21600,21600" arcsize="0.166666666666667" o:gfxdata="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5nyE5&#10;3gAAAA8BAAAPAAAAAAAAAAEAIAAAACIAAABkcnMvZG93bnJldi54bWxQSwECFAAUAAAACACHTuJA&#10;LnUqiVQCAACjBAAADgAAAAAAAAABACAAAAAtAQAAZHJzL2Uyb0RvYy54bWxQSwUGAAAAAAYABgBZ&#10;AQAA8wUAAAAA&#10;">
                <v:fill on="t" focussize="0,0"/>
                <v:stroke on="f" weight="1pt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default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32"/>
                          <w:szCs w:val="32"/>
                          <w:lang w:val="en-US" w:eastAsia="zh-CN"/>
                        </w:rPr>
                        <w:t>禁止进入，并督促其检测核酸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1744345</wp:posOffset>
                </wp:positionH>
                <wp:positionV relativeFrom="paragraph">
                  <wp:posOffset>9715500</wp:posOffset>
                </wp:positionV>
                <wp:extent cx="2251075" cy="835025"/>
                <wp:effectExtent l="0" t="0" r="15875" b="317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835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</w:rPr>
                              <w:t>督促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  <w:lang w:eastAsia="zh-CN"/>
                              </w:rPr>
                              <w:t>检测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</w:rPr>
                              <w:t>核酸，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</w:rPr>
                              <w:t>通知社区三人小组</w:t>
                            </w:r>
                          </w:p>
                        </w:txbxContent>
                      </wps:txbx>
                      <wps:bodyPr wrap="square" lIns="91440" tIns="89999" rIns="91440" bIns="89999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7.35pt;margin-top:765pt;height:65.75pt;width:177.25pt;z-index:251680768;v-text-anchor:middle;mso-width-relative:page;mso-height-relative:page;" fillcolor="#FFC000" filled="t" stroked="f" coordsize="21600,21600" arcsize="0.166666666666667" o:gfxdata="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1a6H09gAAAANAQAADwAAAAAAAAABACAAAAAiAAAAZHJzL2Rvd25yZXYueG1sUEsBAhQA&#10;FAAAAAgAh07iQBOIR9VkAgAAsQQAAA4AAAAAAAAAAQAgAAAAJwEAAGRycy9lMm9Eb2MueG1sUEsF&#10;BgAAAAAGAAYAWQEAAP0FAAAAAA==&#10;">
                <v:fill on="t" focussize="0,0"/>
                <v:stroke on="f" weight="1pt" joinstyle="miter"/>
                <v:imagedata o:title=""/>
                <o:lock v:ext="edit" aspectratio="f"/>
                <v:textbox inset="2.54mm,7.08653543307087pt,2.54mm,7.08653543307087pt">
                  <w:txbxContent>
                    <w:p>
                      <w:pPr>
                        <w:spacing w:line="440" w:lineRule="exact"/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</w:rPr>
                        <w:t>督促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  <w:lang w:eastAsia="zh-CN"/>
                        </w:rPr>
                        <w:t>检测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</w:rPr>
                        <w:t>核酸，</w:t>
                      </w:r>
                    </w:p>
                    <w:p>
                      <w:pPr>
                        <w:spacing w:line="440" w:lineRule="exact"/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</w:rPr>
                        <w:t>通知社区三人小组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9722485</wp:posOffset>
                </wp:positionV>
                <wp:extent cx="1707515" cy="854075"/>
                <wp:effectExtent l="0" t="0" r="6985" b="317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854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</w:rPr>
                              <w:t>通知社区三人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</w:rPr>
                              <w:t>小组处理</w:t>
                            </w:r>
                          </w:p>
                        </w:txbxContent>
                      </wps:txbx>
                      <wps:bodyPr wrap="square" lIns="91440" tIns="89999" rIns="91440" bIns="89999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.7pt;margin-top:765.55pt;height:67.25pt;width:134.45pt;z-index:251691008;v-text-anchor:middle;mso-width-relative:page;mso-height-relative:page;" fillcolor="#FFC000" filled="t" stroked="f" coordsize="21600,21600" arcsize="0.166666666666667" o:gfxdata="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Jr2kdcAAAAMAQAADwAAAAAAAAABACAAAAAiAAAAZHJzL2Rvd25yZXYueG1sUEsBAhQAFAAA&#10;AAgAh07iQGHs/MtiAgAAsQQAAA4AAAAAAAAAAQAgAAAAJgEAAGRycy9lMm9Eb2MueG1sUEsFBgAA&#10;AAAGAAYAWQEAAPoFAAAAAA==&#10;">
                <v:fill on="t" focussize="0,0"/>
                <v:stroke on="f" weight="1pt" joinstyle="miter"/>
                <v:imagedata o:title=""/>
                <o:lock v:ext="edit" aspectratio="f"/>
                <v:textbox inset="2.54mm,7.08653543307087pt,2.54mm,7.08653543307087pt">
                  <w:txbxContent>
                    <w:p>
                      <w:pPr>
                        <w:spacing w:line="440" w:lineRule="exact"/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</w:rPr>
                        <w:t>通知社区三人</w:t>
                      </w:r>
                    </w:p>
                    <w:p>
                      <w:pPr>
                        <w:spacing w:line="440" w:lineRule="exact"/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</w:rPr>
                        <w:t>小组处理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6778625</wp:posOffset>
                </wp:positionV>
                <wp:extent cx="8255" cy="291465"/>
                <wp:effectExtent l="51435" t="635" r="54610" b="12700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5" idx="2"/>
                        <a:endCxn id="16" idx="0"/>
                      </wps:cNvCnPr>
                      <wps:spPr>
                        <a:xfrm>
                          <a:off x="0" y="0"/>
                          <a:ext cx="8255" cy="2914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2E75B6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9pt;margin-top:533.75pt;height:22.95pt;width:0.65pt;z-index:251675648;mso-width-relative:page;mso-height-relative:page;" filled="f" stroked="t" coordsize="21600,21600" o:gfxdata="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uRh&#10;C9kAAAANAQAADwAAAAAAAAABACAAAAAiAAAAZHJzL2Rvd25yZXYueG1sUEsBAhQAFAAAAAgAh07i&#10;QGIqiq8hAgAAHAQAAA4AAAAAAAAAAQAgAAAAKAEAAGRycy9lMm9Eb2MueG1sUEsFBgAAAAAGAAYA&#10;WQEAALsFAAAAAA==&#10;">
                <v:fill on="f" focussize="0,0"/>
                <v:stroke weight="2pt" color="#2E75B6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7883525</wp:posOffset>
                </wp:positionV>
                <wp:extent cx="10160" cy="508000"/>
                <wp:effectExtent l="55245" t="0" r="48895" b="63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 flipH="1">
                          <a:off x="0" y="0"/>
                          <a:ext cx="10160" cy="508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2E75B6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0.75pt;margin-top:620.75pt;height:40pt;width:0.8pt;z-index:251682816;mso-width-relative:page;mso-height-relative:page;" filled="f" stroked="t" coordsize="21600,21600" o:gfxdata="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Bc2ZrYAAAA&#10;DQEAAA8AAAAAAAAAAQAgAAAAIgAAAGRycy9kb3ducmV2LnhtbFBLAQIUABQAAAAIAIdO4kBZ2h/W&#10;HQIAAAoEAAAOAAAAAAAAAAEAIAAAACcBAABkcnMvZTJvRG9jLnhtbFBLBQYAAAAABgAGAFkBAAC2&#10;BQAAAAA=&#10;">
                <v:fill on="f" focussize="0,0"/>
                <v:stroke weight="2pt" color="#2E75B6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7701280</wp:posOffset>
                </wp:positionH>
                <wp:positionV relativeFrom="paragraph">
                  <wp:posOffset>8913495</wp:posOffset>
                </wp:positionV>
                <wp:extent cx="8890" cy="697865"/>
                <wp:effectExtent l="83185" t="13970" r="98425" b="6921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14" idx="0"/>
                      </wps:cNvCnPr>
                      <wps:spPr>
                        <a:xfrm>
                          <a:off x="0" y="0"/>
                          <a:ext cx="8890" cy="697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6.4pt;margin-top:701.85pt;height:54.95pt;width:0.7pt;z-index:251695104;mso-width-relative:page;mso-height-relative:page;" filled="f" stroked="t" coordsize="21600,21600" o:gfxdata="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0VKfN0AAAAPAQAADwAAAAAAAAABACAAAAAiAAAAZHJzL2Rvd25yZXYueG1s&#10;UEsBAhQAFAAAAAgAh07iQI9LigdlAgAAuQQAAA4AAAAAAAAAAQAgAAAALAEAAGRycy9lMm9Eb2Mu&#10;eG1sUEsFBgAAAAAGAAYAWQEAAAMGAAAAAA==&#10;">
                <v:fill on="f" focussize="0,0"/>
                <v:stroke weight="2pt" color="#4F81BD [3204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7308850</wp:posOffset>
                </wp:positionV>
                <wp:extent cx="935990" cy="414655"/>
                <wp:effectExtent l="90805" t="26670" r="40005" b="53975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" idx="0"/>
                      </wps:cNvCnPr>
                      <wps:spPr>
                        <a:xfrm rot="10800000" flipV="1">
                          <a:off x="6017895" y="9187815"/>
                          <a:ext cx="935990" cy="41465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408.3pt;margin-top:575.5pt;height:32.65pt;width:73.7pt;rotation:11796480f;z-index:251698176;mso-width-relative:page;mso-height-relative:page;" filled="f" stroked="t" coordsize="21600,21600" o:gfxdata="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0kThf9gAAAANAQAADwAAAAAAAAABACAAAAAiAAAAZHJz&#10;L2Rvd25yZXYueG1sUEsBAhQAFAAAAAgAh07iQI8VAJp2AgAAvAQAAA4AAAAAAAAAAQAgAAAAJwEA&#10;AGRycy9lMm9Eb2MueG1sUEsFBgAAAAAGAAYAWQEAAA8GAAAAAA==&#10;">
                <v:fill on="f" focussize="0,0"/>
                <v:stroke weight="2pt" color="#4F81BD [3204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2035175</wp:posOffset>
                </wp:positionV>
                <wp:extent cx="953770" cy="10160"/>
                <wp:effectExtent l="0" t="62865" r="17780" b="603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  <a:endCxn id="52" idx="1"/>
                      </wps:cNvCnPr>
                      <wps:spPr>
                        <a:xfrm flipV="1">
                          <a:off x="4104640" y="5002530"/>
                          <a:ext cx="953770" cy="101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3.85pt;margin-top:160.25pt;height:0.8pt;width:75.1pt;z-index:251703296;mso-width-relative:page;mso-height-relative:page;" filled="f" stroked="t" coordsize="21600,21600" o:gfxdata="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Gbcut0AAAALAQAADwAAAAAAAAABACAAAAAiAAAAZHJzL2Rv&#10;d25yZXYueG1sUEsBAhQAFAAAAAgAh07iQKIxUvE1AgAANAQAAA4AAAAAAAAAAQAgAAAALAEAAGRy&#10;cy9lMm9Eb2MueG1sUEsFBgAAAAAGAAYAWQEAANMFAAAAAA==&#10;">
                <v:fill on="f" focussize="0,0"/>
                <v:stroke weight="2.25pt" color="#C00000 [3209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5307965</wp:posOffset>
                </wp:positionV>
                <wp:extent cx="5715" cy="634365"/>
                <wp:effectExtent l="52070" t="0" r="56515" b="13335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6" idx="2"/>
                        <a:endCxn id="55" idx="0"/>
                      </wps:cNvCnPr>
                      <wps:spPr>
                        <a:xfrm>
                          <a:off x="0" y="0"/>
                          <a:ext cx="5715" cy="6343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2E75B6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45pt;margin-top:417.95pt;height:49.95pt;width:0.45pt;z-index:251672576;mso-width-relative:page;mso-height-relative:page;" filled="f" stroked="t" coordsize="21600,21600" o:gfxdata="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lxUly&#10;2QAAAAsBAAAPAAAAAAAAAAEAIAAAACIAAABkcnMvZG93bnJldi54bWxQSwECFAAUAAAACACHTuJA&#10;3cuG5iACAAAcBAAADgAAAAAAAAABACAAAAAoAQAAZHJzL2Uyb0RvYy54bWxQSwUGAAAAAAYABgBZ&#10;AQAAugUAAAAA&#10;">
                <v:fill on="f" focussize="0,0"/>
                <v:stroke weight="2pt" color="#2E75B6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3861435</wp:posOffset>
                </wp:positionV>
                <wp:extent cx="3810" cy="847090"/>
                <wp:effectExtent l="53975" t="0" r="56515" b="10160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66" idx="0"/>
                      </wps:cNvCnPr>
                      <wps:spPr>
                        <a:xfrm>
                          <a:off x="0" y="0"/>
                          <a:ext cx="3810" cy="8470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2E75B6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15pt;margin-top:304.05pt;height:66.7pt;width:0.3pt;z-index:251674624;mso-width-relative:page;mso-height-relative:page;" filled="f" stroked="t" coordsize="21600,21600" o:gfxdata="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yw7&#10;PdkAAAALAQAADwAAAAAAAAABACAAAAAiAAAAZHJzL2Rvd25yZXYueG1sUEsBAhQAFAAAAAgAh07i&#10;QOtN6pIhAgAAHAQAAA4AAAAAAAAAAQAgAAAAKAEAAGRycy9lMm9Eb2MueG1sUEsFBgAAAAAGAAYA&#10;WQEAALsFAAAAAA==&#10;">
                <v:fill on="f" focussize="0,0"/>
                <v:stroke weight="2pt" color="#2E75B6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2408555</wp:posOffset>
                </wp:positionV>
                <wp:extent cx="3175" cy="518160"/>
                <wp:effectExtent l="54610" t="0" r="56515" b="1524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3175" cy="51816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2E75B6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9pt;margin-top:189.65pt;height:40.8pt;width:0.25pt;z-index:251667456;mso-width-relative:page;mso-height-relative:page;" filled="f" stroked="t" coordsize="21600,21600" o:gfxdata="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Wg767bAAAACwEAAA8AAAAAAAAAAQAgAAAAIgAAAGRycy9kb3ducmV2LnhtbFBL&#10;AQIUABQAAAAIAIdO4kC5fPwMLAIAAD0EAAAOAAAAAAAAAAEAIAAAACoBAABkcnMvZTJvRG9jLnht&#10;bFBLBQYAAAAABgAGAFkBAADIBQAAAAA=&#10;">
                <v:fill on="f" focussize="0,0"/>
                <v:stroke weight="2pt" color="#2E75B6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1314450</wp:posOffset>
                </wp:positionV>
                <wp:extent cx="635" cy="367665"/>
                <wp:effectExtent l="56515" t="0" r="57150" b="13335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9" idx="0"/>
                      </wps:cNvCnPr>
                      <wps:spPr>
                        <a:xfrm>
                          <a:off x="0" y="0"/>
                          <a:ext cx="635" cy="36766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2E75B6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85pt;margin-top:103.5pt;height:28.95pt;width:0.05pt;z-index:251669504;mso-width-relative:page;mso-height-relative:page;" filled="f" stroked="t" coordsize="21600,21600" o:gfxdata="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rABE9kAAAALAQAADwAAAAAAAAABACAAAAAiAAAAZHJzL2Rvd25yZXYueG1sUEsBAhQAFAAA&#10;AAgAh07iQEVxFhMnAgAAOwQAAA4AAAAAAAAAAQAgAAAAKAEAAGRycy9lMm9Eb2MueG1sUEsFBgAA&#10;AAAGAAYAWQEAAMEFAAAAAA==&#10;">
                <v:fill on="f" focussize="0,0"/>
                <v:stroke weight="2pt" color="#2E75B6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439420</wp:posOffset>
                </wp:positionV>
                <wp:extent cx="6350" cy="378460"/>
                <wp:effectExtent l="52705" t="0" r="55245" b="254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8" idx="0"/>
                      </wps:cNvCnPr>
                      <wps:spPr>
                        <a:xfrm>
                          <a:off x="0" y="0"/>
                          <a:ext cx="6350" cy="37846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2E75B6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35pt;margin-top:34.6pt;height:29.8pt;width:0.5pt;z-index:251668480;mso-width-relative:page;mso-height-relative:page;" filled="f" stroked="t" coordsize="21600,21600" o:gfxdata="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/ETmtkAAAAKAQAADwAAAAAAAAABACAAAAAiAAAAZHJzL2Rvd25yZXYueG1sUEsBAhQA&#10;FAAAAAgAh07iQBLISjkqAgAAPAQAAA4AAAAAAAAAAQAgAAAAKAEAAGRycy9lMm9Eb2MueG1sUEsF&#10;BgAAAAAGAAYAWQEAAMQFAAAAAA==&#10;">
                <v:fill on="f" focussize="0,0"/>
                <v:stroke weight="2pt" color="#2E75B6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5182235</wp:posOffset>
                </wp:positionH>
                <wp:positionV relativeFrom="paragraph">
                  <wp:posOffset>8886190</wp:posOffset>
                </wp:positionV>
                <wp:extent cx="3175" cy="705485"/>
                <wp:effectExtent l="90170" t="13970" r="97155" b="6159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57" idx="0"/>
                      </wps:cNvCnPr>
                      <wps:spPr>
                        <a:xfrm flipH="1">
                          <a:off x="6017895" y="11184255"/>
                          <a:ext cx="3175" cy="7054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8.05pt;margin-top:699.7pt;height:55.55pt;width:0.25pt;z-index:251697152;mso-width-relative:page;mso-height-relative:page;" filled="f" stroked="t" coordsize="21600,21600" o:gfxdata="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ZVjo42gAAAA0BAAAPAAAAAAAAAAEAIAAAACIA&#10;AABkcnMvZG93bnJldi54bWxQSwECFAAUAAAACACHTuJALZ4mPXkCAADQBAAADgAAAAAAAAABACAA&#10;AAApAQAAZHJzL2Uyb0RvYy54bWxQSwUGAAAAAAYABgBZAQAAFAYAAAAA&#10;">
                <v:fill on="f" focussize="0,0"/>
                <v:stroke weight="2pt" color="#4F81BD [3204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9173210</wp:posOffset>
                </wp:positionV>
                <wp:extent cx="3810" cy="549275"/>
                <wp:effectExtent l="56515" t="0" r="53975" b="3175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  <a:endCxn id="23" idx="0"/>
                      </wps:cNvCnPr>
                      <wps:spPr>
                        <a:xfrm flipH="1">
                          <a:off x="0" y="0"/>
                          <a:ext cx="3810" cy="549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2E75B6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4.55pt;margin-top:722.3pt;height:43.25pt;width:0.3pt;z-index:251673600;mso-width-relative:page;mso-height-relative:page;" filled="f" stroked="t" coordsize="21600,21600" o:gfxdata="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pOs0z2gAAAA0BAAAPAAAAAAAAAAEAIAAAACIAAABkcnMvZG93bnJldi54bWxQSwECFAAU&#10;AAAACACHTuJACz54JSgCAAAmBAAADgAAAAAAAAABACAAAAApAQAAZHJzL2Uyb0RvYy54bWxQSwUG&#10;AAAAAAYABgBZAQAAwwUAAAAA&#10;">
                <v:fill on="f" focussize="0,0"/>
                <v:stroke weight="2pt" color="#2E75B6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5374640</wp:posOffset>
                </wp:positionH>
                <wp:positionV relativeFrom="paragraph">
                  <wp:posOffset>4299585</wp:posOffset>
                </wp:positionV>
                <wp:extent cx="477520" cy="1905"/>
                <wp:effectExtent l="33655" t="69215" r="41275" b="11938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9" idx="3"/>
                        <a:endCxn id="65" idx="1"/>
                      </wps:cNvCnPr>
                      <wps:spPr>
                        <a:xfrm>
                          <a:off x="5756275" y="5706110"/>
                          <a:ext cx="477520" cy="1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3.2pt;margin-top:338.55pt;height:0.15pt;width:37.6pt;z-index:251701248;mso-width-relative:page;mso-height-relative:page;" filled="f" stroked="t" coordsize="21600,21600" o:gfxdata="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7kWb03AAAAAsBAAAPAAAAAAAAAAEAIAAAACIAAABkcnMvZG93&#10;bnJldi54bWxQSwECFAAUAAAACACHTuJA0aanBW4CAADGBAAADgAAAAAAAAABACAAAAArAQAAZHJz&#10;L2Uyb0RvYy54bWxQSwUGAAAAAAYABgBZAQAACwYAAAAA&#10;">
                <v:fill on="f" focussize="0,0"/>
                <v:stroke weight="2pt" color="#C00000 [3204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sectPr>
      <w:headerReference r:id="rId3" w:type="default"/>
      <w:footerReference r:id="rId4" w:type="default"/>
      <w:pgSz w:w="16783" w:h="23757"/>
      <w:pgMar w:top="1440" w:right="1531" w:bottom="1440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sPv4EzAgAAZQQAAA4AAABkcnMvZTJvRG9jLnhtbK1UzY7TMBC+I/EO&#10;lu80aRd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sPv4E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5OWJlYTE2YmU3ZDY1ZDY3ODEzNzc1ODE3MjAyNzMifQ=="/>
  </w:docVars>
  <w:rsids>
    <w:rsidRoot w:val="000E4B90"/>
    <w:rsid w:val="00003183"/>
    <w:rsid w:val="00017268"/>
    <w:rsid w:val="00037012"/>
    <w:rsid w:val="00045EF3"/>
    <w:rsid w:val="00047188"/>
    <w:rsid w:val="00047F5C"/>
    <w:rsid w:val="00060618"/>
    <w:rsid w:val="000639ED"/>
    <w:rsid w:val="00077EF5"/>
    <w:rsid w:val="00087A9B"/>
    <w:rsid w:val="000B3593"/>
    <w:rsid w:val="000B50B2"/>
    <w:rsid w:val="000C7F6F"/>
    <w:rsid w:val="000E051B"/>
    <w:rsid w:val="000E2871"/>
    <w:rsid w:val="000E4B90"/>
    <w:rsid w:val="000F2FDC"/>
    <w:rsid w:val="000F64A9"/>
    <w:rsid w:val="00102966"/>
    <w:rsid w:val="001077FF"/>
    <w:rsid w:val="00112466"/>
    <w:rsid w:val="0011476B"/>
    <w:rsid w:val="00116750"/>
    <w:rsid w:val="00117A9B"/>
    <w:rsid w:val="001225CB"/>
    <w:rsid w:val="001228D2"/>
    <w:rsid w:val="0014681B"/>
    <w:rsid w:val="0015033C"/>
    <w:rsid w:val="001511BB"/>
    <w:rsid w:val="0016179C"/>
    <w:rsid w:val="001729EB"/>
    <w:rsid w:val="00172A27"/>
    <w:rsid w:val="001904DB"/>
    <w:rsid w:val="00195C26"/>
    <w:rsid w:val="001A2079"/>
    <w:rsid w:val="001B4E47"/>
    <w:rsid w:val="001B74A1"/>
    <w:rsid w:val="001E5167"/>
    <w:rsid w:val="001E6842"/>
    <w:rsid w:val="001F3FCE"/>
    <w:rsid w:val="001F4933"/>
    <w:rsid w:val="002016C8"/>
    <w:rsid w:val="00202C52"/>
    <w:rsid w:val="002169F0"/>
    <w:rsid w:val="002331E8"/>
    <w:rsid w:val="0026587E"/>
    <w:rsid w:val="00275945"/>
    <w:rsid w:val="00277539"/>
    <w:rsid w:val="00277735"/>
    <w:rsid w:val="002847E8"/>
    <w:rsid w:val="002A0B50"/>
    <w:rsid w:val="002A0F2D"/>
    <w:rsid w:val="002A2878"/>
    <w:rsid w:val="002A2CF5"/>
    <w:rsid w:val="002A4B1E"/>
    <w:rsid w:val="002B7C7C"/>
    <w:rsid w:val="002C6AEE"/>
    <w:rsid w:val="002D3590"/>
    <w:rsid w:val="002D3F2A"/>
    <w:rsid w:val="002D61E7"/>
    <w:rsid w:val="002E3457"/>
    <w:rsid w:val="003079F7"/>
    <w:rsid w:val="00325AEC"/>
    <w:rsid w:val="00331D60"/>
    <w:rsid w:val="00343A82"/>
    <w:rsid w:val="00356A93"/>
    <w:rsid w:val="00360BA4"/>
    <w:rsid w:val="00362BE3"/>
    <w:rsid w:val="00363827"/>
    <w:rsid w:val="00365737"/>
    <w:rsid w:val="00374EBB"/>
    <w:rsid w:val="0038179C"/>
    <w:rsid w:val="00382B62"/>
    <w:rsid w:val="00382BC3"/>
    <w:rsid w:val="003834AC"/>
    <w:rsid w:val="00384822"/>
    <w:rsid w:val="003E13B7"/>
    <w:rsid w:val="003E1519"/>
    <w:rsid w:val="003E4809"/>
    <w:rsid w:val="003F665C"/>
    <w:rsid w:val="0041585C"/>
    <w:rsid w:val="00415CD0"/>
    <w:rsid w:val="00426045"/>
    <w:rsid w:val="004623FF"/>
    <w:rsid w:val="00467A8F"/>
    <w:rsid w:val="004708A5"/>
    <w:rsid w:val="00472822"/>
    <w:rsid w:val="00474926"/>
    <w:rsid w:val="00477956"/>
    <w:rsid w:val="00480BE7"/>
    <w:rsid w:val="00484B46"/>
    <w:rsid w:val="004962AC"/>
    <w:rsid w:val="0049702B"/>
    <w:rsid w:val="004B6377"/>
    <w:rsid w:val="004C2F8F"/>
    <w:rsid w:val="004C631D"/>
    <w:rsid w:val="004E293F"/>
    <w:rsid w:val="004E7AF7"/>
    <w:rsid w:val="004F1662"/>
    <w:rsid w:val="00506CF0"/>
    <w:rsid w:val="005149DE"/>
    <w:rsid w:val="00556095"/>
    <w:rsid w:val="005746D0"/>
    <w:rsid w:val="00591F59"/>
    <w:rsid w:val="00592493"/>
    <w:rsid w:val="00594723"/>
    <w:rsid w:val="00597334"/>
    <w:rsid w:val="005A15C3"/>
    <w:rsid w:val="005A2037"/>
    <w:rsid w:val="005C235D"/>
    <w:rsid w:val="005D13B3"/>
    <w:rsid w:val="00601EF3"/>
    <w:rsid w:val="0061142A"/>
    <w:rsid w:val="00614D9A"/>
    <w:rsid w:val="00624C60"/>
    <w:rsid w:val="00646770"/>
    <w:rsid w:val="00647CA7"/>
    <w:rsid w:val="006519C5"/>
    <w:rsid w:val="00652555"/>
    <w:rsid w:val="00654C26"/>
    <w:rsid w:val="0066206F"/>
    <w:rsid w:val="00673F1A"/>
    <w:rsid w:val="00681741"/>
    <w:rsid w:val="00684E3A"/>
    <w:rsid w:val="00691DD8"/>
    <w:rsid w:val="006A42AE"/>
    <w:rsid w:val="006B1DBE"/>
    <w:rsid w:val="006B3963"/>
    <w:rsid w:val="006B5E65"/>
    <w:rsid w:val="006C2704"/>
    <w:rsid w:val="006C5E38"/>
    <w:rsid w:val="006C62EC"/>
    <w:rsid w:val="006E51F6"/>
    <w:rsid w:val="006E6047"/>
    <w:rsid w:val="00727140"/>
    <w:rsid w:val="00730640"/>
    <w:rsid w:val="00741794"/>
    <w:rsid w:val="00743E22"/>
    <w:rsid w:val="00751560"/>
    <w:rsid w:val="00751936"/>
    <w:rsid w:val="007647BE"/>
    <w:rsid w:val="00764841"/>
    <w:rsid w:val="0077069D"/>
    <w:rsid w:val="00774800"/>
    <w:rsid w:val="0077774B"/>
    <w:rsid w:val="0078220C"/>
    <w:rsid w:val="00782973"/>
    <w:rsid w:val="007912E0"/>
    <w:rsid w:val="007A4419"/>
    <w:rsid w:val="007B5994"/>
    <w:rsid w:val="007B5A34"/>
    <w:rsid w:val="007D7119"/>
    <w:rsid w:val="007E2761"/>
    <w:rsid w:val="0080060E"/>
    <w:rsid w:val="00801F54"/>
    <w:rsid w:val="00803F1E"/>
    <w:rsid w:val="0080738E"/>
    <w:rsid w:val="00810F58"/>
    <w:rsid w:val="008159BB"/>
    <w:rsid w:val="0083140E"/>
    <w:rsid w:val="00836FBB"/>
    <w:rsid w:val="00847651"/>
    <w:rsid w:val="008509CC"/>
    <w:rsid w:val="008556BE"/>
    <w:rsid w:val="00857B0B"/>
    <w:rsid w:val="00883582"/>
    <w:rsid w:val="008E26D4"/>
    <w:rsid w:val="008E28C7"/>
    <w:rsid w:val="008F31FF"/>
    <w:rsid w:val="008F4868"/>
    <w:rsid w:val="008F4F3F"/>
    <w:rsid w:val="008F5EFB"/>
    <w:rsid w:val="00900662"/>
    <w:rsid w:val="00913F2A"/>
    <w:rsid w:val="00923172"/>
    <w:rsid w:val="00936B0F"/>
    <w:rsid w:val="00937695"/>
    <w:rsid w:val="00947710"/>
    <w:rsid w:val="00952424"/>
    <w:rsid w:val="00954720"/>
    <w:rsid w:val="009636ED"/>
    <w:rsid w:val="00965AB6"/>
    <w:rsid w:val="00996903"/>
    <w:rsid w:val="009A296F"/>
    <w:rsid w:val="009A4121"/>
    <w:rsid w:val="009A7C01"/>
    <w:rsid w:val="009B3D07"/>
    <w:rsid w:val="009B749B"/>
    <w:rsid w:val="009C75FF"/>
    <w:rsid w:val="009E2DE5"/>
    <w:rsid w:val="009F0FB5"/>
    <w:rsid w:val="009F66E8"/>
    <w:rsid w:val="00A050BD"/>
    <w:rsid w:val="00A056C0"/>
    <w:rsid w:val="00A06F2C"/>
    <w:rsid w:val="00A20F03"/>
    <w:rsid w:val="00A3155B"/>
    <w:rsid w:val="00A4084C"/>
    <w:rsid w:val="00A4261C"/>
    <w:rsid w:val="00A55CF2"/>
    <w:rsid w:val="00A61655"/>
    <w:rsid w:val="00A648A9"/>
    <w:rsid w:val="00A67543"/>
    <w:rsid w:val="00A742FF"/>
    <w:rsid w:val="00A9265C"/>
    <w:rsid w:val="00A968F8"/>
    <w:rsid w:val="00AC04BF"/>
    <w:rsid w:val="00AC0D7C"/>
    <w:rsid w:val="00AC2CA7"/>
    <w:rsid w:val="00AC48DA"/>
    <w:rsid w:val="00AE40FA"/>
    <w:rsid w:val="00AE78EA"/>
    <w:rsid w:val="00B0203A"/>
    <w:rsid w:val="00B07922"/>
    <w:rsid w:val="00B17035"/>
    <w:rsid w:val="00B2473F"/>
    <w:rsid w:val="00B31CC2"/>
    <w:rsid w:val="00B65CE3"/>
    <w:rsid w:val="00B7113D"/>
    <w:rsid w:val="00B92996"/>
    <w:rsid w:val="00BA209C"/>
    <w:rsid w:val="00BB3072"/>
    <w:rsid w:val="00BC2FEF"/>
    <w:rsid w:val="00BE0D23"/>
    <w:rsid w:val="00BE6B35"/>
    <w:rsid w:val="00C00472"/>
    <w:rsid w:val="00C00BA6"/>
    <w:rsid w:val="00C0270E"/>
    <w:rsid w:val="00C03AEC"/>
    <w:rsid w:val="00C12ED1"/>
    <w:rsid w:val="00C217B8"/>
    <w:rsid w:val="00C2330A"/>
    <w:rsid w:val="00C44DF1"/>
    <w:rsid w:val="00C54030"/>
    <w:rsid w:val="00C556DB"/>
    <w:rsid w:val="00C55A8C"/>
    <w:rsid w:val="00C76EA7"/>
    <w:rsid w:val="00C811B0"/>
    <w:rsid w:val="00C91F92"/>
    <w:rsid w:val="00C92E51"/>
    <w:rsid w:val="00C95701"/>
    <w:rsid w:val="00CA1CBB"/>
    <w:rsid w:val="00CB0BD6"/>
    <w:rsid w:val="00CB38EE"/>
    <w:rsid w:val="00CC0515"/>
    <w:rsid w:val="00CC197B"/>
    <w:rsid w:val="00CC7029"/>
    <w:rsid w:val="00CD3579"/>
    <w:rsid w:val="00CE5B77"/>
    <w:rsid w:val="00CE79E8"/>
    <w:rsid w:val="00CF06B9"/>
    <w:rsid w:val="00D013EC"/>
    <w:rsid w:val="00D01A9A"/>
    <w:rsid w:val="00D01D3E"/>
    <w:rsid w:val="00D0232E"/>
    <w:rsid w:val="00D05AEE"/>
    <w:rsid w:val="00D07F3C"/>
    <w:rsid w:val="00D10F35"/>
    <w:rsid w:val="00D27142"/>
    <w:rsid w:val="00D32EBB"/>
    <w:rsid w:val="00D57862"/>
    <w:rsid w:val="00D7401B"/>
    <w:rsid w:val="00D768C3"/>
    <w:rsid w:val="00DB09EA"/>
    <w:rsid w:val="00DB26CA"/>
    <w:rsid w:val="00DC1449"/>
    <w:rsid w:val="00DC25C7"/>
    <w:rsid w:val="00DD578D"/>
    <w:rsid w:val="00DD5903"/>
    <w:rsid w:val="00DD79E7"/>
    <w:rsid w:val="00DE33CA"/>
    <w:rsid w:val="00DE5709"/>
    <w:rsid w:val="00DF3409"/>
    <w:rsid w:val="00DF40EB"/>
    <w:rsid w:val="00DF7233"/>
    <w:rsid w:val="00DF79B8"/>
    <w:rsid w:val="00E0043A"/>
    <w:rsid w:val="00E040A0"/>
    <w:rsid w:val="00E20156"/>
    <w:rsid w:val="00E242C6"/>
    <w:rsid w:val="00E30EDB"/>
    <w:rsid w:val="00E32052"/>
    <w:rsid w:val="00E577F2"/>
    <w:rsid w:val="00E637B3"/>
    <w:rsid w:val="00E65C00"/>
    <w:rsid w:val="00E70893"/>
    <w:rsid w:val="00E714CF"/>
    <w:rsid w:val="00E719CF"/>
    <w:rsid w:val="00E8407E"/>
    <w:rsid w:val="00E84DC6"/>
    <w:rsid w:val="00E9074F"/>
    <w:rsid w:val="00E96840"/>
    <w:rsid w:val="00EA1BA0"/>
    <w:rsid w:val="00EA47D6"/>
    <w:rsid w:val="00EB0385"/>
    <w:rsid w:val="00EB5F58"/>
    <w:rsid w:val="00EC17C1"/>
    <w:rsid w:val="00EC39BE"/>
    <w:rsid w:val="00ED391B"/>
    <w:rsid w:val="00ED3E43"/>
    <w:rsid w:val="00ED4D43"/>
    <w:rsid w:val="00ED5361"/>
    <w:rsid w:val="00EE6989"/>
    <w:rsid w:val="00EF66B0"/>
    <w:rsid w:val="00F06416"/>
    <w:rsid w:val="00F137BA"/>
    <w:rsid w:val="00F30BB4"/>
    <w:rsid w:val="00F32481"/>
    <w:rsid w:val="00F43A5D"/>
    <w:rsid w:val="00F449A0"/>
    <w:rsid w:val="00F45F2D"/>
    <w:rsid w:val="00F46496"/>
    <w:rsid w:val="00F476AB"/>
    <w:rsid w:val="00F5261B"/>
    <w:rsid w:val="00F56152"/>
    <w:rsid w:val="00F60549"/>
    <w:rsid w:val="00F63A52"/>
    <w:rsid w:val="00F6519F"/>
    <w:rsid w:val="00F77A68"/>
    <w:rsid w:val="00FA20DD"/>
    <w:rsid w:val="00FB1647"/>
    <w:rsid w:val="00FB47F8"/>
    <w:rsid w:val="00FB5FFF"/>
    <w:rsid w:val="00FC2071"/>
    <w:rsid w:val="00FC3868"/>
    <w:rsid w:val="00FC4BA2"/>
    <w:rsid w:val="00FD1591"/>
    <w:rsid w:val="00FD3B4A"/>
    <w:rsid w:val="00FE7767"/>
    <w:rsid w:val="00FF2230"/>
    <w:rsid w:val="00FF4FFF"/>
    <w:rsid w:val="00FF57F9"/>
    <w:rsid w:val="00FF69C6"/>
    <w:rsid w:val="0136206D"/>
    <w:rsid w:val="018F1B91"/>
    <w:rsid w:val="01A167BD"/>
    <w:rsid w:val="025F6AB3"/>
    <w:rsid w:val="02FB48AE"/>
    <w:rsid w:val="0301285A"/>
    <w:rsid w:val="031C03E3"/>
    <w:rsid w:val="04435806"/>
    <w:rsid w:val="04C416E5"/>
    <w:rsid w:val="04EA2105"/>
    <w:rsid w:val="056A786C"/>
    <w:rsid w:val="067F73BA"/>
    <w:rsid w:val="06DE2D3A"/>
    <w:rsid w:val="07B47840"/>
    <w:rsid w:val="0825086A"/>
    <w:rsid w:val="08610234"/>
    <w:rsid w:val="08AE3050"/>
    <w:rsid w:val="08CE1EA7"/>
    <w:rsid w:val="0A1D0300"/>
    <w:rsid w:val="0A2331BA"/>
    <w:rsid w:val="0A792B99"/>
    <w:rsid w:val="0A8E52B3"/>
    <w:rsid w:val="0ADA7E16"/>
    <w:rsid w:val="0AF10A23"/>
    <w:rsid w:val="0B4B3205"/>
    <w:rsid w:val="0B6E199F"/>
    <w:rsid w:val="0C184D8C"/>
    <w:rsid w:val="0C86796E"/>
    <w:rsid w:val="0C885675"/>
    <w:rsid w:val="0CFD59FA"/>
    <w:rsid w:val="0D761925"/>
    <w:rsid w:val="0D86395C"/>
    <w:rsid w:val="0E054B9B"/>
    <w:rsid w:val="0E12719E"/>
    <w:rsid w:val="0E2B78EB"/>
    <w:rsid w:val="0E602F16"/>
    <w:rsid w:val="0E764215"/>
    <w:rsid w:val="0E8C41F2"/>
    <w:rsid w:val="0EE009AA"/>
    <w:rsid w:val="0EF87FEA"/>
    <w:rsid w:val="0F3A2EAB"/>
    <w:rsid w:val="0FD7522F"/>
    <w:rsid w:val="10B24559"/>
    <w:rsid w:val="10E8334D"/>
    <w:rsid w:val="111E62F1"/>
    <w:rsid w:val="111E78A7"/>
    <w:rsid w:val="11743A4A"/>
    <w:rsid w:val="118D506E"/>
    <w:rsid w:val="12123A47"/>
    <w:rsid w:val="12297309"/>
    <w:rsid w:val="13073297"/>
    <w:rsid w:val="131E361C"/>
    <w:rsid w:val="15130D96"/>
    <w:rsid w:val="15750D16"/>
    <w:rsid w:val="15BD70DD"/>
    <w:rsid w:val="15D52D82"/>
    <w:rsid w:val="164B3BB0"/>
    <w:rsid w:val="16CF4F7B"/>
    <w:rsid w:val="174A5EA9"/>
    <w:rsid w:val="175035A9"/>
    <w:rsid w:val="175B2A91"/>
    <w:rsid w:val="176A2630"/>
    <w:rsid w:val="18080DAF"/>
    <w:rsid w:val="188B0370"/>
    <w:rsid w:val="19BF39FE"/>
    <w:rsid w:val="19BF636E"/>
    <w:rsid w:val="19D23858"/>
    <w:rsid w:val="19D70024"/>
    <w:rsid w:val="19F02FC0"/>
    <w:rsid w:val="1A0F6ACF"/>
    <w:rsid w:val="1A4E53AF"/>
    <w:rsid w:val="1B2060DA"/>
    <w:rsid w:val="1B5E40C1"/>
    <w:rsid w:val="1C465A29"/>
    <w:rsid w:val="1CED0648"/>
    <w:rsid w:val="1D147EB7"/>
    <w:rsid w:val="1D334F15"/>
    <w:rsid w:val="1D600082"/>
    <w:rsid w:val="1D9710A0"/>
    <w:rsid w:val="1E4374D1"/>
    <w:rsid w:val="1E886874"/>
    <w:rsid w:val="1EE273F5"/>
    <w:rsid w:val="1EE60FE8"/>
    <w:rsid w:val="20394026"/>
    <w:rsid w:val="2066620A"/>
    <w:rsid w:val="20A0193F"/>
    <w:rsid w:val="20BC1B25"/>
    <w:rsid w:val="20D035EA"/>
    <w:rsid w:val="22C538C2"/>
    <w:rsid w:val="234F34F0"/>
    <w:rsid w:val="23D92A37"/>
    <w:rsid w:val="25495063"/>
    <w:rsid w:val="2549782D"/>
    <w:rsid w:val="25B04A25"/>
    <w:rsid w:val="25B87F29"/>
    <w:rsid w:val="25C96081"/>
    <w:rsid w:val="25E87819"/>
    <w:rsid w:val="261A19B2"/>
    <w:rsid w:val="26371E9B"/>
    <w:rsid w:val="268003D1"/>
    <w:rsid w:val="27AC7D0E"/>
    <w:rsid w:val="27C14101"/>
    <w:rsid w:val="28211CE0"/>
    <w:rsid w:val="285777DD"/>
    <w:rsid w:val="285D26BE"/>
    <w:rsid w:val="287E67CF"/>
    <w:rsid w:val="28D978F8"/>
    <w:rsid w:val="293D7C9B"/>
    <w:rsid w:val="299544D2"/>
    <w:rsid w:val="29A80316"/>
    <w:rsid w:val="29BF30DB"/>
    <w:rsid w:val="2A9067D6"/>
    <w:rsid w:val="2B014DC7"/>
    <w:rsid w:val="2B542CD2"/>
    <w:rsid w:val="2B862667"/>
    <w:rsid w:val="2BA27D55"/>
    <w:rsid w:val="2C1514AE"/>
    <w:rsid w:val="2C174FE9"/>
    <w:rsid w:val="2C1E71E7"/>
    <w:rsid w:val="2C2A67CB"/>
    <w:rsid w:val="2C5E2B9B"/>
    <w:rsid w:val="2C95141C"/>
    <w:rsid w:val="2CBF072F"/>
    <w:rsid w:val="2D544C76"/>
    <w:rsid w:val="2D824DDA"/>
    <w:rsid w:val="2E3F5A1B"/>
    <w:rsid w:val="2F1D7B1E"/>
    <w:rsid w:val="3004520D"/>
    <w:rsid w:val="30D270B4"/>
    <w:rsid w:val="30D86212"/>
    <w:rsid w:val="30E468B4"/>
    <w:rsid w:val="30E74ECB"/>
    <w:rsid w:val="30F1718B"/>
    <w:rsid w:val="319C45EA"/>
    <w:rsid w:val="32060BE6"/>
    <w:rsid w:val="33054B37"/>
    <w:rsid w:val="336851C5"/>
    <w:rsid w:val="341F1301"/>
    <w:rsid w:val="343D7521"/>
    <w:rsid w:val="35C452A5"/>
    <w:rsid w:val="35CE27B6"/>
    <w:rsid w:val="35E36A3D"/>
    <w:rsid w:val="36BB555E"/>
    <w:rsid w:val="36D166EC"/>
    <w:rsid w:val="36EB030B"/>
    <w:rsid w:val="375B6372"/>
    <w:rsid w:val="377C7D02"/>
    <w:rsid w:val="378C6AFD"/>
    <w:rsid w:val="378C6E6A"/>
    <w:rsid w:val="383F7570"/>
    <w:rsid w:val="387D559B"/>
    <w:rsid w:val="3958730B"/>
    <w:rsid w:val="397144C5"/>
    <w:rsid w:val="39AFBDCE"/>
    <w:rsid w:val="3AD14CF8"/>
    <w:rsid w:val="3B7EB05F"/>
    <w:rsid w:val="3B9526DB"/>
    <w:rsid w:val="3D1A4E38"/>
    <w:rsid w:val="3DB62743"/>
    <w:rsid w:val="3E146181"/>
    <w:rsid w:val="3E34475A"/>
    <w:rsid w:val="3E6A7FBC"/>
    <w:rsid w:val="3E8B7C69"/>
    <w:rsid w:val="3EDB2D2E"/>
    <w:rsid w:val="3EFE29D6"/>
    <w:rsid w:val="3F1E4414"/>
    <w:rsid w:val="3F3726EB"/>
    <w:rsid w:val="3F6B0F14"/>
    <w:rsid w:val="3F8F6B4F"/>
    <w:rsid w:val="3FB725B3"/>
    <w:rsid w:val="401D5F35"/>
    <w:rsid w:val="405F4B74"/>
    <w:rsid w:val="411667DA"/>
    <w:rsid w:val="41964485"/>
    <w:rsid w:val="41DA79AB"/>
    <w:rsid w:val="41E31570"/>
    <w:rsid w:val="41F05D11"/>
    <w:rsid w:val="424B01A3"/>
    <w:rsid w:val="425F02DF"/>
    <w:rsid w:val="42814FFD"/>
    <w:rsid w:val="44921E4F"/>
    <w:rsid w:val="449305CC"/>
    <w:rsid w:val="4528546F"/>
    <w:rsid w:val="45C452AC"/>
    <w:rsid w:val="45F93F3B"/>
    <w:rsid w:val="470251F3"/>
    <w:rsid w:val="4720417D"/>
    <w:rsid w:val="4730352A"/>
    <w:rsid w:val="475F35BA"/>
    <w:rsid w:val="47907015"/>
    <w:rsid w:val="4802729E"/>
    <w:rsid w:val="480D55F0"/>
    <w:rsid w:val="480E6E82"/>
    <w:rsid w:val="48113653"/>
    <w:rsid w:val="482C0935"/>
    <w:rsid w:val="48D507F8"/>
    <w:rsid w:val="49A120BD"/>
    <w:rsid w:val="49B433C5"/>
    <w:rsid w:val="4A0422BE"/>
    <w:rsid w:val="4A156409"/>
    <w:rsid w:val="4B301C3E"/>
    <w:rsid w:val="4B667D4E"/>
    <w:rsid w:val="4B8B575E"/>
    <w:rsid w:val="4C3C07DC"/>
    <w:rsid w:val="4D0E5CE6"/>
    <w:rsid w:val="4D2E67C9"/>
    <w:rsid w:val="4D5F7784"/>
    <w:rsid w:val="4D806D50"/>
    <w:rsid w:val="4E2C5935"/>
    <w:rsid w:val="4E342F11"/>
    <w:rsid w:val="4E7C57F8"/>
    <w:rsid w:val="4EDE533B"/>
    <w:rsid w:val="4F2B5D77"/>
    <w:rsid w:val="4F7C4CE0"/>
    <w:rsid w:val="4F831506"/>
    <w:rsid w:val="508C7B4F"/>
    <w:rsid w:val="50C04A00"/>
    <w:rsid w:val="51441A88"/>
    <w:rsid w:val="515A320F"/>
    <w:rsid w:val="51D96C6A"/>
    <w:rsid w:val="51EE7F1F"/>
    <w:rsid w:val="5204133A"/>
    <w:rsid w:val="528F2F87"/>
    <w:rsid w:val="52943293"/>
    <w:rsid w:val="52BD674D"/>
    <w:rsid w:val="52CA1972"/>
    <w:rsid w:val="537A3212"/>
    <w:rsid w:val="53DB719A"/>
    <w:rsid w:val="547D21ED"/>
    <w:rsid w:val="548D201E"/>
    <w:rsid w:val="5505604A"/>
    <w:rsid w:val="55126FD8"/>
    <w:rsid w:val="55BC1D98"/>
    <w:rsid w:val="560F5424"/>
    <w:rsid w:val="563120B3"/>
    <w:rsid w:val="571F4E22"/>
    <w:rsid w:val="577EFA20"/>
    <w:rsid w:val="57EB6BB0"/>
    <w:rsid w:val="58146151"/>
    <w:rsid w:val="58490247"/>
    <w:rsid w:val="585B3165"/>
    <w:rsid w:val="59165567"/>
    <w:rsid w:val="59944737"/>
    <w:rsid w:val="59CB5101"/>
    <w:rsid w:val="59EC302B"/>
    <w:rsid w:val="5A3A18D3"/>
    <w:rsid w:val="5A65548D"/>
    <w:rsid w:val="5A7D4D29"/>
    <w:rsid w:val="5A97652B"/>
    <w:rsid w:val="5AC41C5B"/>
    <w:rsid w:val="5ACB36BC"/>
    <w:rsid w:val="5B474BD6"/>
    <w:rsid w:val="5B4D499D"/>
    <w:rsid w:val="5BFD2E7D"/>
    <w:rsid w:val="5C274273"/>
    <w:rsid w:val="5C451F97"/>
    <w:rsid w:val="5C5874DE"/>
    <w:rsid w:val="5C8D636B"/>
    <w:rsid w:val="5CC64BE4"/>
    <w:rsid w:val="5CE132F8"/>
    <w:rsid w:val="5D187BCB"/>
    <w:rsid w:val="5D5E4A80"/>
    <w:rsid w:val="5E1B0232"/>
    <w:rsid w:val="5E5B02E4"/>
    <w:rsid w:val="5EF4717D"/>
    <w:rsid w:val="5F306124"/>
    <w:rsid w:val="5F5D3DA9"/>
    <w:rsid w:val="5FBC1F42"/>
    <w:rsid w:val="60F47E75"/>
    <w:rsid w:val="61636193"/>
    <w:rsid w:val="61F27FFA"/>
    <w:rsid w:val="6228520A"/>
    <w:rsid w:val="62C2037B"/>
    <w:rsid w:val="63D72D56"/>
    <w:rsid w:val="63E32444"/>
    <w:rsid w:val="64012183"/>
    <w:rsid w:val="64077DA0"/>
    <w:rsid w:val="641F0BFD"/>
    <w:rsid w:val="64C07E50"/>
    <w:rsid w:val="64CF01C3"/>
    <w:rsid w:val="651C4E95"/>
    <w:rsid w:val="653B310A"/>
    <w:rsid w:val="655F164C"/>
    <w:rsid w:val="65693A00"/>
    <w:rsid w:val="663B549A"/>
    <w:rsid w:val="663D7395"/>
    <w:rsid w:val="66776A49"/>
    <w:rsid w:val="672A68ED"/>
    <w:rsid w:val="68111DCB"/>
    <w:rsid w:val="68286A0D"/>
    <w:rsid w:val="684F40FC"/>
    <w:rsid w:val="685C5669"/>
    <w:rsid w:val="68967773"/>
    <w:rsid w:val="69260B63"/>
    <w:rsid w:val="6962320C"/>
    <w:rsid w:val="69656320"/>
    <w:rsid w:val="69C7A2C7"/>
    <w:rsid w:val="6A1016F8"/>
    <w:rsid w:val="6AC21309"/>
    <w:rsid w:val="6AE70CD1"/>
    <w:rsid w:val="6AE73DCA"/>
    <w:rsid w:val="6B0A1F8E"/>
    <w:rsid w:val="6B9A0778"/>
    <w:rsid w:val="6C0A17B4"/>
    <w:rsid w:val="6C0A5A71"/>
    <w:rsid w:val="6C1755DA"/>
    <w:rsid w:val="6C723232"/>
    <w:rsid w:val="6C8D29E1"/>
    <w:rsid w:val="6CF503AD"/>
    <w:rsid w:val="6D1D65BC"/>
    <w:rsid w:val="6D5A0CCE"/>
    <w:rsid w:val="6D655660"/>
    <w:rsid w:val="6D6F4DBB"/>
    <w:rsid w:val="6DBE32B8"/>
    <w:rsid w:val="6E140C28"/>
    <w:rsid w:val="6E1B7301"/>
    <w:rsid w:val="6EF01981"/>
    <w:rsid w:val="6F170554"/>
    <w:rsid w:val="6F6862A1"/>
    <w:rsid w:val="6FC04D7E"/>
    <w:rsid w:val="6FD5406E"/>
    <w:rsid w:val="70000B80"/>
    <w:rsid w:val="70434735"/>
    <w:rsid w:val="70B85A55"/>
    <w:rsid w:val="70C32443"/>
    <w:rsid w:val="717C74C5"/>
    <w:rsid w:val="71CA10C0"/>
    <w:rsid w:val="71CF576E"/>
    <w:rsid w:val="71D43FAC"/>
    <w:rsid w:val="729F4C9A"/>
    <w:rsid w:val="73390E38"/>
    <w:rsid w:val="73DB2C8B"/>
    <w:rsid w:val="73FD68F6"/>
    <w:rsid w:val="74797E82"/>
    <w:rsid w:val="747B3980"/>
    <w:rsid w:val="74833136"/>
    <w:rsid w:val="74A741FD"/>
    <w:rsid w:val="759E1FD8"/>
    <w:rsid w:val="76F080AA"/>
    <w:rsid w:val="77060B17"/>
    <w:rsid w:val="77D82FBD"/>
    <w:rsid w:val="77FF56C0"/>
    <w:rsid w:val="796D77B5"/>
    <w:rsid w:val="79714CDE"/>
    <w:rsid w:val="79FA3287"/>
    <w:rsid w:val="7A633E40"/>
    <w:rsid w:val="7AA55478"/>
    <w:rsid w:val="7B186A01"/>
    <w:rsid w:val="7B1962DE"/>
    <w:rsid w:val="7B7E001F"/>
    <w:rsid w:val="7BEEC8FE"/>
    <w:rsid w:val="7C4C276F"/>
    <w:rsid w:val="7C9A5714"/>
    <w:rsid w:val="7CDE6F23"/>
    <w:rsid w:val="7D1D42CF"/>
    <w:rsid w:val="7D685736"/>
    <w:rsid w:val="7D6B7BA2"/>
    <w:rsid w:val="7DED2FBE"/>
    <w:rsid w:val="7E79297F"/>
    <w:rsid w:val="7E82386B"/>
    <w:rsid w:val="7E9F10F9"/>
    <w:rsid w:val="7ED04AA0"/>
    <w:rsid w:val="7F3C6B84"/>
    <w:rsid w:val="7FBF67C0"/>
    <w:rsid w:val="7FD67684"/>
    <w:rsid w:val="7FDC5A78"/>
    <w:rsid w:val="7FDDCBEC"/>
    <w:rsid w:val="7FF90FBF"/>
    <w:rsid w:val="7FFB197E"/>
    <w:rsid w:val="BABE9ACF"/>
    <w:rsid w:val="BFFB7005"/>
    <w:rsid w:val="C7FB6165"/>
    <w:rsid w:val="CF9FEB23"/>
    <w:rsid w:val="E7FFEE51"/>
    <w:rsid w:val="F6FFCEB0"/>
    <w:rsid w:val="F7EFD46E"/>
    <w:rsid w:val="F9BFB941"/>
    <w:rsid w:val="FCFF2F69"/>
    <w:rsid w:val="FDFF3CA7"/>
    <w:rsid w:val="FF7EC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ascii="Times New Roman" w:hAnsi="Times New Roman" w:eastAsia="文鼎小标宋简"/>
      <w:b/>
      <w:color w:val="FF0000"/>
      <w:kern w:val="44"/>
      <w:sz w:val="72"/>
      <w:szCs w:val="20"/>
    </w:rPr>
  </w:style>
  <w:style w:type="paragraph" w:styleId="3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文鼎小标宋简" w:hAnsi="Times New Roman" w:eastAsia="文鼎小标宋简"/>
      <w:sz w:val="4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560" w:lineRule="exact"/>
      <w:ind w:firstLine="624"/>
      <w:jc w:val="left"/>
      <w:textAlignment w:val="baseline"/>
    </w:pPr>
    <w:rPr>
      <w:rFonts w:ascii="Times New Roman" w:hAnsi="Times New Roman" w:eastAsia="仿宋_GB2312"/>
      <w:kern w:val="0"/>
      <w:sz w:val="30"/>
      <w:szCs w:val="20"/>
    </w:rPr>
  </w:style>
  <w:style w:type="paragraph" w:styleId="5">
    <w:name w:val="Body Text"/>
    <w:basedOn w:val="1"/>
    <w:link w:val="13"/>
    <w:qFormat/>
    <w:uiPriority w:val="0"/>
    <w:pPr>
      <w:spacing w:after="120"/>
    </w:pPr>
  </w:style>
  <w:style w:type="paragraph" w:styleId="6">
    <w:name w:val="Date"/>
    <w:basedOn w:val="1"/>
    <w:next w:val="1"/>
    <w:qFormat/>
    <w:uiPriority w:val="0"/>
    <w:pPr>
      <w:adjustRightInd w:val="0"/>
      <w:spacing w:line="560" w:lineRule="exact"/>
      <w:ind w:left="100" w:leftChars="2500"/>
      <w:textAlignment w:val="baseline"/>
    </w:pPr>
    <w:rPr>
      <w:rFonts w:ascii="Times New Roman" w:hAnsi="Times New Roman" w:eastAsia="仿宋_GB2312"/>
      <w:kern w:val="0"/>
      <w:sz w:val="30"/>
      <w:szCs w:val="20"/>
    </w:rPr>
  </w:style>
  <w:style w:type="paragraph" w:styleId="7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character" w:customStyle="1" w:styleId="13">
    <w:name w:val="正文文本 字符"/>
    <w:basedOn w:val="11"/>
    <w:link w:val="5"/>
    <w:qFormat/>
    <w:locked/>
    <w:uiPriority w:val="99"/>
    <w:rPr>
      <w:rFonts w:cs="Times New Roman"/>
    </w:rPr>
  </w:style>
  <w:style w:type="character" w:customStyle="1" w:styleId="14">
    <w:name w:val="页脚 字符"/>
    <w:basedOn w:val="11"/>
    <w:link w:val="8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眉 字符"/>
    <w:basedOn w:val="11"/>
    <w:link w:val="9"/>
    <w:qFormat/>
    <w:locked/>
    <w:uiPriority w:val="99"/>
    <w:rPr>
      <w:rFonts w:cs="Times New Roman"/>
      <w:kern w:val="2"/>
      <w:sz w:val="18"/>
      <w:szCs w:val="18"/>
    </w:rPr>
  </w:style>
  <w:style w:type="paragraph" w:styleId="16">
    <w:name w:val="List Paragraph"/>
    <w:basedOn w:val="1"/>
    <w:semiHidden/>
    <w:unhideWhenUsed/>
    <w:qFormat/>
    <w:uiPriority w:val="99"/>
    <w:pPr>
      <w:ind w:firstLine="420" w:firstLineChars="200"/>
    </w:pPr>
  </w:style>
  <w:style w:type="character" w:customStyle="1" w:styleId="17">
    <w:name w:val="批注框文本 字符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18">
    <w:name w:val="抄 送"/>
    <w:basedOn w:val="1"/>
    <w:qFormat/>
    <w:uiPriority w:val="0"/>
    <w:pPr>
      <w:framePr w:wrap="notBeside" w:vAnchor="margin" w:hAnchor="margin" w:yAlign="bottom"/>
    </w:pPr>
    <w:rPr>
      <w:rFonts w:ascii="Times New Roman" w:hAnsi="Times New Roman" w:eastAsia="仿宋_GB2312"/>
      <w:sz w:val="32"/>
      <w:szCs w:val="20"/>
    </w:rPr>
  </w:style>
  <w:style w:type="paragraph" w:customStyle="1" w:styleId="19">
    <w:name w:val="发文正文"/>
    <w:basedOn w:val="1"/>
    <w:qFormat/>
    <w:uiPriority w:val="0"/>
    <w:pPr>
      <w:snapToGrid w:val="0"/>
      <w:spacing w:line="336" w:lineRule="auto"/>
      <w:ind w:firstLine="640" w:firstLineChars="200"/>
    </w:pPr>
    <w:rPr>
      <w:rFonts w:ascii="仿宋_GB2312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42</Words>
  <Characters>42</Characters>
  <Lines>1</Lines>
  <Paragraphs>1</Paragraphs>
  <TotalTime>4</TotalTime>
  <ScaleCrop>false</ScaleCrop>
  <LinksUpToDate>false</LinksUpToDate>
  <CharactersWithSpaces>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2022-01-15T00:41:00Z</dcterms:created>
  <dc:creator>黄立俊</dc:creator>
  <cp:lastModifiedBy>任晓寒</cp:lastModifiedBy>
  <cp:lastPrinted>2022-08-04T14:48:00Z</cp:lastPrinted>
  <dcterms:modified xsi:type="dcterms:W3CDTF">2022-08-11T09:35:19Z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54DBA4DDEC144D7DA1810EF5DA0FA2A7</vt:lpwstr>
  </property>
</Properties>
</file>