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深圳学生创客节（2021）竞赛项目评审结果</w:t>
      </w:r>
    </w:p>
    <w:p>
      <w:pPr>
        <w:spacing w:line="580" w:lineRule="exact"/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</w:p>
    <w:p>
      <w:pPr>
        <w:numPr>
          <w:ilvl w:val="0"/>
          <w:numId w:val="1"/>
        </w:numPr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宋庆龄少年儿童发明奖人工智能作品赛深圳市选拔赛</w:t>
      </w:r>
    </w:p>
    <w:tbl>
      <w:tblPr>
        <w:tblStyle w:val="5"/>
        <w:tblW w:w="4919" w:type="pc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167"/>
        <w:gridCol w:w="2019"/>
        <w:gridCol w:w="741"/>
        <w:gridCol w:w="760"/>
        <w:gridCol w:w="418"/>
        <w:gridCol w:w="1095"/>
        <w:gridCol w:w="1248"/>
      </w:tblGrid>
      <w:tr>
        <w:trPr>
          <w:trHeight w:val="579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小学组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市直属/区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参赛学生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获奖等级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深圳市南山区第二外国语学校（集团）海岸小学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李浩燃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罗子绪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叶佳琪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21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刘超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姜玉晗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盐田区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深圳市盐田区乐群实验小学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傅铭轩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曹晓丹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深圳市宝安区清平实验学校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洪翊然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何明俊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沈燕宇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深圳市龙岗区实验学校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郑锐宽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刘月香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深圳市龙岗区兰著学校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钟颖涛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刘小龙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深圳市龙华区第二外国语学校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徐鑫滔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向峻锋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童瑶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21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孟波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张洪玮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深圳市龙华区实验学校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杜思涵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深圳市福田区百花小学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张运杰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林子惠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21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丘晋卿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李彤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深圳市福田区园岭实验小学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王钰晨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杨子樾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杨昊雨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21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许俊伟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毕家喜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深圳市福田区荔园小学（荔园教育集团）玮鹏校区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郭羽希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白一林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雷国豪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深圳市南山实验教育集团麒麟小学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张岩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杨晨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姚骏宏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刘霖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邓婷婷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深圳市南山区西丽小学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黄泽铭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谢志冲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张震宇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何妙玲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钟芳珠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深圳市龙岗区横岗中心学校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焦子熙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黄琼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杨世海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深圳市龙岗区龙城小学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罗淑涵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孔子瑜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刘若希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高飞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李昆斌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深圳市龙岗区龙城天成学校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罗佳毅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何丹丹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深圳市龙岗区园山街道厚德小学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王玉珍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单茹涵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韦桂权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刘宇明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深圳市龙岗区平安里学校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李世博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韩靖轩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巫少江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深圳市龙华区龙华第三小学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何亿鹏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苗芮熙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林子乔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佘悦云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杨磊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光明区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深圳市光明区凤凰学校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罗雷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王君凯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栗传沣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何晓林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陈阳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光明区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深圳市光明区长圳学校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熊烨平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李铭康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黄小红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陈远乐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大鹏新区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深圳亚迪学校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彭程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高渐怀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陈振翰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程卫东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张秋雯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深圳市福田区荔园小学（荔园教育集团）通新岭校区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杨芷溪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蔡沛宸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周伟明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洪吉飞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深圳市福田区梅园小学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张亦驰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钟智辰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曾钰鸿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倪德军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深圳市福田区华富小学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陈炫东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刘金城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杨敏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赵思耕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25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深圳大学附属教育集团实验小学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李欢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陈楚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罗思婷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闫凤巧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26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深圳市蛇口育才教育集团育才四小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黄焯锋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梁宇哲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任伟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周丹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27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深圳市南山区第二外国语学校（集团）平山小学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陈子晗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汪梓晟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王思雨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周叶叶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28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盐田区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深圳市盐田区梅沙未来学校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武义清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张佳楠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29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盐田区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深圳市盐田区外国语小学东和分校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袁晟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戴宇涵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林楚悦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吴雯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盐田区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深圳市盐田区云海学校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张瑶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赵瑞晨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王子晗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钱秉阳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吴锦鑫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深圳市宝安区海旺学校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洪腾跃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李雨桐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马莹莹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黄青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深圳市宝安区宝民小学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刘语熙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赵文好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麦航诚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何红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孙吉友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宝安中学（集团）外国语学校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谭宇轩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许健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34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宝安区坪洲小学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叶靖轩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洪跃韩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深圳市宝安区黄埔小学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罗润哲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古臻臻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曾思雯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陈桂豪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陈壁烘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36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深圳市龙岗区南湾街道下李朗小学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王焱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魏月瑞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黄佳馨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陈少敏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黄海涛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37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深圳市龙岗区麓城外国语小学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李沐孜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位梓全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柯乙冰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梁志坚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38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深圳市龙岗区鹏达学校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丘紫琳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杨显博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欧阳佳程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刘铭馨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龚易海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39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深圳市龙华区万科双语学校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陈思翰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陈浩然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彭平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吴萍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深圳市龙华区外国语学校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旷鸣粤</w:t>
            </w:r>
            <w:r>
              <w:rPr>
                <w:rStyle w:val="21"/>
                <w:rFonts w:hint="eastAsia" w:ascii="仿宋_GB2312" w:hAnsi="仿宋_GB2312" w:eastAsia="仿宋_GB2312" w:cs="仿宋_GB2312"/>
                <w:color w:val="auto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color w:val="auto"/>
              </w:rPr>
              <w:t>叶书铭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刘琼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深圳市龙华外国语学校（高新校区）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龙鉴本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徐扬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陶鑫荣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初中组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市直属/区</w:t>
            </w:r>
          </w:p>
        </w:tc>
        <w:tc>
          <w:tcPr>
            <w:tcW w:w="1646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70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参赛学生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获奖等级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深圳市福田区梅山中学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兰朝凯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刘钦宇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黄宇宸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郑炳文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北京师范大学南山附属学校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罗艺灵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何秋妍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韩雪菲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罗东才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施丁倩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新安中学（集团）第一实验学校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苏子涵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信宇涛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周小江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江悦呈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深圳市龙岗区横岗中心学校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何飞源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钟远云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深圳市福田区科技中学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麦钊铭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李珈琪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刘泽川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赵晓东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李芳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罗湖区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深圳市罗湖区诺思外语实验学校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郭珉欣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刘艳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深圳市宝安区清平实验学校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洪翊恬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吕悦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沈燕宇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深圳市龙岗区兰著学校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罗婧文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李诗萌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叶翠红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深圳市龙岗区平湖中学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李升烨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吴栩涛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周继谊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叶颖俊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深圳市龙华区实验学校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何志轩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陈雪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光明区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深圳市光明区长圳学校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李承泽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陈远乐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郑天奇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市直属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深圳市高级中学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马扬凯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余海燕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深圳市福田区教育科学研究院附属中学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王琪琳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吴雅薇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邓政昊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朱晓洋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深圳市福田区红岭中学园岭初中部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周奕辰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田俊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罗湖区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深圳市松泉中学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赖昶廷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陈方涛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深圳市蛇口育才教育集团育才三中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过品睿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李梓箫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李昀彧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周树践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哈尔滨工业大学（深圳）实验学校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刘宇浩铭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徐闵乐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谢家毅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林建波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巫志文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深圳市宝安区海旺学校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李睿峰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王宇昊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龙禹辰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林惠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李佳琦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深圳市龙岗区龙城高级中学（教育集团）宝龙外国语学校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苏心仪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陈定波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潘敬佳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深圳市龙华区第二外国语学校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龚恒鹏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柴百嘉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牛荣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陈昀序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16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深圳市龙华区民治中学教育集团初中部</w:t>
            </w:r>
          </w:p>
        </w:tc>
        <w:tc>
          <w:tcPr>
            <w:tcW w:w="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刘炫彤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饶远新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吴朝朋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高中组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市直属/区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895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参赛学生</w:t>
            </w:r>
          </w:p>
        </w:tc>
        <w:tc>
          <w:tcPr>
            <w:tcW w:w="90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获奖等级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深圳市福田区福田中学</w:t>
            </w:r>
          </w:p>
        </w:tc>
        <w:tc>
          <w:tcPr>
            <w:tcW w:w="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蹇宇涵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杨云皓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陈思畅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朱琳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陈剑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市直属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深圳中学</w:t>
            </w:r>
          </w:p>
        </w:tc>
        <w:tc>
          <w:tcPr>
            <w:tcW w:w="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曾安可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胡楠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刘奇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光明区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深圳市光明区高级中学</w:t>
            </w:r>
          </w:p>
        </w:tc>
        <w:tc>
          <w:tcPr>
            <w:tcW w:w="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杨迪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卢冰婷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郑晨琪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陈俊鑫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鄢凯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市直属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深圳实验学校</w:t>
            </w:r>
          </w:p>
        </w:tc>
        <w:tc>
          <w:tcPr>
            <w:tcW w:w="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陈堉原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张宇升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刘宇钦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秦剑雄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赵莉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市直属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深圳市第三高级中学</w:t>
            </w:r>
          </w:p>
        </w:tc>
        <w:tc>
          <w:tcPr>
            <w:tcW w:w="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曾宦卿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罗万欣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黄籽岩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陈向群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刘瑞清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盐田区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深圳市盐港中学</w:t>
            </w:r>
          </w:p>
        </w:tc>
        <w:tc>
          <w:tcPr>
            <w:tcW w:w="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姚康杰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郭鑫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陈状强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王佳蕊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</w:tbl>
    <w:p>
      <w:pPr>
        <w:numPr>
          <w:ilvl w:val="0"/>
          <w:numId w:val="1"/>
        </w:numPr>
        <w:autoSpaceDE w:val="0"/>
        <w:autoSpaceDN w:val="0"/>
        <w:adjustRightInd w:val="0"/>
        <w:spacing w:line="58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第五届全国青少年人工智能创新挑战赛</w:t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三维程序创意设计专项赛选拔赛</w:t>
      </w:r>
    </w:p>
    <w:p>
      <w:pPr>
        <w:rPr>
          <w:rFonts w:ascii="仿宋_GB2312" w:hAnsi="仿宋_GB2312" w:eastAsia="仿宋_GB2312" w:cs="仿宋_GB2312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1"/>
        <w:gridCol w:w="1280"/>
        <w:gridCol w:w="39"/>
        <w:gridCol w:w="2943"/>
        <w:gridCol w:w="1180"/>
        <w:gridCol w:w="1180"/>
        <w:gridCol w:w="11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小学组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市直属/区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作者姓名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获奖等级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深圳市福田区景秀小学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梁廷毅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黄泓茗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夏逸轩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张思琪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深圳市福田区红岭实验小学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王泽润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杨浠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王昱泽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朱程亮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深圳市宝安区天骄小学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梁闻轩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曾令宇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陈乐仪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侯燕玲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深圳市龙岗区吉华街道怡翠实验学校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范宝涵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王卿澄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黄新岚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邝丽芬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范振宇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深圳市龙华区库坑小学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万适嘉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李子墨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聂鸿雷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黄桂珠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李小东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深圳市龙华区振能学校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吴锴杰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卢朝政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陈岱曦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曾繁德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任宇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光明区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深圳市光明区百花实验学校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郑浩哲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谢豫康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许浩洋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陈超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深圳市福田区荔园外国语小学（西校区）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刘致瑞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常书维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姜禾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陈佳纯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江思萍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深圳市福田区荔园外国语小学天骄校区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黄灏宇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胡晓璇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李彩球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深圳市福田区梅山小学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谢宜玲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赖睿熙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李红梅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郑炳文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深圳市南山区桃源小学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刘俊楷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周世杰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凌少峰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深圳市宝安区黄埔小学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黄仁灼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陆冠如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杨宸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陈桂豪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何佳瑜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深圳市宝安区石岩湖学校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杨璐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罗文伟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卞思文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何静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深圳市龙岗区平安里学校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钟利燊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吴洪睿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陈峻求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韩靖轩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马静文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深圳市龙岗区深圳大学师范学院附属坂田学校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钟宇翔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周于越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凌景熙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周子君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深圳市龙岗区清林径实验小学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周子航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贾朔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沈敬皓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吴昭娴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马静文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深圳市龙岗区实验学校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曾俊诚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蔡文萱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陈中昱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谢文静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深圳市龙华区教育科学研究院附属小学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梁宗炫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郑浩宇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吴嘉轩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周臣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深圳市龙华区丹堤实验学校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林子涵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李俊龙  江杲贤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林丽青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光明区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深圳市光明区长圳学校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刘屹督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胡庆祥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黄嘉泓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郑天奇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陈远乐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深圳明德实验学校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束雨桐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梁子淳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扬子敬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陈碧荣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深圳市福田区梅丽小学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肖铭霞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林志佳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陈梓佳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熊武星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刘涛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深圳市福田区景田小学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王钟灵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雷妤薇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付天朗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王柳媚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罗湖区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深圳市锦田小学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李梓灏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牛家羿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戴祺恒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张敏刚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25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罗湖区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深圳市新秀小学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李铭治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周长杰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黄逸鸣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陈彩莲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杨开城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26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深圳市南山区第二外国语学校（集团）海岸小学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刘远啸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李辰曦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潘韵如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丁泽霞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何嘉慧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27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深圳市宝安区石岩街道罗租小学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李泽婷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张树耿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刘俊皓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郭淑惠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陈海涛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28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深圳市宝安区海韵学校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林士奇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李庆超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29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深圳市宝安区福新小学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梁乐轩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叶智朗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刘广友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余永灿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深圳市龙岗区平湖实验学校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陈淑慧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田雨嫣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杨绍涵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肖梅兰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曹尚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31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深圳市龙岗区坂田实验学校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肖承泽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王玉银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深圳市龙岗区兰著学校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萧晓晴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裴彬杰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管熙哲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李俊杰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胡超逸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深圳市龙岗区百外春蕾小学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孙铭阳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郑铠宏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王奕诺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付晋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孙丽明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34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深圳市龙岗区龙城小学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祝睿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邓炀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樊星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深圳市龙华区实验学校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王君铭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陈雪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36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深圳市龙华区外国语学校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孙若圻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林霖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周德森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陶鑫荣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刘奇灿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37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坪山区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深圳市坪山区坪山中心小学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林梓华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郑旭辉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陈智锴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钟炀柯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沙业正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38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坪山区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深圳市坪山区外国语文源学校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陈泽云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杨锦然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罗倩茹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邱喜珊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39</w:t>
            </w:r>
          </w:p>
        </w:tc>
        <w:tc>
          <w:tcPr>
            <w:tcW w:w="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坪山区</w:t>
            </w:r>
          </w:p>
        </w:tc>
        <w:tc>
          <w:tcPr>
            <w:tcW w:w="18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深圳市坪山区碧岭小学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林诗恩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宋楚宸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张云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初中组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市直属/区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作者姓名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获奖等级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深圳市福永中学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林子成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文熙龙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叶镇荣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黄裕鹏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纪丹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深圳市新安中学集团第一实验学校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宋梓菲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吴玥彤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潘政贤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段虹宇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深圳市福田区梅山中学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贾新哲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庄雍晋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沈琬桐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郑炳文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深圳大学附属教育集团外国语中学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袁炜航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洪梓煜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李卓阳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胡校菲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赵飞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深圳市龙华区外国语学校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印政宇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苏太上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刘宇阳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宁广德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龚礼林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深圳市龙华区第二实验学校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李佳杭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乐立诚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蔡凌嘉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邓凤明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深圳市福田区第二实验学校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李梓铭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柯丹雪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吴依含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张晓淋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李建宏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盐田区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深圳市盐田区外国语学校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欧阳洛然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吴宇鹏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范坤彬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梁瀚威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陈善郁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深圳市龙岗区吉华街道怡翠实验学校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邹子健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曾润堂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胡可杨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邝丽芬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范振宇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深圳市龙岗区平湖实验学校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王辉煌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罗斯如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李俊逸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肖梅兰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李导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深圳市龙岗区兰著学校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黄子聪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廖梓伊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李俊杰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胡超逸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光明区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深圳市光明区塘家学校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郭盈汐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宁毅豪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陈蔚锵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巫庆德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王华鑫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高中组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市直属/区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作者姓名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获奖等级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市直属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深圳市高级中学中心校区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王明宇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陈银洁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徐榛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张磊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市直属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深圳市高级中学东校区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张凯铭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刘伟轩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李雯虹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张磊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盐田区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深圳市盐港中学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吴欣桐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姚康杰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曾胜港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王佳蕊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市直属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深圳实验学校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王潇枫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吴宇祥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周焯尧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赵莉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杨佳美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深圳市龙华高级中学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陈厚含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杨安舸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郑光涛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夏良英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光明区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深圳市光明区高级中学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吴先庥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苏楚熙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陈宇轩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鄢凯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陈俊鑫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</w:tbl>
    <w:p>
      <w:pPr>
        <w:rPr>
          <w:rFonts w:ascii="仿宋_GB2312" w:hAnsi="仿宋_GB2312" w:eastAsia="仿宋_GB2312" w:cs="仿宋_GB2312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Hlk91172441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3.2021世界机器人大赛—青少年机器人设计大赛</w:t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Robo Genius-火星智造赛深圳选拔赛</w:t>
      </w:r>
    </w:p>
    <w:tbl>
      <w:tblPr>
        <w:tblStyle w:val="5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20"/>
        <w:gridCol w:w="2186"/>
        <w:gridCol w:w="1311"/>
        <w:gridCol w:w="1310"/>
        <w:gridCol w:w="1311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480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小学组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en-US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市直属/区</w:t>
            </w:r>
          </w:p>
        </w:tc>
        <w:tc>
          <w:tcPr>
            <w:tcW w:w="218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en-US"/>
              </w:rPr>
              <w:t>学校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en-US"/>
              </w:rPr>
              <w:t>参赛选手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en-US"/>
              </w:rPr>
              <w:t>指导老师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en-US"/>
              </w:rPr>
              <w:t>队伍名称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南山区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南山外国语学校（集团）科华学校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李鸿宥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韩鸿磊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鲁福珍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科华特战队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南山区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南山区大新小学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李俊昊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陈艺恒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王宇琛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大新小学队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南山区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南山实验教育集团鼎太小学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胡峻轲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程俊铭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田海卫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鼎太战队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4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坪山区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弘金地学校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毕昊泽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杨梦林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黎曙红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弘金地必胜战队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5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福田区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梅华小学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李富圳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焦鹏宇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车超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梅华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6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罗湖区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深圳市仙桐实验小学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曾望哲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温雨彬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李捷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仙桐之鹰一队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7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南山区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深圳南山外国语学校（集团）科苑小学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吴则睿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李安成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朱宇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南外科苑小学战队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8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南山区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中科先进院实验学校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谭思成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伍傲峰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潘金贤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Robo Genius-火星智造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9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龙岗区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深圳市龙岗区布吉街道木棉湾学校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曾楚婳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林泓铮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刘冰敏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木棉湾学校火星智造1队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10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龙华区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未来小学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董骏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陈立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戎红艳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火星制造赛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11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大鹏新区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大鹏新区布新学校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陈梓瀚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吴嘉轩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李小敏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大鹏火星智创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12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福田区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深圳市福田区梅丽小学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王钧灏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韩季轩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熊武星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阳光梅丽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13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罗湖区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深圳市东晓小学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国津豪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温源皓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王润宇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现场比赛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14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罗湖区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深圳市松泉中学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刘贝琳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冯峻轩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程娟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无限高峰战队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15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罗湖区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深圳市靖轩小学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张泽宇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曹江霖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陈漫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靖轩小学-火星智造1队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16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罗湖区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深圳市螺岭外国语实验学校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张泓森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陈泽楷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谭芳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先锋队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17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罗湖区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深圳市布心小学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李熙哲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宋子墨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宋海强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火星智造队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18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罗湖区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深圳人民小学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钟昊宇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林宏伟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赖柳辉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人民火星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19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南山区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南山区第二外国语学校（集团）学府一小学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张慕格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何子隽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青春妍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彩虹战队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20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南山区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深中南山创新学校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王镇源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王咭棣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许炎霖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深创一队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21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大鹏新区</w:t>
            </w:r>
          </w:p>
        </w:tc>
        <w:tc>
          <w:tcPr>
            <w:tcW w:w="218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深圳大鹏第二小学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谢胤灏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蔡福星</w:t>
            </w:r>
          </w:p>
        </w:tc>
        <w:tc>
          <w:tcPr>
            <w:tcW w:w="131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陈斌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机器人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三等奖</w:t>
            </w:r>
          </w:p>
        </w:tc>
      </w:tr>
    </w:tbl>
    <w:p>
      <w:pPr>
        <w:widowControl/>
        <w:spacing w:line="300" w:lineRule="exact"/>
        <w:textAlignment w:val="center"/>
        <w:rPr>
          <w:rFonts w:ascii="仿宋_GB2312" w:hAnsi="仿宋_GB2312" w:eastAsia="仿宋_GB2312" w:cs="仿宋_GB2312"/>
          <w:kern w:val="0"/>
          <w:sz w:val="24"/>
        </w:rPr>
      </w:pPr>
    </w:p>
    <w:tbl>
      <w:tblPr>
        <w:tblStyle w:val="5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019"/>
        <w:gridCol w:w="2182"/>
        <w:gridCol w:w="1311"/>
        <w:gridCol w:w="1308"/>
        <w:gridCol w:w="1309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460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初中组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en-US"/>
              </w:rPr>
              <w:t>序号</w:t>
            </w:r>
          </w:p>
        </w:tc>
        <w:tc>
          <w:tcPr>
            <w:tcW w:w="101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市直属/区</w:t>
            </w:r>
          </w:p>
        </w:tc>
        <w:tc>
          <w:tcPr>
            <w:tcW w:w="2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en-US"/>
              </w:rPr>
              <w:t>学校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en-US"/>
              </w:rPr>
              <w:t>参赛选手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en-US"/>
              </w:rPr>
              <w:t>指导老师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en-US"/>
              </w:rPr>
              <w:t>队伍名称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01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罗湖区</w:t>
            </w:r>
          </w:p>
        </w:tc>
        <w:tc>
          <w:tcPr>
            <w:tcW w:w="2182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深圳市罗湖区翠园初级中学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李梓盛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张洋恺</w:t>
            </w:r>
          </w:p>
        </w:tc>
        <w:tc>
          <w:tcPr>
            <w:tcW w:w="130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王国强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翠园DM队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101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市直属</w:t>
            </w:r>
          </w:p>
        </w:tc>
        <w:tc>
          <w:tcPr>
            <w:tcW w:w="2182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高级中学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陈风凡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陈陶然</w:t>
            </w:r>
          </w:p>
        </w:tc>
        <w:tc>
          <w:tcPr>
            <w:tcW w:w="130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赵振囡</w:t>
            </w:r>
          </w:p>
        </w:tc>
        <w:tc>
          <w:tcPr>
            <w:tcW w:w="13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深高北编创初中战队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101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南山区</w:t>
            </w:r>
          </w:p>
        </w:tc>
        <w:tc>
          <w:tcPr>
            <w:tcW w:w="2182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南山区第二外国语学校（集团）学府中学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刘睿迪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罗翌铭</w:t>
            </w:r>
          </w:p>
        </w:tc>
        <w:tc>
          <w:tcPr>
            <w:tcW w:w="130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唐帆</w:t>
            </w:r>
          </w:p>
        </w:tc>
        <w:tc>
          <w:tcPr>
            <w:tcW w:w="13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学府必胜队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7" w:hRule="atLeas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01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福田区</w:t>
            </w:r>
          </w:p>
        </w:tc>
        <w:tc>
          <w:tcPr>
            <w:tcW w:w="2182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深圳市福田区方方乐趣中英文学校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陈炫丰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金承贤</w:t>
            </w:r>
          </w:p>
        </w:tc>
        <w:tc>
          <w:tcPr>
            <w:tcW w:w="130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张文佳</w:t>
            </w:r>
          </w:p>
        </w:tc>
        <w:tc>
          <w:tcPr>
            <w:tcW w:w="13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ST-01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01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南山区</w:t>
            </w:r>
          </w:p>
        </w:tc>
        <w:tc>
          <w:tcPr>
            <w:tcW w:w="2182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深圳市南山外国语学校（集团）大冲学校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赵梓淇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谈骐畅</w:t>
            </w:r>
          </w:p>
        </w:tc>
        <w:tc>
          <w:tcPr>
            <w:tcW w:w="130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刘超</w:t>
            </w:r>
          </w:p>
        </w:tc>
        <w:tc>
          <w:tcPr>
            <w:tcW w:w="13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创享火星队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1019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南山区</w:t>
            </w:r>
          </w:p>
        </w:tc>
        <w:tc>
          <w:tcPr>
            <w:tcW w:w="2182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南山第二实验学校</w:t>
            </w:r>
          </w:p>
        </w:tc>
        <w:tc>
          <w:tcPr>
            <w:tcW w:w="131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梁石秋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高靖俨</w:t>
            </w:r>
          </w:p>
        </w:tc>
        <w:tc>
          <w:tcPr>
            <w:tcW w:w="130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余镇杰</w:t>
            </w:r>
          </w:p>
        </w:tc>
        <w:tc>
          <w:tcPr>
            <w:tcW w:w="1309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南山二实一队</w:t>
            </w:r>
          </w:p>
        </w:tc>
        <w:tc>
          <w:tcPr>
            <w:tcW w:w="131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en-US"/>
              </w:rPr>
              <w:t>三等奖</w:t>
            </w:r>
          </w:p>
        </w:tc>
      </w:tr>
      <w:bookmarkEnd w:id="0"/>
    </w:tbl>
    <w:p>
      <w:pPr>
        <w:widowControl/>
        <w:spacing w:line="300" w:lineRule="exact"/>
        <w:jc w:val="center"/>
        <w:textAlignment w:val="center"/>
        <w:rPr>
          <w:rFonts w:ascii="仿宋_GB2312" w:hAnsi="仿宋_GB2312" w:eastAsia="仿宋_GB2312" w:cs="仿宋_GB2312"/>
          <w:kern w:val="0"/>
          <w:sz w:val="24"/>
        </w:rPr>
      </w:pPr>
    </w:p>
    <w:p>
      <w:pPr>
        <w:tabs>
          <w:tab w:val="left" w:pos="6109"/>
        </w:tabs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tabs>
          <w:tab w:val="left" w:pos="6109"/>
        </w:tabs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tabs>
          <w:tab w:val="left" w:pos="6109"/>
        </w:tabs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tabs>
          <w:tab w:val="left" w:pos="6109"/>
        </w:tabs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4.深圳市青少年创意编程大赛</w:t>
      </w:r>
      <w:bookmarkStart w:id="1" w:name="_Hlk43295852"/>
      <w:bookmarkStart w:id="2" w:name="_Hlk43295906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</w:t>
      </w:r>
      <w:bookmarkEnd w:id="1"/>
      <w:bookmarkEnd w:id="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评审结果</w:t>
      </w:r>
    </w:p>
    <w:tbl>
      <w:tblPr>
        <w:tblStyle w:val="5"/>
        <w:tblpPr w:leftFromText="180" w:rightFromText="180" w:vertAnchor="text" w:horzAnchor="page" w:tblpX="1358" w:tblpY="602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138"/>
        <w:gridCol w:w="2346"/>
        <w:gridCol w:w="1182"/>
        <w:gridCol w:w="1237"/>
        <w:gridCol w:w="1594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525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小学组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市直属/区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作者姓名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景田小学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付天朗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吴涵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智慧生活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罗湖区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深圳市罗湖区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仙桐实验小学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卢永隽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朱泽凯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智慧生活体验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深圳市南山区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大新小学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肖嘉玥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王宇琛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智慧生活--人造肉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深圳市南山区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南海小学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王颢筑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袁野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智慧之家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盐田区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深圳市盐田区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田心小学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林意轩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张敏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智慧生活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大浪实验学校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陈柏霖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叶碧钗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智慧AI（6种功能）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玉龙学校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李俊璇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邓绍锋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扣叮智能助手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市直属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外国语小学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林妙欣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章梦瑶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日常生活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深圳市明德实验学校碧海校区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陈佳炘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陈碧荣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智能出行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罗湖区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深圳市罗湖区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滨河小学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张泽昊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李梦娴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飞机护卫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</w:t>
            </w:r>
            <w:bookmarkStart w:id="3" w:name="_GoBack"/>
            <w:bookmarkEnd w:id="3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南山区前海港湾小学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唐知逍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曾倩文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郑琳怡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我们的城市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最环保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深圳市南山实验教育集团荔林小学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牟方绎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牛海燕 邢玉轩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智慧生活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深圳市宝安区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凤凰学校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朱栩墨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蔡敏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机器人是个不错的发明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深圳市宝安中学（集团）塘头学校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胡宸溢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卢思阳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智慧生活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深圳市海韵学校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林士奇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李庆超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未来城市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深圳市和平中英文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实验学校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吴育杭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吴辉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智慧生活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深圳市宝安区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祝一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丁飞亚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智慧生活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光明区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深圳市光明区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楼村小学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李嘉杰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李卉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智慧生活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19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光明区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深圳市光明区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光明小学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何明轩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李铮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自动驾驶及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人工智能小智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大鹏新区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深圳市葵涌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中心小学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杨顺杰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贺小平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幸福生活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21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大鹏新区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深圳市大鹏新区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第二小学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牟言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李小敏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智慧停车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22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丽中小学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杨植尧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刘亚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帮火箭起飞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23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深圳市园岭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实验小学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王钰晨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许俊伟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智慧生活之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传送门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24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石厦学校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蔡毅远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张旭娜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科技的世界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25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福民小学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赵承锐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岑家辉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智慧游戏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26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下沙小学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李明旺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林卓权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智慧生活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27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罗湖区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深圳市罗湖区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港人子弟学校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钟铠锐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徐巽君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保护环境，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你我一起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28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罗湖区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深圳市罗湖区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碧波小学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刘壇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黄丽云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未来智慧生活 造就美好社会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29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罗湖区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深圳市罗湖区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红桂小学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曾俊宇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彭燕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智慧生活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深圳市南山区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阳光小学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梁展玮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肖珊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捕捞垃圾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深圳市南方科技大学教育集团（南山）第二实验学校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何厚德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吴镁镁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智慧生活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32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盐田区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深圳市盐田区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云海学校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佐佑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龙西仔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智慧生活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33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深圳市宝安区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潭头小学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黄信炫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胡敏丽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智慧生活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深圳市宝安区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桃源居中澳实验学校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李派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韦媛媛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智慧城市等你来探索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龙城天成学校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洪文馨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肖健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低碳生活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从我做起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36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平湖实验学校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杨绍涵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肖梅兰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智能机器人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37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龙岗区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深圳市龙岗区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平湖凤凰山小学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陆彩浩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辛若雯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钉钉出行司机版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38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教育科学研究院附属实验学校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秦睿涵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邓晓雯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智慧家园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39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行知小学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陈泓鸣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吴金菊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未来交通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40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中心小学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何禹潼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陈少琴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消灭冠状病毒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41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坪山区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深圳市坪山区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弘金地学校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张濡鹏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黎曙红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未来科技城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42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坪山区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深圳市坪山区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六联小学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麦景锐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刘盼盼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智慧生活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525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中学组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市直属/区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作者姓名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第二实验学校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柯宇阳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李霞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刘洋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《星际移民》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罗湖区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深圳罗湖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外语初中学校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吕东起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黄何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小明的未来世界之旅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深圳市宝安区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海旺学校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郭可萱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李佳琦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未来生活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深圳汉开数理高中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杜泓锦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吕海平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扣叮星人来地球1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市直属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深圳市第三高级中学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青楠皓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陈宇婷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未来的飞行器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红岭中学园岭初中部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邵子涵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李貌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未来交换之旅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福田中学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崔雯萱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朱琳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未来牧场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罗湖区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深圳市罗湖外语实验学校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李翔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何俊校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通往未来月球的艰辛之路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新安中学（集团）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外国语学校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李致远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冯炫铭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未来世界保护海洋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第二外国语学校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陈惠宇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向书晗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未来世界小游戏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大鹏新区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人大附中深圳学校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黄子隽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贾东辉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节能减排，拥抱未来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市直属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深圳外国语学校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何泓霖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李肖楠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与病毒的抗争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深圳市福田区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外国语学校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戴令哲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李展博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逃回地球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福田区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深圳明德实验学校（香蜜校区）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肖茗元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蓝子君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未来任务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南山外国语学校（集团）科华学校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朱自君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钟锦棠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蔡蓝田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未来世界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南山区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深圳大学附属教育集团外国语中学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宗昕予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胡校菲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未来世界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盐田区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深圳市盐田区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外国语学校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曾梓煊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宋珂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星际战争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宝安区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深圳宝安区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海韵学校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李昭毅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黄凯佳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未来保卫战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19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龙华区教育科学研究院附属实验学校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尹铭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邓晓雯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科技未来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龙华区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深圳市龙华区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外国语学校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张溢天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龚礼林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《前往 S-2021》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21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光明区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华中师范大学附属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光明勤诚达学校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孔怀庆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桂晗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星际穿越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1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22</w:t>
            </w:r>
          </w:p>
        </w:tc>
        <w:tc>
          <w:tcPr>
            <w:tcW w:w="113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坪山区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深圳市坪山区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坪山实验学校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梁天营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黄昌春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保卫地球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三等奖</w:t>
            </w:r>
          </w:p>
        </w:tc>
      </w:tr>
    </w:tbl>
    <w:p>
      <w:pPr>
        <w:spacing w:line="120" w:lineRule="auto"/>
      </w:pPr>
    </w:p>
    <w:p>
      <w:pPr>
        <w:widowControl/>
        <w:spacing w:line="300" w:lineRule="exact"/>
        <w:jc w:val="center"/>
        <w:textAlignment w:val="center"/>
        <w:rPr>
          <w:rFonts w:ascii="仿宋_GB2312" w:hAnsi="仿宋_GB2312" w:eastAsia="仿宋_GB2312" w:cs="仿宋_GB2312"/>
          <w:kern w:val="0"/>
          <w:sz w:val="24"/>
        </w:rPr>
      </w:pPr>
    </w:p>
    <w:p>
      <w:pPr>
        <w:widowControl/>
        <w:spacing w:line="300" w:lineRule="exact"/>
        <w:jc w:val="center"/>
        <w:textAlignment w:val="center"/>
        <w:rPr>
          <w:rFonts w:ascii="仿宋_GB2312" w:hAnsi="仿宋_GB2312" w:eastAsia="仿宋_GB2312" w:cs="仿宋_GB2312"/>
          <w:kern w:val="0"/>
          <w:sz w:val="24"/>
        </w:rPr>
      </w:pPr>
    </w:p>
    <w:p>
      <w:pPr>
        <w:widowControl/>
        <w:spacing w:line="300" w:lineRule="exact"/>
        <w:jc w:val="center"/>
        <w:textAlignment w:val="center"/>
        <w:rPr>
          <w:rFonts w:ascii="仿宋_GB2312" w:hAnsi="仿宋_GB2312" w:eastAsia="仿宋_GB2312" w:cs="仿宋_GB2312"/>
          <w:kern w:val="0"/>
          <w:sz w:val="24"/>
        </w:rPr>
      </w:pPr>
    </w:p>
    <w:p>
      <w:pPr>
        <w:widowControl/>
        <w:spacing w:line="300" w:lineRule="exact"/>
        <w:jc w:val="center"/>
        <w:textAlignment w:val="center"/>
        <w:rPr>
          <w:rFonts w:ascii="仿宋_GB2312" w:hAnsi="仿宋_GB2312" w:eastAsia="仿宋_GB2312" w:cs="仿宋_GB2312"/>
          <w:kern w:val="0"/>
          <w:sz w:val="24"/>
        </w:rPr>
      </w:pPr>
    </w:p>
    <w:p>
      <w:pPr>
        <w:widowControl/>
        <w:spacing w:line="300" w:lineRule="exact"/>
        <w:jc w:val="center"/>
        <w:textAlignment w:val="center"/>
        <w:rPr>
          <w:rFonts w:ascii="仿宋_GB2312" w:hAnsi="仿宋_GB2312" w:eastAsia="仿宋_GB2312" w:cs="仿宋_GB2312"/>
          <w:kern w:val="0"/>
          <w:sz w:val="24"/>
        </w:rPr>
      </w:pPr>
    </w:p>
    <w:p>
      <w:pPr>
        <w:widowControl/>
        <w:spacing w:line="300" w:lineRule="exact"/>
        <w:jc w:val="center"/>
        <w:textAlignment w:val="center"/>
        <w:rPr>
          <w:rFonts w:ascii="仿宋_GB2312" w:hAnsi="仿宋_GB2312" w:eastAsia="仿宋_GB2312" w:cs="仿宋_GB2312"/>
          <w:kern w:val="0"/>
          <w:sz w:val="24"/>
        </w:rPr>
      </w:pPr>
    </w:p>
    <w:p>
      <w:pPr>
        <w:widowControl/>
        <w:spacing w:line="300" w:lineRule="exact"/>
        <w:jc w:val="center"/>
        <w:textAlignment w:val="center"/>
        <w:rPr>
          <w:rFonts w:ascii="仿宋_GB2312" w:hAnsi="仿宋_GB2312" w:eastAsia="仿宋_GB2312" w:cs="仿宋_GB2312"/>
          <w:kern w:val="0"/>
          <w:sz w:val="24"/>
        </w:rPr>
      </w:pPr>
    </w:p>
    <w:p>
      <w:pPr>
        <w:widowControl/>
        <w:spacing w:line="300" w:lineRule="exact"/>
        <w:jc w:val="center"/>
        <w:textAlignment w:val="center"/>
        <w:rPr>
          <w:rFonts w:ascii="仿宋_GB2312" w:hAnsi="仿宋_GB2312" w:eastAsia="仿宋_GB2312" w:cs="仿宋_GB2312"/>
          <w:kern w:val="0"/>
          <w:sz w:val="24"/>
        </w:rPr>
      </w:pPr>
    </w:p>
    <w:p>
      <w:pPr>
        <w:widowControl/>
        <w:spacing w:line="300" w:lineRule="exact"/>
        <w:jc w:val="center"/>
        <w:textAlignment w:val="center"/>
        <w:rPr>
          <w:rFonts w:ascii="仿宋_GB2312" w:hAnsi="仿宋_GB2312" w:eastAsia="仿宋_GB2312" w:cs="仿宋_GB2312"/>
          <w:kern w:val="0"/>
          <w:sz w:val="24"/>
        </w:rPr>
      </w:pPr>
    </w:p>
    <w:p>
      <w:pPr>
        <w:widowControl/>
        <w:spacing w:line="300" w:lineRule="exact"/>
        <w:jc w:val="center"/>
        <w:textAlignment w:val="center"/>
        <w:rPr>
          <w:rFonts w:ascii="仿宋_GB2312" w:hAnsi="仿宋_GB2312" w:eastAsia="仿宋_GB2312" w:cs="仿宋_GB2312"/>
          <w:kern w:val="0"/>
          <w:sz w:val="24"/>
        </w:rPr>
      </w:pPr>
    </w:p>
    <w:p>
      <w:pPr>
        <w:autoSpaceDE w:val="0"/>
        <w:autoSpaceDN w:val="0"/>
        <w:adjustRightInd w:val="0"/>
        <w:spacing w:line="580" w:lineRule="exact"/>
        <w:ind w:firstLine="643" w:firstLineChars="200"/>
        <w:jc w:val="center"/>
        <w:rPr>
          <w:rFonts w:ascii="仿宋_GB2312" w:hAnsi="等线" w:eastAsia="仿宋_GB2312" w:cs="宋体"/>
          <w:b/>
          <w:bCs/>
          <w:sz w:val="32"/>
          <w:szCs w:val="32"/>
        </w:rPr>
      </w:pPr>
      <w:r>
        <w:rPr>
          <w:rFonts w:hint="eastAsia" w:ascii="仿宋_GB2312" w:hAnsi="等线" w:eastAsia="仿宋_GB2312" w:cs="宋体"/>
          <w:b/>
          <w:bCs/>
          <w:sz w:val="32"/>
          <w:szCs w:val="32"/>
        </w:rPr>
        <w:t>5.2022年广东省中小学科技劳动教育实践活动</w:t>
      </w:r>
    </w:p>
    <w:p>
      <w:pPr>
        <w:autoSpaceDE w:val="0"/>
        <w:autoSpaceDN w:val="0"/>
        <w:adjustRightInd w:val="0"/>
        <w:spacing w:line="580" w:lineRule="exact"/>
        <w:ind w:firstLine="643" w:firstLineChars="200"/>
        <w:jc w:val="center"/>
        <w:rPr>
          <w:rFonts w:ascii="仿宋_GB2312" w:hAnsi="等线" w:eastAsia="仿宋_GB2312" w:cs="宋体"/>
          <w:b/>
          <w:bCs/>
          <w:sz w:val="32"/>
          <w:szCs w:val="32"/>
        </w:rPr>
      </w:pPr>
      <w:r>
        <w:rPr>
          <w:rFonts w:hint="eastAsia" w:ascii="仿宋_GB2312" w:hAnsi="等线" w:eastAsia="仿宋_GB2312" w:cs="宋体"/>
          <w:b/>
          <w:bCs/>
          <w:sz w:val="32"/>
          <w:szCs w:val="32"/>
        </w:rPr>
        <w:t>创意智造项目深圳选拔赛</w:t>
      </w:r>
    </w:p>
    <w:tbl>
      <w:tblPr>
        <w:tblStyle w:val="5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960"/>
        <w:gridCol w:w="3908"/>
        <w:gridCol w:w="1829"/>
        <w:gridCol w:w="1125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9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小学组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序号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市直属/区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学校名称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参赛学生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指导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教师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市直属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深圳市高级中学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 xml:space="preserve">麻奕凡 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 xml:space="preserve">郭嘉浩 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齐若依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杨柳婷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龙岗区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深圳市龙岗区兰著学校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 xml:space="preserve">张志中 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王泽天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王鑫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方扬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龙华区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深圳市龙华区外国语学校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林霖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颜腾岳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陈雨涵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陶鑫荣</w:t>
            </w:r>
            <w:r>
              <w:rPr>
                <w:rFonts w:hint="eastAsia" w:ascii="仿宋_GB2312" w:hAnsi="等线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sz w:val="24"/>
              </w:rPr>
              <w:t>陈丹媛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市直属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深圳外国语小学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谢飞翰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 xml:space="preserve">宋子烨 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王少治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章梦瑶</w:t>
            </w:r>
            <w:r>
              <w:rPr>
                <w:rFonts w:hint="eastAsia" w:ascii="仿宋_GB2312" w:hAnsi="等线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sz w:val="24"/>
              </w:rPr>
              <w:t>张艳丽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福田区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深圳市福田区南园小学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 xml:space="preserve">李浩轩 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 xml:space="preserve">郑子轩 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赵铠锐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胡启衡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福田区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深圳市福田区园岭小学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 xml:space="preserve">彭胤瑄 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夏语扬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周煜林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朱忠清</w:t>
            </w:r>
            <w:r>
              <w:rPr>
                <w:rFonts w:hint="eastAsia" w:ascii="仿宋_GB2312" w:hAnsi="等线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sz w:val="24"/>
              </w:rPr>
              <w:t>胡泊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南山区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深圳大学附属教育集团后海小学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陈墨轩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吴思妤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胡皓翔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龙凤莲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宝安区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深圳市宝安区海旺学校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陈子乐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张艺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刘雨琴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林惠</w:t>
            </w:r>
            <w:r>
              <w:rPr>
                <w:rFonts w:hint="eastAsia" w:ascii="仿宋_GB2312" w:hAnsi="等线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sz w:val="24"/>
              </w:rPr>
              <w:t>马莹莹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宝安区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深圳市宝安区宝民小学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陈东煜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曾禹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王路加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何红</w:t>
            </w:r>
            <w:r>
              <w:rPr>
                <w:rFonts w:hint="eastAsia" w:ascii="仿宋_GB2312" w:hAnsi="等线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sz w:val="24"/>
              </w:rPr>
              <w:t>刘晓君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南山区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深圳市南山实验教育集团麒麟小学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张岩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姚骏宏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杨晨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 xml:space="preserve">刘霖 </w:t>
            </w:r>
            <w:r>
              <w:rPr>
                <w:rFonts w:hint="eastAsia" w:ascii="仿宋_GB2312" w:hAnsi="等线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sz w:val="24"/>
              </w:rPr>
              <w:t>邓婷婷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南山区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深圳市南山区科华学校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何奇骏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刘蕙宁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夏果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钟锦棠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宝安区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深圳市宝安区松岗第二小学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文子靖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张郡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吴天豪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杨荣</w:t>
            </w:r>
            <w:r>
              <w:rPr>
                <w:rFonts w:hint="eastAsia" w:ascii="仿宋_GB2312" w:hAnsi="等线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sz w:val="24"/>
              </w:rPr>
              <w:t>徐奇杰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龙岗区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深圳市龙岗区平湖凤凰山小学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刘俊沣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余俊熙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颜淑雅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罗燕</w:t>
            </w:r>
            <w:r>
              <w:rPr>
                <w:rFonts w:hint="eastAsia" w:ascii="仿宋_GB2312" w:hAnsi="等线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sz w:val="24"/>
              </w:rPr>
              <w:t>辛若雯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龙华区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深圳市龙华区未来小学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林慧乾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蔡钊斌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张锦旭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王飞</w:t>
            </w:r>
            <w:r>
              <w:rPr>
                <w:rFonts w:hint="eastAsia" w:ascii="仿宋_GB2312" w:hAnsi="等线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sz w:val="24"/>
              </w:rPr>
              <w:t>黄润达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龙华区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深圳市龙华区华南实验学校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林霖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颜腾岳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陈雨涵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陈鑫荣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陈丹媛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光明区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深圳市光明区田寮小学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何伟杰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吴奇航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徐健费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黎玲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蓝超平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坪山区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深圳市坪山区坑梓中心小学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纪鸣宇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杜思瑶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叶炫宏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庾添玉</w:t>
            </w:r>
            <w:r>
              <w:rPr>
                <w:rFonts w:hint="eastAsia" w:ascii="仿宋_GB2312" w:hAnsi="等线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sz w:val="24"/>
              </w:rPr>
              <w:t>陈玲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9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初中组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序号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市直属/区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学校名称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参赛学生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指导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教师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市直属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深圳市第三高级中学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贺子舰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陈宇恒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彭政淦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陈宇婷</w:t>
            </w:r>
            <w:r>
              <w:rPr>
                <w:rFonts w:hint="eastAsia" w:ascii="仿宋_GB2312" w:hAnsi="等线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sz w:val="24"/>
              </w:rPr>
              <w:t>邹冠锋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南山区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深圳市深中南山创新学校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李泽城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王胤奇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彭扬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许炎霖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20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宝安区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深圳市宝安区海旺学校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林旭源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钟沐桦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熊可欣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黄青</w:t>
            </w:r>
            <w:r>
              <w:rPr>
                <w:rFonts w:hint="eastAsia" w:ascii="仿宋_GB2312" w:hAnsi="等线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sz w:val="24"/>
              </w:rPr>
              <w:t>李佳琦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21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市直属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深圳高级中学（集团）南校区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王朝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马扬凯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秦天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余海燕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22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龙华区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深圳外国语学校龙华学校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曾泺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彭振轩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张哲睿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黄荣祥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23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光明区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深圳市光明区实验学校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李俊宇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曾颂凯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黄国栋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符伦辉</w:t>
            </w:r>
            <w:r>
              <w:rPr>
                <w:rFonts w:hint="eastAsia" w:ascii="仿宋_GB2312" w:hAnsi="等线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sz w:val="24"/>
              </w:rPr>
              <w:t>胡畔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24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坪山区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深圳市坪山区东部湾区实验学校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张宇轩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黄晓辉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唐晨妮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彭小艳</w:t>
            </w:r>
            <w:r>
              <w:rPr>
                <w:rFonts w:hint="eastAsia" w:ascii="仿宋_GB2312" w:hAnsi="等线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sz w:val="24"/>
              </w:rPr>
              <w:t>谢艺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25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坪山区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深圳市坪山区外国语文源学校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育彬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高姝銘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黄喜怡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罗倩茹</w:t>
            </w:r>
            <w:r>
              <w:rPr>
                <w:rFonts w:hint="eastAsia" w:ascii="仿宋_GB2312" w:hAnsi="等线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sz w:val="24"/>
              </w:rPr>
              <w:t>林忻瑶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26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市直属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深圳外国语学校初中部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刘飞扬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幸冠如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李世福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黄明华</w:t>
            </w:r>
            <w:r>
              <w:rPr>
                <w:rFonts w:hint="eastAsia" w:ascii="仿宋_GB2312" w:hAnsi="等线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sz w:val="24"/>
              </w:rPr>
              <w:t>李家乐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27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福田区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深圳市福田区上步中学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程羿然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陈静蕾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禚子皓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何曼怡</w:t>
            </w:r>
            <w:r>
              <w:rPr>
                <w:rFonts w:hint="eastAsia" w:ascii="仿宋_GB2312" w:hAnsi="等线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sz w:val="24"/>
              </w:rPr>
              <w:t>陈小燕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28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宝安区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深圳市宝安中学（集团）初中部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董明锐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徐彤玺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杨希哲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李欢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29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宝安区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深圳市石岩公学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黄奕安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杨茂林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芦荟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余丹媛</w:t>
            </w:r>
            <w:r>
              <w:rPr>
                <w:rFonts w:hint="eastAsia" w:ascii="仿宋_GB2312" w:hAnsi="等线" w:eastAsia="仿宋_GB2312" w:cs="宋体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sz w:val="24"/>
              </w:rPr>
              <w:t>陈绵绵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30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宝安区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深圳市宝安区航城学校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赵飞扬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胡睿涵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杨子骞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梁文玲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李海霞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31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龙华区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深圳市龙华区玉龙学校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ascii="仿宋_GB2312" w:hAnsi="等线" w:eastAsia="仿宋_GB2312" w:cs="宋体"/>
                <w:sz w:val="24"/>
              </w:rPr>
              <w:t>张洎铭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ascii="仿宋_GB2312" w:hAnsi="等线" w:eastAsia="仿宋_GB2312" w:cs="宋体"/>
                <w:sz w:val="24"/>
              </w:rPr>
              <w:t>邓煜晗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ascii="仿宋_GB2312" w:hAnsi="等线" w:eastAsia="仿宋_GB2312" w:cs="宋体"/>
                <w:sz w:val="24"/>
              </w:rPr>
              <w:t>扶昭明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郑泽章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邓绍锋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32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龙华区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深圳市龙华中学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刘武刚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龙智健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蔡奕豪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李木河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9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高中组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序号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市直属/区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学校名称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参赛学生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指导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教师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33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盐田区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深圳市盐田高级中学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陈锦鹏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何乐颜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陈易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李世雄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34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市直属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深圳实验学校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陈堉原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苏宗韬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黄翊茜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赵莉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35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南山区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深圳市南山外国语学校（集团）高级中学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赵阳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蔡文彬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田康之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沈健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36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市直属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深圳市第二实验学校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徐天立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费文芯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陈泽楷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吴兆斌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陈俊翰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37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福田区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深圳市福田区福田中学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侯博昊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王新宇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崔雯萱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朱琳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曾宣健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38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龙华区</w:t>
            </w:r>
          </w:p>
        </w:tc>
        <w:tc>
          <w:tcPr>
            <w:tcW w:w="3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深圳市观澜中学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冯天然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谢亭轩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杨静怡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吴媚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曾志通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</w:tbl>
    <w:p/>
    <w:p>
      <w:pPr>
        <w:widowControl/>
        <w:jc w:val="center"/>
        <w:textAlignment w:val="center"/>
        <w:rPr>
          <w:rFonts w:ascii="仿宋_GB2312" w:hAnsi="等线" w:eastAsia="仿宋_GB2312" w:cs="宋体"/>
          <w:b/>
          <w:bCs/>
          <w:sz w:val="32"/>
          <w:szCs w:val="32"/>
        </w:rPr>
      </w:pPr>
    </w:p>
    <w:p>
      <w:pPr>
        <w:widowControl/>
        <w:jc w:val="center"/>
        <w:textAlignment w:val="center"/>
        <w:rPr>
          <w:rFonts w:ascii="仿宋_GB2312" w:hAnsi="等线" w:eastAsia="仿宋_GB2312" w:cs="宋体"/>
          <w:b/>
          <w:bCs/>
          <w:sz w:val="32"/>
          <w:szCs w:val="32"/>
        </w:rPr>
      </w:pPr>
      <w:r>
        <w:rPr>
          <w:rFonts w:hint="eastAsia" w:ascii="仿宋_GB2312" w:hAnsi="等线" w:eastAsia="仿宋_GB2312" w:cs="宋体"/>
          <w:b/>
          <w:bCs/>
          <w:sz w:val="32"/>
          <w:szCs w:val="32"/>
        </w:rPr>
        <w:t xml:space="preserve"> 6.教师创客马拉松竞赛</w:t>
      </w:r>
    </w:p>
    <w:tbl>
      <w:tblPr>
        <w:tblStyle w:val="5"/>
        <w:tblpPr w:leftFromText="180" w:rightFromText="180" w:vertAnchor="text" w:horzAnchor="page" w:tblpX="775" w:tblpY="295"/>
        <w:tblOverlap w:val="never"/>
        <w:tblW w:w="1022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276"/>
        <w:gridCol w:w="3331"/>
        <w:gridCol w:w="3495"/>
        <w:gridCol w:w="15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2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小学组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市直属/区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学校名称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参赛教师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获奖等级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龙华区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深圳市龙华区行知实验小学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李杰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戴彪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刘国洪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陈柳翰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龙华区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fldChar w:fldCharType="begin"/>
            </w:r>
            <w:r>
              <w:instrText xml:space="preserve"> HYPERLINK "https://lms.szjspx.com.cn/department/department/doSchoolList.do" </w:instrText>
            </w:r>
            <w:r>
              <w:fldChar w:fldCharType="separate"/>
            </w:r>
            <w:r>
              <w:rPr>
                <w:rFonts w:hint="eastAsia" w:ascii="仿宋_GB2312" w:hAnsi="等线" w:eastAsia="仿宋_GB2312" w:cs="宋体"/>
                <w:sz w:val="24"/>
              </w:rPr>
              <w:t>深圳市龙华区鹭湖外国语小学</w:t>
            </w:r>
            <w:r>
              <w:rPr>
                <w:rFonts w:hint="eastAsia" w:ascii="仿宋_GB2312" w:hAnsi="等线" w:eastAsia="仿宋_GB2312" w:cs="宋体"/>
                <w:sz w:val="24"/>
              </w:rPr>
              <w:fldChar w:fldCharType="end"/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周帅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谢锐杭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刘占磊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胡李锁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福田区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深圳市福田区荔园小学（荔园教育集团）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周伟明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罗新锋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洪吉飞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冯舒宁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龙华区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深圳市龙华区龙华第二小学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曾嘉玲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孟醒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范龙妹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周开颜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坪山区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深圳市坪山区同心外国语学校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张晓芬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宋雨露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王名扬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宋明锦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市直属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深圳实验学校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钟俊鹏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刘丹青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楚丰涛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张克勤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市直属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深圳元平特殊教育学校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赖华南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谢琪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吴姝静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周燕娜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龙华区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深圳市龙华区行知小学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吴金菊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蔡静敏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姚圣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夏慕华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龙华区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深圳市龙华区未来小学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黄润达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徐海焕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欧阳艳琪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王飞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2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初中组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市直属/区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学校名称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参赛教师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获奖等级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市直属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深圳市第三高级中学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邹冠锋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蔡洁珩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何金妹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方子明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龙华区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深圳市龙华区华南实验学校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曾梓东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费弘毅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李华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马翼飞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南山区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深圳市南山区道尔顿新华公学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李馥漫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唐金爽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刘璇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陈嘉靖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龙华区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深圳市龙华区玉龙学校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郑泽章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卢桂芳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邹瑛蔓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吴秋杰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坪山区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深圳市坪山区东部湾区实验学校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谢艺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林佳敏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朱伟丽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杨祖依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市直属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深圳外国语学校初中部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李金昊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李家乐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李肖楠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李天骄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宝安区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深圳市新安中学（集团）外国语学校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何宜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尤欣瑞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陈蔚桢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坪山区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深圳市坪山区同心外国语学校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李璐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张凯敏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柳姝婷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坪山区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深圳市坪山区坪山实验学校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舒晓龙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史慧姗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孙洁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徐广情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2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高中组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市直属/区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学校名称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参赛教师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sz w:val="24"/>
              </w:rPr>
              <w:t>获奖等级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宝安区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深圳市石岩公学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伍抗战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陈绵绵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唐思亮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李玮颐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市直属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深圳实验学校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朱文辉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刘焱锋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刘维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赵莉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龙华区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深圳市格致中学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黄少楚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任艺帆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马玉阳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常鸿茹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龙华区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深圳市龙华中学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李木河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崔航航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李菲菲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徐彪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大鹏新区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人大附中深圳学校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张静诗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贾东辉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黎梦雨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熊志利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宋体"/>
                <w:sz w:val="24"/>
              </w:rPr>
            </w:pPr>
            <w:r>
              <w:rPr>
                <w:rFonts w:hint="eastAsia" w:ascii="仿宋_GB2312" w:hAnsi="等线" w:eastAsia="仿宋_GB2312" w:cs="宋体"/>
                <w:sz w:val="24"/>
              </w:rPr>
              <w:t>三等奖</w:t>
            </w:r>
          </w:p>
        </w:tc>
      </w:tr>
    </w:tbl>
    <w:p>
      <w:pPr>
        <w:widowControl/>
        <w:jc w:val="center"/>
        <w:textAlignment w:val="center"/>
        <w:rPr>
          <w:rFonts w:ascii="仿宋_GB2312" w:hAnsi="等线" w:eastAsia="仿宋_GB2312" w:cs="宋体"/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体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65943"/>
    <w:multiLevelType w:val="singleLevel"/>
    <w:tmpl w:val="822659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C123C"/>
    <w:rsid w:val="00006F15"/>
    <w:rsid w:val="00042DF5"/>
    <w:rsid w:val="00045CAC"/>
    <w:rsid w:val="00051CF5"/>
    <w:rsid w:val="00067BF3"/>
    <w:rsid w:val="0009259B"/>
    <w:rsid w:val="000A3728"/>
    <w:rsid w:val="00146BAC"/>
    <w:rsid w:val="00170D80"/>
    <w:rsid w:val="00171B3B"/>
    <w:rsid w:val="00185736"/>
    <w:rsid w:val="001C123C"/>
    <w:rsid w:val="001E7F91"/>
    <w:rsid w:val="0020175C"/>
    <w:rsid w:val="00284D12"/>
    <w:rsid w:val="002863FA"/>
    <w:rsid w:val="002C3282"/>
    <w:rsid w:val="002E433C"/>
    <w:rsid w:val="00326928"/>
    <w:rsid w:val="00352BFB"/>
    <w:rsid w:val="003853F1"/>
    <w:rsid w:val="003B2C28"/>
    <w:rsid w:val="00430EC2"/>
    <w:rsid w:val="00434B62"/>
    <w:rsid w:val="0049443D"/>
    <w:rsid w:val="00497904"/>
    <w:rsid w:val="004B0589"/>
    <w:rsid w:val="004C2B8C"/>
    <w:rsid w:val="005705BE"/>
    <w:rsid w:val="005B3F4E"/>
    <w:rsid w:val="005B6702"/>
    <w:rsid w:val="005E3A0E"/>
    <w:rsid w:val="005F0A23"/>
    <w:rsid w:val="00600B35"/>
    <w:rsid w:val="00637A2C"/>
    <w:rsid w:val="00694C52"/>
    <w:rsid w:val="006A73EA"/>
    <w:rsid w:val="006C640A"/>
    <w:rsid w:val="00732CA3"/>
    <w:rsid w:val="00737041"/>
    <w:rsid w:val="0075105B"/>
    <w:rsid w:val="00790F3B"/>
    <w:rsid w:val="007C133C"/>
    <w:rsid w:val="007F786E"/>
    <w:rsid w:val="008327CF"/>
    <w:rsid w:val="008624C8"/>
    <w:rsid w:val="00886DF8"/>
    <w:rsid w:val="00890403"/>
    <w:rsid w:val="00957AA2"/>
    <w:rsid w:val="009D60F9"/>
    <w:rsid w:val="00A303A4"/>
    <w:rsid w:val="00A56167"/>
    <w:rsid w:val="00A97EBB"/>
    <w:rsid w:val="00B02041"/>
    <w:rsid w:val="00B24427"/>
    <w:rsid w:val="00B259D7"/>
    <w:rsid w:val="00B76571"/>
    <w:rsid w:val="00B848C4"/>
    <w:rsid w:val="00BC6D18"/>
    <w:rsid w:val="00BC7B4A"/>
    <w:rsid w:val="00C62120"/>
    <w:rsid w:val="00D121BA"/>
    <w:rsid w:val="00D16E8A"/>
    <w:rsid w:val="00D25882"/>
    <w:rsid w:val="00D30123"/>
    <w:rsid w:val="00D87435"/>
    <w:rsid w:val="00E003F4"/>
    <w:rsid w:val="00E63BE3"/>
    <w:rsid w:val="00E71B22"/>
    <w:rsid w:val="00E755CD"/>
    <w:rsid w:val="00E87216"/>
    <w:rsid w:val="00EC103B"/>
    <w:rsid w:val="00ED37FA"/>
    <w:rsid w:val="00F95A05"/>
    <w:rsid w:val="00F9667D"/>
    <w:rsid w:val="00FA1B3B"/>
    <w:rsid w:val="00FD7DCF"/>
    <w:rsid w:val="07A604D0"/>
    <w:rsid w:val="0C80549A"/>
    <w:rsid w:val="2C7E437A"/>
    <w:rsid w:val="4BF3557A"/>
    <w:rsid w:val="5B340EDD"/>
    <w:rsid w:val="713D3399"/>
    <w:rsid w:val="7436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1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1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1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qFormat/>
    <w:uiPriority w:val="0"/>
    <w:rPr>
      <w:rFonts w:ascii="长城仿宋体" w:hAnsi="长城仿宋体" w:eastAsia="长城仿宋体" w:cs="长城仿宋体"/>
      <w:color w:val="000000"/>
      <w:sz w:val="24"/>
      <w:szCs w:val="24"/>
      <w:u w:val="none"/>
    </w:rPr>
  </w:style>
  <w:style w:type="character" w:customStyle="1" w:styleId="16">
    <w:name w:val="font91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7">
    <w:name w:val="font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9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0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1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22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71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24">
    <w:name w:val="Table Paragraph"/>
    <w:basedOn w:val="1"/>
    <w:qFormat/>
    <w:uiPriority w:val="1"/>
    <w:pPr>
      <w:spacing w:line="286" w:lineRule="exact"/>
      <w:ind w:left="151" w:right="124"/>
      <w:jc w:val="center"/>
    </w:pPr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8945</Words>
  <Characters>9168</Characters>
  <Lines>84</Lines>
  <Paragraphs>23</Paragraphs>
  <TotalTime>2</TotalTime>
  <ScaleCrop>false</ScaleCrop>
  <LinksUpToDate>false</LinksUpToDate>
  <CharactersWithSpaces>9185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2022-01-13T10:07:00Z</dcterms:created>
  <dc:creator>黄怡薇</dc:creator>
  <cp:lastModifiedBy>哆啦A梦的口袋</cp:lastModifiedBy>
  <cp:lastPrinted>2022-01-13T07:19:00Z</cp:lastPrinted>
  <dcterms:modified xsi:type="dcterms:W3CDTF">2022-04-14T08:07:04Z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3361BE695CF74320A4A364584E6CEBDA</vt:lpwstr>
  </property>
</Properties>
</file>