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85" w:rsidRPr="00D1110B" w:rsidRDefault="00D72D85" w:rsidP="00D72D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1110B">
        <w:rPr>
          <w:rFonts w:ascii="方正小标宋简体" w:eastAsia="方正小标宋简体" w:hint="eastAsia"/>
          <w:sz w:val="44"/>
          <w:szCs w:val="44"/>
        </w:rPr>
        <w:t>深圳市</w:t>
      </w:r>
      <w:r>
        <w:rPr>
          <w:rFonts w:ascii="方正小标宋简体" w:eastAsia="方正小标宋简体" w:hint="eastAsia"/>
          <w:sz w:val="44"/>
          <w:szCs w:val="44"/>
        </w:rPr>
        <w:t>规范“大学”“学院”名称登记使用工作投诉举报</w:t>
      </w:r>
      <w:r w:rsidRPr="00D1110B">
        <w:rPr>
          <w:rFonts w:ascii="方正小标宋简体" w:eastAsia="方正小标宋简体" w:hint="eastAsia"/>
          <w:sz w:val="44"/>
          <w:szCs w:val="44"/>
        </w:rPr>
        <w:t>电话和邮箱</w:t>
      </w:r>
    </w:p>
    <w:p w:rsidR="00D72D85" w:rsidRPr="00854F0C" w:rsidRDefault="00D72D85" w:rsidP="00D72D85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4006"/>
        <w:tblW w:w="9889" w:type="dxa"/>
        <w:tblLayout w:type="fixed"/>
        <w:tblLook w:val="04A0"/>
      </w:tblPr>
      <w:tblGrid>
        <w:gridCol w:w="534"/>
        <w:gridCol w:w="2551"/>
        <w:gridCol w:w="2552"/>
        <w:gridCol w:w="4252"/>
      </w:tblGrid>
      <w:tr w:rsidR="00D72D85" w:rsidTr="009719EB">
        <w:tc>
          <w:tcPr>
            <w:tcW w:w="534" w:type="dxa"/>
          </w:tcPr>
          <w:p w:rsidR="00D72D85" w:rsidRPr="00DC7D8C" w:rsidRDefault="00D72D85" w:rsidP="009719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7D8C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D72D85" w:rsidRPr="00DC7D8C" w:rsidRDefault="00D72D85" w:rsidP="009719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7D8C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552" w:type="dxa"/>
            <w:vAlign w:val="center"/>
          </w:tcPr>
          <w:p w:rsidR="00D72D85" w:rsidRPr="00DC7D8C" w:rsidRDefault="00D72D85" w:rsidP="009719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7D8C">
              <w:rPr>
                <w:rFonts w:ascii="仿宋_GB2312" w:eastAsia="仿宋_GB2312" w:hint="eastAsia"/>
                <w:b/>
                <w:sz w:val="32"/>
                <w:szCs w:val="32"/>
              </w:rPr>
              <w:t>监督举报电话</w:t>
            </w:r>
          </w:p>
        </w:tc>
        <w:tc>
          <w:tcPr>
            <w:tcW w:w="4252" w:type="dxa"/>
            <w:vAlign w:val="center"/>
          </w:tcPr>
          <w:p w:rsidR="00D72D85" w:rsidRPr="00DC7D8C" w:rsidRDefault="00D72D85" w:rsidP="009719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7D8C">
              <w:rPr>
                <w:rFonts w:ascii="仿宋_GB2312" w:eastAsia="仿宋_GB2312" w:hint="eastAsia"/>
                <w:b/>
                <w:sz w:val="32"/>
                <w:szCs w:val="32"/>
              </w:rPr>
              <w:t>监督举报邮箱</w:t>
            </w:r>
          </w:p>
        </w:tc>
      </w:tr>
      <w:tr w:rsidR="00D72D85" w:rsidTr="009719EB">
        <w:tc>
          <w:tcPr>
            <w:tcW w:w="534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4BA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4BAE">
              <w:rPr>
                <w:rFonts w:ascii="仿宋_GB2312" w:eastAsia="仿宋_GB2312" w:hint="eastAsia"/>
                <w:sz w:val="32"/>
                <w:szCs w:val="32"/>
              </w:rPr>
              <w:t>深圳市教育局</w:t>
            </w:r>
          </w:p>
        </w:tc>
        <w:tc>
          <w:tcPr>
            <w:tcW w:w="2552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0755-88121285</w:t>
            </w:r>
          </w:p>
        </w:tc>
        <w:tc>
          <w:tcPr>
            <w:tcW w:w="4252" w:type="dxa"/>
          </w:tcPr>
          <w:p w:rsidR="00D72D85" w:rsidRPr="00430860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D44C3">
              <w:rPr>
                <w:rFonts w:ascii="仿宋_GB2312" w:eastAsia="仿宋_GB2312"/>
                <w:sz w:val="32"/>
                <w:szCs w:val="32"/>
              </w:rPr>
              <w:t>zzc@sz.edu.cn</w:t>
            </w:r>
          </w:p>
        </w:tc>
      </w:tr>
      <w:tr w:rsidR="00D72D85" w:rsidTr="009719EB">
        <w:tc>
          <w:tcPr>
            <w:tcW w:w="534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中共深圳市委机构编制委员会办公室</w:t>
            </w:r>
          </w:p>
        </w:tc>
        <w:tc>
          <w:tcPr>
            <w:tcW w:w="2552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71">
              <w:rPr>
                <w:rFonts w:ascii="仿宋_GB2312" w:eastAsia="仿宋_GB2312"/>
                <w:sz w:val="32"/>
                <w:szCs w:val="32"/>
              </w:rPr>
              <w:t>0755-88125315</w:t>
            </w:r>
          </w:p>
        </w:tc>
        <w:tc>
          <w:tcPr>
            <w:tcW w:w="4252" w:type="dxa"/>
          </w:tcPr>
          <w:p w:rsidR="00D72D85" w:rsidRPr="00430860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71">
              <w:rPr>
                <w:rFonts w:ascii="仿宋_GB2312" w:eastAsia="仿宋_GB2312"/>
                <w:sz w:val="32"/>
                <w:szCs w:val="32"/>
              </w:rPr>
              <w:t>sbbdjj@sz.gov.cn</w:t>
            </w:r>
          </w:p>
        </w:tc>
      </w:tr>
      <w:tr w:rsidR="00D72D85" w:rsidTr="009719EB">
        <w:tc>
          <w:tcPr>
            <w:tcW w:w="534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深圳市民政局</w:t>
            </w:r>
          </w:p>
        </w:tc>
        <w:tc>
          <w:tcPr>
            <w:tcW w:w="2552" w:type="dxa"/>
          </w:tcPr>
          <w:p w:rsidR="00D72D85" w:rsidRPr="003E1571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0755-</w:t>
            </w:r>
            <w:r w:rsidRPr="007C636E">
              <w:rPr>
                <w:rFonts w:ascii="仿宋_GB2312" w:eastAsia="仿宋_GB2312"/>
                <w:sz w:val="32"/>
                <w:szCs w:val="32"/>
              </w:rPr>
              <w:t>88102847</w:t>
            </w:r>
          </w:p>
        </w:tc>
        <w:tc>
          <w:tcPr>
            <w:tcW w:w="4252" w:type="dxa"/>
          </w:tcPr>
          <w:p w:rsidR="00D72D85" w:rsidRPr="003E1571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36E">
              <w:rPr>
                <w:rFonts w:ascii="仿宋_GB2312" w:eastAsia="仿宋_GB2312"/>
                <w:sz w:val="32"/>
                <w:szCs w:val="32"/>
              </w:rPr>
              <w:t>djc@mzj.sz.gov.cn</w:t>
            </w:r>
          </w:p>
        </w:tc>
      </w:tr>
      <w:tr w:rsidR="00D72D85" w:rsidTr="009719EB">
        <w:tc>
          <w:tcPr>
            <w:tcW w:w="534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深圳市人力资源和社会保障局</w:t>
            </w:r>
          </w:p>
        </w:tc>
        <w:tc>
          <w:tcPr>
            <w:tcW w:w="2552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0755-</w:t>
            </w:r>
            <w:r w:rsidRPr="002D5A64">
              <w:rPr>
                <w:rFonts w:ascii="仿宋_GB2312" w:eastAsia="仿宋_GB2312"/>
                <w:sz w:val="32"/>
                <w:szCs w:val="32"/>
              </w:rPr>
              <w:t>88125235</w:t>
            </w:r>
          </w:p>
        </w:tc>
        <w:tc>
          <w:tcPr>
            <w:tcW w:w="4252" w:type="dxa"/>
          </w:tcPr>
          <w:p w:rsidR="00D72D85" w:rsidRPr="007C636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5A64">
              <w:rPr>
                <w:rFonts w:ascii="仿宋_GB2312" w:eastAsia="仿宋_GB2312"/>
                <w:sz w:val="32"/>
                <w:szCs w:val="32"/>
              </w:rPr>
              <w:t>sznljs@hrss.sz.gov.cn</w:t>
            </w:r>
          </w:p>
        </w:tc>
      </w:tr>
      <w:tr w:rsidR="00D72D85" w:rsidTr="009719EB">
        <w:tc>
          <w:tcPr>
            <w:tcW w:w="534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深圳市人民政府国有资产监督管理委员会</w:t>
            </w:r>
          </w:p>
        </w:tc>
        <w:tc>
          <w:tcPr>
            <w:tcW w:w="2552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36E">
              <w:rPr>
                <w:rFonts w:ascii="仿宋_GB2312" w:eastAsia="仿宋_GB2312"/>
                <w:sz w:val="32"/>
                <w:szCs w:val="32"/>
              </w:rPr>
              <w:t>0755-83882118</w:t>
            </w:r>
          </w:p>
        </w:tc>
        <w:tc>
          <w:tcPr>
            <w:tcW w:w="4252" w:type="dxa"/>
          </w:tcPr>
          <w:p w:rsidR="00D72D85" w:rsidRPr="00430860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36E">
              <w:rPr>
                <w:rFonts w:ascii="仿宋_GB2312" w:eastAsia="仿宋_GB2312"/>
                <w:sz w:val="32"/>
                <w:szCs w:val="32"/>
              </w:rPr>
              <w:t>yangzy@szgzw.gov.cn</w:t>
            </w:r>
          </w:p>
        </w:tc>
      </w:tr>
      <w:tr w:rsidR="00D72D85" w:rsidTr="009719EB">
        <w:tc>
          <w:tcPr>
            <w:tcW w:w="534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D72D85" w:rsidRPr="004E4BAE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深圳市市场监督管理局</w:t>
            </w:r>
          </w:p>
        </w:tc>
        <w:tc>
          <w:tcPr>
            <w:tcW w:w="2552" w:type="dxa"/>
          </w:tcPr>
          <w:p w:rsidR="00D72D85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36E">
              <w:rPr>
                <w:rFonts w:ascii="仿宋_GB2312" w:eastAsia="仿宋_GB2312"/>
                <w:sz w:val="32"/>
                <w:szCs w:val="32"/>
              </w:rPr>
              <w:t>12315</w:t>
            </w:r>
          </w:p>
        </w:tc>
        <w:tc>
          <w:tcPr>
            <w:tcW w:w="4252" w:type="dxa"/>
          </w:tcPr>
          <w:p w:rsidR="00D72D85" w:rsidRPr="00430860" w:rsidRDefault="00D72D85" w:rsidP="009719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636E">
              <w:rPr>
                <w:rFonts w:ascii="仿宋_GB2312" w:eastAsia="仿宋_GB2312"/>
                <w:sz w:val="32"/>
                <w:szCs w:val="32"/>
              </w:rPr>
              <w:t>12315@mail.amr.sz.gov.cn</w:t>
            </w:r>
          </w:p>
        </w:tc>
      </w:tr>
    </w:tbl>
    <w:p w:rsidR="00D72D85" w:rsidRDefault="00D72D85" w:rsidP="00D72D8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72D85" w:rsidRDefault="00D72D85" w:rsidP="00D72D8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72D85" w:rsidRDefault="00D72D85" w:rsidP="00D72D8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9259B" w:rsidRPr="00D72D85" w:rsidRDefault="0009259B"/>
    <w:sectPr w:rsidR="0009259B" w:rsidRPr="00D72D85" w:rsidSect="0009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D85"/>
    <w:rsid w:val="00006F15"/>
    <w:rsid w:val="00042DF5"/>
    <w:rsid w:val="00045CAC"/>
    <w:rsid w:val="00051CF5"/>
    <w:rsid w:val="00067BF3"/>
    <w:rsid w:val="0009259B"/>
    <w:rsid w:val="000A3728"/>
    <w:rsid w:val="00146BAC"/>
    <w:rsid w:val="00170D80"/>
    <w:rsid w:val="00171B3B"/>
    <w:rsid w:val="00185736"/>
    <w:rsid w:val="001E7F91"/>
    <w:rsid w:val="0020175C"/>
    <w:rsid w:val="00284D12"/>
    <w:rsid w:val="002863FA"/>
    <w:rsid w:val="002E433C"/>
    <w:rsid w:val="00326928"/>
    <w:rsid w:val="00352BFB"/>
    <w:rsid w:val="003853F1"/>
    <w:rsid w:val="003B2C28"/>
    <w:rsid w:val="00430EC2"/>
    <w:rsid w:val="00434B62"/>
    <w:rsid w:val="0049443D"/>
    <w:rsid w:val="00497904"/>
    <w:rsid w:val="004B0589"/>
    <w:rsid w:val="004C2B8C"/>
    <w:rsid w:val="005705BE"/>
    <w:rsid w:val="005B3F4E"/>
    <w:rsid w:val="005B6702"/>
    <w:rsid w:val="005E3A0E"/>
    <w:rsid w:val="005F0A23"/>
    <w:rsid w:val="00637A2C"/>
    <w:rsid w:val="00694C52"/>
    <w:rsid w:val="006A73EA"/>
    <w:rsid w:val="006C640A"/>
    <w:rsid w:val="00732CA3"/>
    <w:rsid w:val="00737041"/>
    <w:rsid w:val="0075105B"/>
    <w:rsid w:val="00790F3B"/>
    <w:rsid w:val="007C133C"/>
    <w:rsid w:val="007F786E"/>
    <w:rsid w:val="008327CF"/>
    <w:rsid w:val="008624C8"/>
    <w:rsid w:val="00886DF8"/>
    <w:rsid w:val="00890403"/>
    <w:rsid w:val="00957AA2"/>
    <w:rsid w:val="009D60F9"/>
    <w:rsid w:val="00A303A4"/>
    <w:rsid w:val="00A56167"/>
    <w:rsid w:val="00B02041"/>
    <w:rsid w:val="00B24427"/>
    <w:rsid w:val="00B259D7"/>
    <w:rsid w:val="00B76571"/>
    <w:rsid w:val="00B848C4"/>
    <w:rsid w:val="00BC6D18"/>
    <w:rsid w:val="00BC7B4A"/>
    <w:rsid w:val="00C00B53"/>
    <w:rsid w:val="00C62120"/>
    <w:rsid w:val="00D16E8A"/>
    <w:rsid w:val="00D25882"/>
    <w:rsid w:val="00D30123"/>
    <w:rsid w:val="00D72D85"/>
    <w:rsid w:val="00D87435"/>
    <w:rsid w:val="00E003F4"/>
    <w:rsid w:val="00E71B22"/>
    <w:rsid w:val="00E755CD"/>
    <w:rsid w:val="00E87216"/>
    <w:rsid w:val="00EC103B"/>
    <w:rsid w:val="00ED37FA"/>
    <w:rsid w:val="00F95A05"/>
    <w:rsid w:val="00F9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黄怡薇</dc:creator>
  <cp:lastModifiedBy>黄怡薇</cp:lastModifiedBy>
  <cp:revision>1</cp:revision>
  <dcterms:created xsi:type="dcterms:W3CDTF">2021-12-20T08:40:00Z</dcterms:created>
  <dcterms:modified xsi:type="dcterms:W3CDTF">2021-12-20T08:41:00Z</dcterms:modified>
</cp:coreProperties>
</file>