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2021年深圳市公办中小学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级正校长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人</w:t>
      </w:r>
      <w:bookmarkEnd w:id="0"/>
      <w:r>
        <w:rPr>
          <w:rFonts w:hint="eastAsia" w:ascii="方正小标宋简体" w:eastAsia="方正小标宋简体"/>
          <w:sz w:val="44"/>
          <w:szCs w:val="44"/>
        </w:rPr>
        <w:t>选名单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坪山区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>
      <w:pPr>
        <w:adjustRightInd w:val="0"/>
        <w:snapToGrid w:val="0"/>
        <w:spacing w:line="540" w:lineRule="exact"/>
        <w:rPr>
          <w:rFonts w:hint="eastAsia" w:ascii="楷体_GB2312" w:eastAsia="楷体_GB2312"/>
          <w:sz w:val="32"/>
          <w:szCs w:val="32"/>
        </w:rPr>
      </w:pPr>
    </w:p>
    <w:tbl>
      <w:tblPr>
        <w:tblStyle w:val="4"/>
        <w:tblW w:w="10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260"/>
        <w:gridCol w:w="1595"/>
        <w:gridCol w:w="6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1595" w:type="dxa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所属区域</w:t>
            </w:r>
          </w:p>
        </w:tc>
        <w:tc>
          <w:tcPr>
            <w:tcW w:w="6017" w:type="dxa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>叶新强</w:t>
            </w:r>
          </w:p>
        </w:tc>
        <w:tc>
          <w:tcPr>
            <w:tcW w:w="1595" w:type="dxa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坪山区</w:t>
            </w:r>
          </w:p>
        </w:tc>
        <w:tc>
          <w:tcPr>
            <w:tcW w:w="6017" w:type="dxa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深圳市坪山区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>坑梓中心小学</w:t>
            </w:r>
          </w:p>
        </w:tc>
      </w:tr>
    </w:tbl>
    <w:p>
      <w:pPr>
        <w:adjustRightInd w:val="0"/>
        <w:snapToGrid w:val="0"/>
        <w:spacing w:line="580" w:lineRule="exact"/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7AA5"/>
    <w:rsid w:val="00004FD8"/>
    <w:rsid w:val="00011135"/>
    <w:rsid w:val="00016BED"/>
    <w:rsid w:val="00020A27"/>
    <w:rsid w:val="0003218D"/>
    <w:rsid w:val="000371B0"/>
    <w:rsid w:val="00064098"/>
    <w:rsid w:val="000930CC"/>
    <w:rsid w:val="000D0B1F"/>
    <w:rsid w:val="00132E11"/>
    <w:rsid w:val="001820A8"/>
    <w:rsid w:val="001965AF"/>
    <w:rsid w:val="001C04A2"/>
    <w:rsid w:val="001C099D"/>
    <w:rsid w:val="001D701D"/>
    <w:rsid w:val="001F28DA"/>
    <w:rsid w:val="001F3FFF"/>
    <w:rsid w:val="00232184"/>
    <w:rsid w:val="002434BC"/>
    <w:rsid w:val="00247C2D"/>
    <w:rsid w:val="002640DE"/>
    <w:rsid w:val="00267678"/>
    <w:rsid w:val="00297257"/>
    <w:rsid w:val="002A7720"/>
    <w:rsid w:val="002B2154"/>
    <w:rsid w:val="002C0C6F"/>
    <w:rsid w:val="002D728D"/>
    <w:rsid w:val="002E1A55"/>
    <w:rsid w:val="002E76E6"/>
    <w:rsid w:val="00305F50"/>
    <w:rsid w:val="00323E34"/>
    <w:rsid w:val="00326678"/>
    <w:rsid w:val="003667F7"/>
    <w:rsid w:val="00371581"/>
    <w:rsid w:val="0039667C"/>
    <w:rsid w:val="003A3255"/>
    <w:rsid w:val="003A7E0D"/>
    <w:rsid w:val="003C17C3"/>
    <w:rsid w:val="004275FD"/>
    <w:rsid w:val="00453EAC"/>
    <w:rsid w:val="00454CE9"/>
    <w:rsid w:val="004817FA"/>
    <w:rsid w:val="004962FA"/>
    <w:rsid w:val="00497948"/>
    <w:rsid w:val="004A1CD7"/>
    <w:rsid w:val="004A42EA"/>
    <w:rsid w:val="004A55F4"/>
    <w:rsid w:val="004B2954"/>
    <w:rsid w:val="004C714E"/>
    <w:rsid w:val="004F082C"/>
    <w:rsid w:val="00542487"/>
    <w:rsid w:val="0055746A"/>
    <w:rsid w:val="00583942"/>
    <w:rsid w:val="00584125"/>
    <w:rsid w:val="00591E5D"/>
    <w:rsid w:val="005A3FE2"/>
    <w:rsid w:val="005B4035"/>
    <w:rsid w:val="005C19A7"/>
    <w:rsid w:val="005D6614"/>
    <w:rsid w:val="005F3F38"/>
    <w:rsid w:val="00615BED"/>
    <w:rsid w:val="00650EDD"/>
    <w:rsid w:val="00651B84"/>
    <w:rsid w:val="00662A43"/>
    <w:rsid w:val="006978AC"/>
    <w:rsid w:val="006B07FD"/>
    <w:rsid w:val="006C2EDE"/>
    <w:rsid w:val="006E2089"/>
    <w:rsid w:val="006F78A2"/>
    <w:rsid w:val="00703FB8"/>
    <w:rsid w:val="00706B4F"/>
    <w:rsid w:val="00722CA2"/>
    <w:rsid w:val="007334DB"/>
    <w:rsid w:val="007417EF"/>
    <w:rsid w:val="00744E91"/>
    <w:rsid w:val="007620DD"/>
    <w:rsid w:val="007844D1"/>
    <w:rsid w:val="00786C17"/>
    <w:rsid w:val="007C0400"/>
    <w:rsid w:val="007C703C"/>
    <w:rsid w:val="007D40E0"/>
    <w:rsid w:val="007D6D50"/>
    <w:rsid w:val="008143AE"/>
    <w:rsid w:val="008144A4"/>
    <w:rsid w:val="008148E5"/>
    <w:rsid w:val="00830F0B"/>
    <w:rsid w:val="00842E0B"/>
    <w:rsid w:val="00855E62"/>
    <w:rsid w:val="00860E1F"/>
    <w:rsid w:val="008B2D69"/>
    <w:rsid w:val="008B3C26"/>
    <w:rsid w:val="008C1234"/>
    <w:rsid w:val="008C4480"/>
    <w:rsid w:val="008C7DC9"/>
    <w:rsid w:val="008D54C0"/>
    <w:rsid w:val="008F0761"/>
    <w:rsid w:val="0090658C"/>
    <w:rsid w:val="0092731C"/>
    <w:rsid w:val="00927B25"/>
    <w:rsid w:val="0093180D"/>
    <w:rsid w:val="00933DB6"/>
    <w:rsid w:val="009544F4"/>
    <w:rsid w:val="00964D31"/>
    <w:rsid w:val="009B1169"/>
    <w:rsid w:val="009C1F97"/>
    <w:rsid w:val="009D6F3C"/>
    <w:rsid w:val="009E55E3"/>
    <w:rsid w:val="009F4701"/>
    <w:rsid w:val="00A148EB"/>
    <w:rsid w:val="00A167C8"/>
    <w:rsid w:val="00A25459"/>
    <w:rsid w:val="00A523A2"/>
    <w:rsid w:val="00A526C2"/>
    <w:rsid w:val="00A566A7"/>
    <w:rsid w:val="00A57FAF"/>
    <w:rsid w:val="00A63138"/>
    <w:rsid w:val="00A7279E"/>
    <w:rsid w:val="00A91628"/>
    <w:rsid w:val="00AC1393"/>
    <w:rsid w:val="00AC1507"/>
    <w:rsid w:val="00AF55A3"/>
    <w:rsid w:val="00AF69FE"/>
    <w:rsid w:val="00B05833"/>
    <w:rsid w:val="00B25B13"/>
    <w:rsid w:val="00B40427"/>
    <w:rsid w:val="00B51C5C"/>
    <w:rsid w:val="00B7426B"/>
    <w:rsid w:val="00B75965"/>
    <w:rsid w:val="00B7741F"/>
    <w:rsid w:val="00B81477"/>
    <w:rsid w:val="00B8174F"/>
    <w:rsid w:val="00B93FD9"/>
    <w:rsid w:val="00BB5FBE"/>
    <w:rsid w:val="00BC238E"/>
    <w:rsid w:val="00BC6474"/>
    <w:rsid w:val="00BC7C51"/>
    <w:rsid w:val="00BD153D"/>
    <w:rsid w:val="00BF35EC"/>
    <w:rsid w:val="00BF6939"/>
    <w:rsid w:val="00C31323"/>
    <w:rsid w:val="00C60485"/>
    <w:rsid w:val="00C63ECE"/>
    <w:rsid w:val="00C702E9"/>
    <w:rsid w:val="00C96BD8"/>
    <w:rsid w:val="00C97677"/>
    <w:rsid w:val="00CA2A16"/>
    <w:rsid w:val="00CB512E"/>
    <w:rsid w:val="00CB67C5"/>
    <w:rsid w:val="00CB79D9"/>
    <w:rsid w:val="00CE3D38"/>
    <w:rsid w:val="00D04899"/>
    <w:rsid w:val="00D31446"/>
    <w:rsid w:val="00D3614C"/>
    <w:rsid w:val="00D963C5"/>
    <w:rsid w:val="00DA1574"/>
    <w:rsid w:val="00DD4BE6"/>
    <w:rsid w:val="00E01CD4"/>
    <w:rsid w:val="00E07864"/>
    <w:rsid w:val="00E366A7"/>
    <w:rsid w:val="00E4285E"/>
    <w:rsid w:val="00E45D80"/>
    <w:rsid w:val="00E5425E"/>
    <w:rsid w:val="00E55185"/>
    <w:rsid w:val="00EA3FBB"/>
    <w:rsid w:val="00EB0813"/>
    <w:rsid w:val="00EC7AA5"/>
    <w:rsid w:val="00F15C09"/>
    <w:rsid w:val="00F302E1"/>
    <w:rsid w:val="00F375D2"/>
    <w:rsid w:val="00F378CE"/>
    <w:rsid w:val="00F5685F"/>
    <w:rsid w:val="00F5699C"/>
    <w:rsid w:val="00F70EAA"/>
    <w:rsid w:val="00F946BE"/>
    <w:rsid w:val="00FA6986"/>
    <w:rsid w:val="00FB6A41"/>
    <w:rsid w:val="00FF1CFD"/>
    <w:rsid w:val="00FF53BE"/>
    <w:rsid w:val="10350C74"/>
    <w:rsid w:val="328D4581"/>
    <w:rsid w:val="53290F84"/>
    <w:rsid w:val="5BC74895"/>
    <w:rsid w:val="5DA2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424</Characters>
  <Lines>3</Lines>
  <Paragraphs>1</Paragraphs>
  <TotalTime>0</TotalTime>
  <ScaleCrop>false</ScaleCrop>
  <LinksUpToDate>false</LinksUpToDate>
  <CharactersWithSpaces>497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2021-09-02T00:29:00Z</dcterms:created>
  <dc:creator>林媛媛</dc:creator>
  <cp:lastModifiedBy>SYSTEM</cp:lastModifiedBy>
  <dcterms:modified xsi:type="dcterms:W3CDTF">2021-12-01T09:27:57Z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