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27" w:rsidRDefault="00FE1B27" w:rsidP="00FE1B27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FE1B27" w:rsidRDefault="00FE1B27" w:rsidP="00FE1B27">
      <w:pPr>
        <w:rPr>
          <w:rFonts w:ascii="方正小标宋简体" w:eastAsia="方正小标宋简体"/>
          <w:sz w:val="72"/>
          <w:szCs w:val="72"/>
        </w:rPr>
      </w:pPr>
    </w:p>
    <w:p w:rsidR="00FE1B27" w:rsidRDefault="00FE1B27" w:rsidP="00FE1B27">
      <w:pPr>
        <w:rPr>
          <w:rFonts w:ascii="方正小标宋简体" w:eastAsia="方正小标宋简体"/>
          <w:sz w:val="72"/>
          <w:szCs w:val="72"/>
        </w:rPr>
      </w:pPr>
    </w:p>
    <w:p w:rsidR="00FE1B27" w:rsidRDefault="00FE1B27" w:rsidP="00FE1B27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项目申报书</w:t>
      </w:r>
    </w:p>
    <w:p w:rsidR="00FE1B27" w:rsidRDefault="00FE1B27" w:rsidP="00FE1B27">
      <w:pPr>
        <w:jc w:val="center"/>
        <w:rPr>
          <w:rFonts w:ascii="方正小标宋简体" w:eastAsia="方正小标宋简体"/>
          <w:sz w:val="32"/>
          <w:szCs w:val="32"/>
        </w:rPr>
      </w:pPr>
    </w:p>
    <w:p w:rsidR="00FE1B27" w:rsidRDefault="00FE1B27" w:rsidP="00FE1B27">
      <w:pPr>
        <w:jc w:val="center"/>
        <w:rPr>
          <w:rFonts w:ascii="方正小标宋简体" w:eastAsia="方正小标宋简体"/>
          <w:sz w:val="32"/>
          <w:szCs w:val="32"/>
        </w:rPr>
      </w:pPr>
    </w:p>
    <w:p w:rsidR="00FE1B27" w:rsidRDefault="00FE1B27" w:rsidP="00FE1B27">
      <w:pPr>
        <w:jc w:val="center"/>
        <w:rPr>
          <w:rFonts w:ascii="方正小标宋简体" w:eastAsia="方正小标宋简体"/>
          <w:sz w:val="32"/>
          <w:szCs w:val="32"/>
        </w:rPr>
      </w:pPr>
    </w:p>
    <w:p w:rsidR="00FE1B27" w:rsidRDefault="00FE1B27" w:rsidP="00FE1B27">
      <w:pPr>
        <w:jc w:val="center"/>
        <w:rPr>
          <w:rFonts w:ascii="方正小标宋简体" w:eastAsia="方正小标宋简体"/>
          <w:sz w:val="32"/>
          <w:szCs w:val="32"/>
        </w:rPr>
      </w:pPr>
    </w:p>
    <w:p w:rsidR="00FE1B27" w:rsidRDefault="00FE1B27" w:rsidP="00FE1B27">
      <w:pPr>
        <w:jc w:val="center"/>
        <w:rPr>
          <w:rFonts w:ascii="方正小标宋简体" w:eastAsia="方正小标宋简体"/>
          <w:sz w:val="32"/>
          <w:szCs w:val="32"/>
        </w:rPr>
      </w:pPr>
    </w:p>
    <w:p w:rsidR="00FE1B27" w:rsidRDefault="00FE1B27" w:rsidP="00FE1B27">
      <w:pPr>
        <w:jc w:val="center"/>
        <w:rPr>
          <w:rFonts w:ascii="方正小标宋简体" w:eastAsia="方正小标宋简体"/>
          <w:sz w:val="32"/>
          <w:szCs w:val="32"/>
        </w:rPr>
      </w:pPr>
    </w:p>
    <w:p w:rsidR="00FE1B27" w:rsidRDefault="00FE1B27" w:rsidP="00FE1B27">
      <w:pPr>
        <w:jc w:val="center"/>
      </w:pPr>
    </w:p>
    <w:p w:rsidR="00FE1B27" w:rsidRDefault="00FE1B27" w:rsidP="00FE1B27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 w:rsidR="00FE1B27" w:rsidRDefault="00FE1B27" w:rsidP="00FE1B2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 w:rsidR="00FE1B27" w:rsidRDefault="00FE1B27" w:rsidP="00FE1B2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 w:rsidR="00FE1B27" w:rsidRDefault="00FE1B27" w:rsidP="00FE1B27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 w:rsidR="00FE1B27" w:rsidRDefault="00FE1B27" w:rsidP="00FE1B27">
      <w:pPr>
        <w:ind w:firstLineChars="100" w:firstLine="320"/>
        <w:rPr>
          <w:sz w:val="32"/>
          <w:szCs w:val="32"/>
          <w:u w:val="single"/>
        </w:rPr>
      </w:pPr>
    </w:p>
    <w:p w:rsidR="00FE1B27" w:rsidRDefault="00FE1B27" w:rsidP="00FE1B27">
      <w:pPr>
        <w:ind w:firstLineChars="100" w:firstLine="320"/>
        <w:rPr>
          <w:sz w:val="32"/>
          <w:szCs w:val="32"/>
          <w:u w:val="single"/>
        </w:rPr>
      </w:pPr>
    </w:p>
    <w:p w:rsidR="00FE1B27" w:rsidRDefault="00FE1B27" w:rsidP="00FE1B27">
      <w:pPr>
        <w:ind w:firstLineChars="100" w:firstLine="320"/>
        <w:rPr>
          <w:sz w:val="32"/>
          <w:szCs w:val="32"/>
          <w:u w:val="single"/>
        </w:rPr>
      </w:pPr>
    </w:p>
    <w:p w:rsidR="00FE1B27" w:rsidRDefault="00FE1B27" w:rsidP="00FE1B27">
      <w:pPr>
        <w:ind w:firstLineChars="100" w:firstLine="320"/>
        <w:rPr>
          <w:sz w:val="32"/>
          <w:szCs w:val="32"/>
          <w:u w:val="single"/>
        </w:rPr>
      </w:pPr>
    </w:p>
    <w:p w:rsidR="00FE1B27" w:rsidRDefault="00FE1B27" w:rsidP="00FE1B27">
      <w:pPr>
        <w:ind w:firstLineChars="100" w:firstLine="320"/>
        <w:rPr>
          <w:sz w:val="32"/>
          <w:szCs w:val="32"/>
          <w:u w:val="single"/>
        </w:rPr>
      </w:pPr>
    </w:p>
    <w:p w:rsidR="00FE1B27" w:rsidRDefault="00FE1B27" w:rsidP="00FE1B27">
      <w:pPr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一、申报单位基本情况</w:t>
      </w:r>
    </w:p>
    <w:tbl>
      <w:tblPr>
        <w:tblW w:w="8655" w:type="dxa"/>
        <w:tblInd w:w="93" w:type="dxa"/>
        <w:tblLayout w:type="fixed"/>
        <w:tblLook w:val="04A0"/>
      </w:tblPr>
      <w:tblGrid>
        <w:gridCol w:w="1575"/>
        <w:gridCol w:w="1463"/>
        <w:gridCol w:w="986"/>
        <w:gridCol w:w="1799"/>
        <w:gridCol w:w="850"/>
        <w:gridCol w:w="1982"/>
      </w:tblGrid>
      <w:tr w:rsidR="00FE1B27" w:rsidTr="003159BB">
        <w:trPr>
          <w:trHeight w:val="10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B27" w:rsidRDefault="00FE1B27" w:rsidP="003159BB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地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B27" w:rsidRDefault="00FE1B27" w:rsidP="003159BB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B27" w:rsidRDefault="00FE1B27" w:rsidP="003159BB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FE1B27" w:rsidTr="003159BB">
        <w:trPr>
          <w:trHeight w:val="4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cs="黑体"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B27" w:rsidRDefault="00FE1B27" w:rsidP="003159B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B27" w:rsidRDefault="00FE1B27" w:rsidP="003159B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B27" w:rsidRDefault="00FE1B27" w:rsidP="003159B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FE1B27" w:rsidTr="003159BB">
        <w:trPr>
          <w:trHeight w:val="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B27" w:rsidRDefault="00FE1B27" w:rsidP="003159B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B27" w:rsidRDefault="00FE1B27" w:rsidP="003159B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B27" w:rsidRDefault="00FE1B27" w:rsidP="003159B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FE1B27" w:rsidTr="003159BB">
        <w:trPr>
          <w:trHeight w:val="85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27" w:rsidRDefault="00FE1B27" w:rsidP="003159BB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主要工作</w:t>
            </w:r>
          </w:p>
          <w:p w:rsidR="00FE1B27" w:rsidRDefault="00FE1B27" w:rsidP="003159BB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优势及</w:t>
            </w:r>
          </w:p>
          <w:p w:rsidR="00FE1B27" w:rsidRDefault="00FE1B27" w:rsidP="003159BB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业务能力</w:t>
            </w:r>
          </w:p>
          <w:p w:rsidR="00FE1B27" w:rsidRDefault="00FE1B27" w:rsidP="003159BB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27" w:rsidRDefault="00FE1B27" w:rsidP="003159BB">
            <w:pPr>
              <w:widowControl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黑体" w:hint="eastAsia"/>
                <w:b/>
                <w:kern w:val="0"/>
                <w:sz w:val="24"/>
              </w:rPr>
              <w:t>附机构</w:t>
            </w:r>
            <w:proofErr w:type="gramEnd"/>
            <w:r>
              <w:rPr>
                <w:rFonts w:ascii="仿宋_GB2312" w:eastAsia="仿宋_GB2312" w:hAnsi="宋体" w:cs="黑体" w:hint="eastAsia"/>
                <w:b/>
                <w:kern w:val="0"/>
                <w:sz w:val="24"/>
              </w:rPr>
              <w:t>资质及相关工作业务佐证材料复印件，加盖公章）</w:t>
            </w:r>
          </w:p>
        </w:tc>
      </w:tr>
      <w:tr w:rsidR="00FE1B27" w:rsidTr="003159BB">
        <w:trPr>
          <w:trHeight w:val="18101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27" w:rsidRDefault="00FE1B27" w:rsidP="003159BB"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lastRenderedPageBreak/>
              <w:t>相关经验（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请列例说明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，并附佐证材料，加盖公章）：</w:t>
            </w:r>
          </w:p>
        </w:tc>
      </w:tr>
    </w:tbl>
    <w:p w:rsidR="00FE1B27" w:rsidRDefault="00FE1B27" w:rsidP="00FE1B27">
      <w:pPr>
        <w:rPr>
          <w:rFonts w:eastAsia="黑体" w:cs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二、项目完成方案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FE1B27" w:rsidTr="003159BB">
        <w:trPr>
          <w:trHeight w:val="1173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27" w:rsidRDefault="00FE1B27" w:rsidP="003159BB"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注：请逐一回应本项目招标需求和承接任务，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含经费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详细预算，可加页或另附。</w:t>
            </w:r>
          </w:p>
        </w:tc>
      </w:tr>
    </w:tbl>
    <w:p w:rsidR="00FE1B27" w:rsidRDefault="00FE1B27" w:rsidP="00FE1B27">
      <w:pPr>
        <w:rPr>
          <w:rFonts w:eastAsia="黑体" w:cs="黑体"/>
          <w:sz w:val="30"/>
          <w:szCs w:val="30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FE1B27" w:rsidTr="003159BB">
        <w:trPr>
          <w:trHeight w:val="7708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27" w:rsidRDefault="00FE1B27" w:rsidP="003159BB">
            <w:pPr>
              <w:rPr>
                <w:rFonts w:cs="黑体"/>
              </w:rPr>
            </w:pPr>
          </w:p>
        </w:tc>
      </w:tr>
      <w:tr w:rsidR="00FE1B27" w:rsidTr="003159BB">
        <w:trPr>
          <w:trHeight w:val="2686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27" w:rsidRDefault="00FE1B27" w:rsidP="003159BB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以上填报内容属实。如有不实，愿承担相关责任及所引起的后果。</w:t>
            </w:r>
          </w:p>
          <w:p w:rsidR="00FE1B27" w:rsidRDefault="00FE1B27" w:rsidP="003159BB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</w:t>
            </w:r>
          </w:p>
          <w:p w:rsidR="00FE1B27" w:rsidRDefault="00FE1B27" w:rsidP="003159BB">
            <w:pPr>
              <w:ind w:firstLineChars="1225" w:firstLine="34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负责人（签名）：_________________</w:t>
            </w:r>
          </w:p>
          <w:p w:rsidR="00FE1B27" w:rsidRDefault="00FE1B27" w:rsidP="003159BB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                2021年   月    日</w:t>
            </w:r>
          </w:p>
          <w:p w:rsidR="00FE1B27" w:rsidRDefault="00FE1B27" w:rsidP="003159BB">
            <w:pPr>
              <w:ind w:firstLine="405"/>
              <w:rPr>
                <w:rFonts w:cs="黑体"/>
              </w:rPr>
            </w:pPr>
          </w:p>
        </w:tc>
      </w:tr>
    </w:tbl>
    <w:p w:rsidR="00FE1B27" w:rsidRDefault="00FE1B27" w:rsidP="00FE1B27">
      <w:pPr>
        <w:pStyle w:val="a5"/>
        <w:spacing w:before="0" w:beforeAutospacing="0" w:after="0" w:afterAutospacing="0" w:line="360" w:lineRule="atLeast"/>
        <w:jc w:val="both"/>
        <w:rPr>
          <w:rFonts w:ascii="仿宋_GB2312" w:eastAsia="仿宋_GB2312" w:hAnsi="微软雅黑"/>
          <w:color w:val="000000" w:themeColor="text1"/>
          <w:sz w:val="21"/>
          <w:szCs w:val="21"/>
        </w:rPr>
      </w:pPr>
      <w:r>
        <w:rPr>
          <w:rFonts w:ascii="仿宋_GB2312" w:eastAsia="仿宋_GB2312" w:hAnsi="微软雅黑" w:hint="eastAsia"/>
          <w:color w:val="000000" w:themeColor="text1"/>
          <w:sz w:val="21"/>
          <w:szCs w:val="21"/>
        </w:rPr>
        <w:t>注：项目</w:t>
      </w:r>
      <w:proofErr w:type="gramStart"/>
      <w:r>
        <w:rPr>
          <w:rFonts w:ascii="仿宋_GB2312" w:eastAsia="仿宋_GB2312" w:hAnsi="微软雅黑" w:hint="eastAsia"/>
          <w:color w:val="000000" w:themeColor="text1"/>
          <w:sz w:val="21"/>
          <w:szCs w:val="21"/>
        </w:rPr>
        <w:t>申报书需另</w:t>
      </w:r>
      <w:proofErr w:type="gramEnd"/>
      <w:r>
        <w:rPr>
          <w:rFonts w:ascii="仿宋_GB2312" w:eastAsia="仿宋_GB2312" w:hAnsi="微软雅黑" w:hint="eastAsia"/>
          <w:color w:val="000000" w:themeColor="text1"/>
          <w:sz w:val="21"/>
          <w:szCs w:val="21"/>
        </w:rPr>
        <w:t>加盖申报单位公章骑缝章。</w:t>
      </w:r>
    </w:p>
    <w:p w:rsidR="00FE1B27" w:rsidRDefault="00FE1B27" w:rsidP="00FE1B27"/>
    <w:p w:rsidR="00FE1B27" w:rsidRDefault="00FE1B27" w:rsidP="00FE1B27"/>
    <w:p w:rsidR="00FE1B27" w:rsidRDefault="00FE1B27" w:rsidP="00FE1B27"/>
    <w:p w:rsidR="00FE1B27" w:rsidRDefault="00FE1B27" w:rsidP="00FE1B27"/>
    <w:p w:rsidR="00FE1B27" w:rsidRDefault="00FE1B27" w:rsidP="00FE1B27"/>
    <w:p w:rsidR="00FE1B27" w:rsidRDefault="00FE1B27" w:rsidP="00FE1B27"/>
    <w:p w:rsidR="00FE1B27" w:rsidRDefault="00FE1B27" w:rsidP="00FE1B27">
      <w:pPr>
        <w:jc w:val="left"/>
        <w:rPr>
          <w:sz w:val="24"/>
          <w:szCs w:val="32"/>
        </w:rPr>
      </w:pPr>
    </w:p>
    <w:p w:rsidR="00FC2D95" w:rsidRPr="00FE1B27" w:rsidRDefault="00FC2D95"/>
    <w:sectPr w:rsidR="00FC2D95" w:rsidRPr="00FE1B27" w:rsidSect="00FC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AD" w:rsidRDefault="00CB72AD" w:rsidP="00FE1B27">
      <w:r>
        <w:separator/>
      </w:r>
    </w:p>
  </w:endnote>
  <w:endnote w:type="continuationSeparator" w:id="0">
    <w:p w:rsidR="00CB72AD" w:rsidRDefault="00CB72AD" w:rsidP="00FE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AD" w:rsidRDefault="00CB72AD" w:rsidP="00FE1B27">
      <w:r>
        <w:separator/>
      </w:r>
    </w:p>
  </w:footnote>
  <w:footnote w:type="continuationSeparator" w:id="0">
    <w:p w:rsidR="00CB72AD" w:rsidRDefault="00CB72AD" w:rsidP="00FE1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B27"/>
    <w:rsid w:val="00055094"/>
    <w:rsid w:val="000559C7"/>
    <w:rsid w:val="000B0197"/>
    <w:rsid w:val="000C5BA2"/>
    <w:rsid w:val="0012799B"/>
    <w:rsid w:val="0013155E"/>
    <w:rsid w:val="00150BF8"/>
    <w:rsid w:val="00163AC9"/>
    <w:rsid w:val="00167609"/>
    <w:rsid w:val="00172072"/>
    <w:rsid w:val="001B7EA1"/>
    <w:rsid w:val="001F2833"/>
    <w:rsid w:val="00206C03"/>
    <w:rsid w:val="002324C1"/>
    <w:rsid w:val="002327B1"/>
    <w:rsid w:val="002B1E9C"/>
    <w:rsid w:val="002C33FC"/>
    <w:rsid w:val="002F2274"/>
    <w:rsid w:val="0030624E"/>
    <w:rsid w:val="00320911"/>
    <w:rsid w:val="00370300"/>
    <w:rsid w:val="003D2FAB"/>
    <w:rsid w:val="00444AEE"/>
    <w:rsid w:val="0045070F"/>
    <w:rsid w:val="004577ED"/>
    <w:rsid w:val="0046723E"/>
    <w:rsid w:val="00487584"/>
    <w:rsid w:val="004A550C"/>
    <w:rsid w:val="004A75DF"/>
    <w:rsid w:val="004C433F"/>
    <w:rsid w:val="004D1A52"/>
    <w:rsid w:val="00505234"/>
    <w:rsid w:val="0058054F"/>
    <w:rsid w:val="005A1D90"/>
    <w:rsid w:val="005F2FD3"/>
    <w:rsid w:val="0060489F"/>
    <w:rsid w:val="0061515C"/>
    <w:rsid w:val="00615480"/>
    <w:rsid w:val="006354B5"/>
    <w:rsid w:val="00640431"/>
    <w:rsid w:val="006406A4"/>
    <w:rsid w:val="00683B72"/>
    <w:rsid w:val="006965B4"/>
    <w:rsid w:val="006C388E"/>
    <w:rsid w:val="00742056"/>
    <w:rsid w:val="007525CC"/>
    <w:rsid w:val="00792A8F"/>
    <w:rsid w:val="007C6781"/>
    <w:rsid w:val="007E6F73"/>
    <w:rsid w:val="007F1E18"/>
    <w:rsid w:val="00813A83"/>
    <w:rsid w:val="00826A58"/>
    <w:rsid w:val="00835AFE"/>
    <w:rsid w:val="008413FE"/>
    <w:rsid w:val="00853B13"/>
    <w:rsid w:val="008771E4"/>
    <w:rsid w:val="008D016E"/>
    <w:rsid w:val="008F288D"/>
    <w:rsid w:val="008F3782"/>
    <w:rsid w:val="00970607"/>
    <w:rsid w:val="00980F37"/>
    <w:rsid w:val="00984EE1"/>
    <w:rsid w:val="009C7171"/>
    <w:rsid w:val="00A334F0"/>
    <w:rsid w:val="00A82162"/>
    <w:rsid w:val="00AA61F7"/>
    <w:rsid w:val="00AC3106"/>
    <w:rsid w:val="00AD49C7"/>
    <w:rsid w:val="00BC4B17"/>
    <w:rsid w:val="00BC6B81"/>
    <w:rsid w:val="00BD5761"/>
    <w:rsid w:val="00BE024B"/>
    <w:rsid w:val="00C44D7B"/>
    <w:rsid w:val="00C62BE1"/>
    <w:rsid w:val="00C62E2F"/>
    <w:rsid w:val="00C73928"/>
    <w:rsid w:val="00C8370D"/>
    <w:rsid w:val="00CB72AD"/>
    <w:rsid w:val="00CC5809"/>
    <w:rsid w:val="00D242DC"/>
    <w:rsid w:val="00D31C16"/>
    <w:rsid w:val="00D55BF8"/>
    <w:rsid w:val="00D65A73"/>
    <w:rsid w:val="00D7421A"/>
    <w:rsid w:val="00D90C39"/>
    <w:rsid w:val="00D91E1E"/>
    <w:rsid w:val="00DC2B07"/>
    <w:rsid w:val="00DE4974"/>
    <w:rsid w:val="00DE7B07"/>
    <w:rsid w:val="00E11578"/>
    <w:rsid w:val="00E223F9"/>
    <w:rsid w:val="00E443BF"/>
    <w:rsid w:val="00E472D2"/>
    <w:rsid w:val="00E5005F"/>
    <w:rsid w:val="00E73091"/>
    <w:rsid w:val="00E77FCD"/>
    <w:rsid w:val="00EE4D1F"/>
    <w:rsid w:val="00EF4F59"/>
    <w:rsid w:val="00F03634"/>
    <w:rsid w:val="00F3291A"/>
    <w:rsid w:val="00F32DD1"/>
    <w:rsid w:val="00F35639"/>
    <w:rsid w:val="00F60FF5"/>
    <w:rsid w:val="00F64D39"/>
    <w:rsid w:val="00F70BC2"/>
    <w:rsid w:val="00F85BF6"/>
    <w:rsid w:val="00F9319E"/>
    <w:rsid w:val="00FC2D95"/>
    <w:rsid w:val="00FE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B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E1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szedu</dc:creator>
  <cp:keywords/>
  <dc:description/>
  <cp:lastModifiedBy>szedu</cp:lastModifiedBy>
  <cp:revision>2</cp:revision>
  <dcterms:created xsi:type="dcterms:W3CDTF">2021-10-25T06:27:00Z</dcterms:created>
  <dcterms:modified xsi:type="dcterms:W3CDTF">2021-10-25T06:27:00Z</dcterms:modified>
</cp:coreProperties>
</file>