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19" w:lineRule="exact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autoSpaceDE w:val="0"/>
        <w:autoSpaceDN w:val="0"/>
        <w:adjustRightInd w:val="0"/>
        <w:snapToGrid w:val="0"/>
        <w:spacing w:line="619" w:lineRule="exact"/>
        <w:jc w:val="center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  <w:t>会议议程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left="63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时间：2021年10月</w:t>
      </w:r>
      <w:r>
        <w:rPr>
          <w:rFonts w:ascii="仿宋_GB2312" w:hAnsi="仿宋_GB2312" w:eastAsia="仿宋_GB2312" w:cs="仿宋_GB2312"/>
          <w:bCs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日（星期三）14:00-17:30（14:00-14:30签到）。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地点：深圳市南山区科苑路15号科兴科学园科兴ECO国际会议中心3楼5号会议室。</w:t>
      </w:r>
    </w:p>
    <w:p>
      <w:pPr>
        <w:widowControl/>
        <w:shd w:val="clear" w:color="auto" w:fill="FFFFFF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>二、议程</w:t>
      </w:r>
    </w:p>
    <w:tbl>
      <w:tblPr>
        <w:tblStyle w:val="8"/>
        <w:tblW w:w="8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5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14：00-14：30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14：30-14：35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14：35-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：0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高价值专利培育与运营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320" w:firstLineChars="100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17:05-17:30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答疑交流</w:t>
            </w:r>
          </w:p>
        </w:tc>
      </w:tr>
    </w:tbl>
    <w:p>
      <w:pPr>
        <w:tabs>
          <w:tab w:val="left" w:pos="1180"/>
        </w:tabs>
        <w:wordWrap w:val="0"/>
        <w:adjustRightInd w:val="0"/>
        <w:ind w:firstLine="640" w:firstLineChars="200"/>
        <w:jc w:val="right"/>
        <w:rPr>
          <w:rFonts w:ascii="仿宋_GB2312" w:hAnsi="仿宋_GB2312" w:eastAsia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5E"/>
    <w:rsid w:val="0000236A"/>
    <w:rsid w:val="0002108E"/>
    <w:rsid w:val="000243EA"/>
    <w:rsid w:val="0003038E"/>
    <w:rsid w:val="00082C71"/>
    <w:rsid w:val="000A7826"/>
    <w:rsid w:val="000C11FA"/>
    <w:rsid w:val="000C7E9C"/>
    <w:rsid w:val="001019E9"/>
    <w:rsid w:val="00117933"/>
    <w:rsid w:val="0013173F"/>
    <w:rsid w:val="00133B05"/>
    <w:rsid w:val="001A2224"/>
    <w:rsid w:val="001A5081"/>
    <w:rsid w:val="001B2D21"/>
    <w:rsid w:val="0026454A"/>
    <w:rsid w:val="00264655"/>
    <w:rsid w:val="002758EE"/>
    <w:rsid w:val="00295069"/>
    <w:rsid w:val="00297B65"/>
    <w:rsid w:val="002C36B1"/>
    <w:rsid w:val="002C5C08"/>
    <w:rsid w:val="002F39DD"/>
    <w:rsid w:val="00305F8A"/>
    <w:rsid w:val="0034607C"/>
    <w:rsid w:val="003803C8"/>
    <w:rsid w:val="003E1008"/>
    <w:rsid w:val="003E7B92"/>
    <w:rsid w:val="003F5D3A"/>
    <w:rsid w:val="004017EB"/>
    <w:rsid w:val="00412C2D"/>
    <w:rsid w:val="00416139"/>
    <w:rsid w:val="00424208"/>
    <w:rsid w:val="00434464"/>
    <w:rsid w:val="00466241"/>
    <w:rsid w:val="00467867"/>
    <w:rsid w:val="00476113"/>
    <w:rsid w:val="00490A89"/>
    <w:rsid w:val="004B3D3D"/>
    <w:rsid w:val="004D3FDB"/>
    <w:rsid w:val="00543A98"/>
    <w:rsid w:val="005C3704"/>
    <w:rsid w:val="005C438F"/>
    <w:rsid w:val="005C4E78"/>
    <w:rsid w:val="005D4751"/>
    <w:rsid w:val="005D6E9E"/>
    <w:rsid w:val="005F0916"/>
    <w:rsid w:val="0063153E"/>
    <w:rsid w:val="0064799D"/>
    <w:rsid w:val="006635C2"/>
    <w:rsid w:val="00676C51"/>
    <w:rsid w:val="00687E17"/>
    <w:rsid w:val="006E2415"/>
    <w:rsid w:val="00703AFF"/>
    <w:rsid w:val="0070637B"/>
    <w:rsid w:val="00713FAA"/>
    <w:rsid w:val="0073281B"/>
    <w:rsid w:val="00774AA7"/>
    <w:rsid w:val="007C3886"/>
    <w:rsid w:val="007E7B5E"/>
    <w:rsid w:val="007F6271"/>
    <w:rsid w:val="007F7871"/>
    <w:rsid w:val="0080222C"/>
    <w:rsid w:val="00825444"/>
    <w:rsid w:val="00856C29"/>
    <w:rsid w:val="008A546A"/>
    <w:rsid w:val="008C6F5A"/>
    <w:rsid w:val="008E20BA"/>
    <w:rsid w:val="008E58DB"/>
    <w:rsid w:val="008E6279"/>
    <w:rsid w:val="008F33DF"/>
    <w:rsid w:val="0092180A"/>
    <w:rsid w:val="009B4000"/>
    <w:rsid w:val="009F3F7D"/>
    <w:rsid w:val="00A04D84"/>
    <w:rsid w:val="00A1206F"/>
    <w:rsid w:val="00A171B4"/>
    <w:rsid w:val="00A4223C"/>
    <w:rsid w:val="00A64A99"/>
    <w:rsid w:val="00AA336F"/>
    <w:rsid w:val="00AD4685"/>
    <w:rsid w:val="00AD4CE4"/>
    <w:rsid w:val="00B11007"/>
    <w:rsid w:val="00B447DB"/>
    <w:rsid w:val="00B46ECA"/>
    <w:rsid w:val="00B730F2"/>
    <w:rsid w:val="00BA4D98"/>
    <w:rsid w:val="00BB0344"/>
    <w:rsid w:val="00BB3766"/>
    <w:rsid w:val="00BC51F7"/>
    <w:rsid w:val="00BE3FDC"/>
    <w:rsid w:val="00BF11CF"/>
    <w:rsid w:val="00BF1977"/>
    <w:rsid w:val="00C05507"/>
    <w:rsid w:val="00C136AE"/>
    <w:rsid w:val="00C2189B"/>
    <w:rsid w:val="00C30197"/>
    <w:rsid w:val="00C32AE1"/>
    <w:rsid w:val="00C8037F"/>
    <w:rsid w:val="00C81693"/>
    <w:rsid w:val="00C8531A"/>
    <w:rsid w:val="00C8764D"/>
    <w:rsid w:val="00CB189B"/>
    <w:rsid w:val="00D10064"/>
    <w:rsid w:val="00D536F0"/>
    <w:rsid w:val="00DD7391"/>
    <w:rsid w:val="00DD797A"/>
    <w:rsid w:val="00E02E19"/>
    <w:rsid w:val="00E37709"/>
    <w:rsid w:val="00E40B1C"/>
    <w:rsid w:val="00E54250"/>
    <w:rsid w:val="00EB3EB9"/>
    <w:rsid w:val="00ED41F3"/>
    <w:rsid w:val="00F13A2B"/>
    <w:rsid w:val="00F320D0"/>
    <w:rsid w:val="00F538E0"/>
    <w:rsid w:val="00F55ABA"/>
    <w:rsid w:val="00F77CC7"/>
    <w:rsid w:val="00FA2847"/>
    <w:rsid w:val="00FA6EA7"/>
    <w:rsid w:val="011202E4"/>
    <w:rsid w:val="020E5E4C"/>
    <w:rsid w:val="021D155C"/>
    <w:rsid w:val="04C9140E"/>
    <w:rsid w:val="057E4CB9"/>
    <w:rsid w:val="059A4B8E"/>
    <w:rsid w:val="05A36BF6"/>
    <w:rsid w:val="061900A0"/>
    <w:rsid w:val="06F1624A"/>
    <w:rsid w:val="073815EB"/>
    <w:rsid w:val="07562A71"/>
    <w:rsid w:val="07613AC6"/>
    <w:rsid w:val="07807640"/>
    <w:rsid w:val="07C70F6C"/>
    <w:rsid w:val="09740697"/>
    <w:rsid w:val="0A0003AF"/>
    <w:rsid w:val="0A8A7CD5"/>
    <w:rsid w:val="0B481651"/>
    <w:rsid w:val="0B7C7695"/>
    <w:rsid w:val="0B8734DD"/>
    <w:rsid w:val="0C954632"/>
    <w:rsid w:val="0D8435DF"/>
    <w:rsid w:val="0DB17863"/>
    <w:rsid w:val="0DBD5A75"/>
    <w:rsid w:val="0E531720"/>
    <w:rsid w:val="0ED44248"/>
    <w:rsid w:val="0F4C4DE0"/>
    <w:rsid w:val="0FCA6C71"/>
    <w:rsid w:val="110C6AAE"/>
    <w:rsid w:val="11210590"/>
    <w:rsid w:val="11371AFE"/>
    <w:rsid w:val="12617EDD"/>
    <w:rsid w:val="12A43EE3"/>
    <w:rsid w:val="12BB4117"/>
    <w:rsid w:val="13606532"/>
    <w:rsid w:val="13DD6279"/>
    <w:rsid w:val="14321B77"/>
    <w:rsid w:val="154F23B9"/>
    <w:rsid w:val="1593059C"/>
    <w:rsid w:val="15BF0E02"/>
    <w:rsid w:val="164E45F2"/>
    <w:rsid w:val="18937C4C"/>
    <w:rsid w:val="18F51C2C"/>
    <w:rsid w:val="19700807"/>
    <w:rsid w:val="1B1601EA"/>
    <w:rsid w:val="1C1A693F"/>
    <w:rsid w:val="1CFA52E6"/>
    <w:rsid w:val="1D181BF7"/>
    <w:rsid w:val="1D373CBD"/>
    <w:rsid w:val="1DCD5134"/>
    <w:rsid w:val="1DE63BE7"/>
    <w:rsid w:val="205C4259"/>
    <w:rsid w:val="209A65B5"/>
    <w:rsid w:val="20A20765"/>
    <w:rsid w:val="212478B2"/>
    <w:rsid w:val="221B7E2C"/>
    <w:rsid w:val="227555B1"/>
    <w:rsid w:val="23315486"/>
    <w:rsid w:val="238C396A"/>
    <w:rsid w:val="23FC33B9"/>
    <w:rsid w:val="27066CE4"/>
    <w:rsid w:val="27F571D9"/>
    <w:rsid w:val="28241C93"/>
    <w:rsid w:val="28776392"/>
    <w:rsid w:val="291C2644"/>
    <w:rsid w:val="2A180944"/>
    <w:rsid w:val="2B6226D1"/>
    <w:rsid w:val="2BA72561"/>
    <w:rsid w:val="2C5E66AB"/>
    <w:rsid w:val="2CA14ABD"/>
    <w:rsid w:val="2F3B54C1"/>
    <w:rsid w:val="2F411EE2"/>
    <w:rsid w:val="2F8B2450"/>
    <w:rsid w:val="2FA76E14"/>
    <w:rsid w:val="30C24FEB"/>
    <w:rsid w:val="31782B48"/>
    <w:rsid w:val="32993107"/>
    <w:rsid w:val="3449726D"/>
    <w:rsid w:val="34BD5CAB"/>
    <w:rsid w:val="35326CA9"/>
    <w:rsid w:val="355852A7"/>
    <w:rsid w:val="35677AEE"/>
    <w:rsid w:val="36A32675"/>
    <w:rsid w:val="36C35391"/>
    <w:rsid w:val="37615369"/>
    <w:rsid w:val="37741674"/>
    <w:rsid w:val="39FA0529"/>
    <w:rsid w:val="3ADE258F"/>
    <w:rsid w:val="3B0F4A39"/>
    <w:rsid w:val="3B930F02"/>
    <w:rsid w:val="3C8B0F5C"/>
    <w:rsid w:val="3CEA7C9D"/>
    <w:rsid w:val="3F3331F2"/>
    <w:rsid w:val="3FCB597A"/>
    <w:rsid w:val="409F2A5B"/>
    <w:rsid w:val="420927D6"/>
    <w:rsid w:val="4215031E"/>
    <w:rsid w:val="42980C4B"/>
    <w:rsid w:val="43945FAB"/>
    <w:rsid w:val="43D3396D"/>
    <w:rsid w:val="459E5701"/>
    <w:rsid w:val="46071EAA"/>
    <w:rsid w:val="463917C3"/>
    <w:rsid w:val="46B367EB"/>
    <w:rsid w:val="46BF2E4A"/>
    <w:rsid w:val="46FC03B7"/>
    <w:rsid w:val="470C72B3"/>
    <w:rsid w:val="47131BEB"/>
    <w:rsid w:val="47513B8E"/>
    <w:rsid w:val="477C4CCD"/>
    <w:rsid w:val="489B27E1"/>
    <w:rsid w:val="4B1D574B"/>
    <w:rsid w:val="4B2A6EDE"/>
    <w:rsid w:val="4B6D0E0E"/>
    <w:rsid w:val="4BAD365C"/>
    <w:rsid w:val="4BC503CB"/>
    <w:rsid w:val="4C7222D9"/>
    <w:rsid w:val="4FA7753C"/>
    <w:rsid w:val="4FCE5950"/>
    <w:rsid w:val="4FFF137C"/>
    <w:rsid w:val="500870A2"/>
    <w:rsid w:val="51DD0470"/>
    <w:rsid w:val="520214FD"/>
    <w:rsid w:val="5226247D"/>
    <w:rsid w:val="526D2FB5"/>
    <w:rsid w:val="533D5DAF"/>
    <w:rsid w:val="53AA2311"/>
    <w:rsid w:val="54D06B8E"/>
    <w:rsid w:val="554B4168"/>
    <w:rsid w:val="55814606"/>
    <w:rsid w:val="574D2C4E"/>
    <w:rsid w:val="5961476E"/>
    <w:rsid w:val="599610F3"/>
    <w:rsid w:val="5A7D332D"/>
    <w:rsid w:val="5B770FCF"/>
    <w:rsid w:val="5BAC6FC7"/>
    <w:rsid w:val="5C455B98"/>
    <w:rsid w:val="5D0B323D"/>
    <w:rsid w:val="5D3E3AEE"/>
    <w:rsid w:val="5E702A7A"/>
    <w:rsid w:val="5F68586F"/>
    <w:rsid w:val="60AA359A"/>
    <w:rsid w:val="60FA559C"/>
    <w:rsid w:val="6127553C"/>
    <w:rsid w:val="617712EF"/>
    <w:rsid w:val="61F13630"/>
    <w:rsid w:val="62013527"/>
    <w:rsid w:val="62380C64"/>
    <w:rsid w:val="628162D5"/>
    <w:rsid w:val="628A4D79"/>
    <w:rsid w:val="62F92B9B"/>
    <w:rsid w:val="635A10C4"/>
    <w:rsid w:val="63644BF2"/>
    <w:rsid w:val="63790F63"/>
    <w:rsid w:val="64836B62"/>
    <w:rsid w:val="648A4E97"/>
    <w:rsid w:val="648C0A5F"/>
    <w:rsid w:val="65F52D1B"/>
    <w:rsid w:val="661D44F2"/>
    <w:rsid w:val="6783494C"/>
    <w:rsid w:val="68783DF8"/>
    <w:rsid w:val="691B3E3E"/>
    <w:rsid w:val="6976115B"/>
    <w:rsid w:val="69BD481D"/>
    <w:rsid w:val="69EE61F9"/>
    <w:rsid w:val="6B2D41A9"/>
    <w:rsid w:val="6BD8375B"/>
    <w:rsid w:val="6BE9354E"/>
    <w:rsid w:val="6CCA6893"/>
    <w:rsid w:val="6CE74867"/>
    <w:rsid w:val="6D9D4F53"/>
    <w:rsid w:val="6E9A193E"/>
    <w:rsid w:val="6EBB171C"/>
    <w:rsid w:val="6EC23D01"/>
    <w:rsid w:val="70303FC1"/>
    <w:rsid w:val="70FD0A8B"/>
    <w:rsid w:val="710E2368"/>
    <w:rsid w:val="712B5A7F"/>
    <w:rsid w:val="728069CA"/>
    <w:rsid w:val="72887640"/>
    <w:rsid w:val="7318758C"/>
    <w:rsid w:val="739A20DB"/>
    <w:rsid w:val="7474533B"/>
    <w:rsid w:val="75775CDD"/>
    <w:rsid w:val="75840D17"/>
    <w:rsid w:val="76F61A8D"/>
    <w:rsid w:val="775D5BE5"/>
    <w:rsid w:val="78F87DA3"/>
    <w:rsid w:val="791775E8"/>
    <w:rsid w:val="79397710"/>
    <w:rsid w:val="797C19C5"/>
    <w:rsid w:val="7990515A"/>
    <w:rsid w:val="7A6C309E"/>
    <w:rsid w:val="7A7F19E9"/>
    <w:rsid w:val="7B846053"/>
    <w:rsid w:val="7C210627"/>
    <w:rsid w:val="7C274D6B"/>
    <w:rsid w:val="7D0E168C"/>
    <w:rsid w:val="7D127C76"/>
    <w:rsid w:val="7DC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ind w:firstLine="880"/>
      <w:outlineLvl w:val="1"/>
    </w:pPr>
    <w:rPr>
      <w:rFonts w:hint="eastAsia" w:eastAsia="楷体"/>
      <w:b/>
      <w:kern w:val="0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标题 1 字符"/>
    <w:basedOn w:val="9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Lines>1</Lines>
  <Paragraphs>1</Paragraphs>
  <TotalTime>10</TotalTime>
  <ScaleCrop>false</ScaleCrop>
  <LinksUpToDate>false</LinksUpToDate>
  <CharactersWithSpaces>210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2020-09-15T02:29:00Z</dcterms:created>
  <dc:creator>sinead</dc:creator>
  <cp:lastModifiedBy>刘妍彤</cp:lastModifiedBy>
  <cp:lastPrinted>2019-11-05T06:58:00Z</cp:lastPrinted>
  <dcterms:modified xsi:type="dcterms:W3CDTF">2021-10-21T02:27:53Z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7ED195452CA74918BA5D269782E9C498</vt:lpwstr>
  </property>
</Properties>
</file>