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附件</w:t>
      </w:r>
    </w:p>
    <w:p>
      <w:pPr>
        <w:spacing w:after="156" w:afterLines="50"/>
        <w:jc w:val="center"/>
        <w:rPr>
          <w:rFonts w:ascii="方正小标宋简体" w:hAnsi="黑体" w:eastAsia="方正小标宋简体" w:cs="宋体"/>
          <w:spacing w:val="-6"/>
          <w:sz w:val="44"/>
          <w:szCs w:val="44"/>
        </w:rPr>
      </w:pPr>
      <w:bookmarkStart w:id="1" w:name="_GoBack"/>
      <w:bookmarkStart w:id="0" w:name="_Hlk59200974"/>
      <w:r>
        <w:rPr>
          <w:rFonts w:hint="eastAsia" w:ascii="方正小标宋简体" w:hAnsi="黑体" w:eastAsia="方正小标宋简体" w:cs="宋体"/>
          <w:spacing w:val="-6"/>
          <w:sz w:val="44"/>
          <w:szCs w:val="44"/>
        </w:rPr>
        <w:t>深圳市普通高中新课程新教材实施国家级</w:t>
      </w:r>
    </w:p>
    <w:p>
      <w:pPr>
        <w:spacing w:after="156" w:afterLines="50"/>
        <w:jc w:val="center"/>
        <w:rPr>
          <w:rFonts w:ascii="方正小标宋简体" w:hAnsi="黑体" w:eastAsia="方正小标宋简体" w:cs="宋体"/>
          <w:spacing w:val="-6"/>
          <w:sz w:val="44"/>
          <w:szCs w:val="44"/>
        </w:rPr>
      </w:pPr>
      <w:r>
        <w:rPr>
          <w:rFonts w:hint="eastAsia" w:ascii="方正小标宋简体" w:hAnsi="黑体" w:eastAsia="方正小标宋简体" w:cs="宋体"/>
          <w:spacing w:val="-6"/>
          <w:sz w:val="44"/>
          <w:szCs w:val="44"/>
        </w:rPr>
        <w:t>示范区第二批学科示范基地建设名单（12个</w:t>
      </w:r>
      <w:bookmarkEnd w:id="0"/>
      <w:r>
        <w:rPr>
          <w:rFonts w:hint="eastAsia" w:ascii="方正小标宋简体" w:hAnsi="黑体" w:eastAsia="方正小标宋简体" w:cs="宋体"/>
          <w:spacing w:val="-6"/>
          <w:sz w:val="44"/>
          <w:szCs w:val="44"/>
        </w:rPr>
        <w:t>）</w:t>
      </w:r>
      <w:bookmarkEnd w:id="1"/>
    </w:p>
    <w:tbl>
      <w:tblPr>
        <w:tblStyle w:val="5"/>
        <w:tblW w:w="47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5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theme="minorBidi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b/>
                <w:bCs/>
                <w:sz w:val="32"/>
                <w:szCs w:val="32"/>
              </w:rPr>
              <w:t>学科</w:t>
            </w:r>
          </w:p>
        </w:tc>
        <w:tc>
          <w:tcPr>
            <w:tcW w:w="3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theme="minorBidi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b/>
                <w:bCs/>
                <w:sz w:val="32"/>
                <w:szCs w:val="32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语文</w:t>
            </w:r>
          </w:p>
        </w:tc>
        <w:tc>
          <w:tcPr>
            <w:tcW w:w="3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深圳市光明区高级中学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数学</w:t>
            </w:r>
          </w:p>
        </w:tc>
        <w:tc>
          <w:tcPr>
            <w:tcW w:w="3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人大附中深圳学校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仿宋" w:eastAsia="仿宋_GB2312" w:cstheme="minorBidi"/>
                <w:sz w:val="32"/>
                <w:szCs w:val="32"/>
              </w:rPr>
            </w:pPr>
          </w:p>
        </w:tc>
        <w:tc>
          <w:tcPr>
            <w:tcW w:w="3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深圳大学附属中学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物理</w:t>
            </w:r>
          </w:p>
        </w:tc>
        <w:tc>
          <w:tcPr>
            <w:tcW w:w="3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人大附中深圳学校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生物</w:t>
            </w:r>
          </w:p>
        </w:tc>
        <w:tc>
          <w:tcPr>
            <w:tcW w:w="3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北京师范大学南山附属学校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政治</w:t>
            </w:r>
          </w:p>
        </w:tc>
        <w:tc>
          <w:tcPr>
            <w:tcW w:w="3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深圳市宝安中学（集团）高中部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历史</w:t>
            </w:r>
          </w:p>
        </w:tc>
        <w:tc>
          <w:tcPr>
            <w:tcW w:w="3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深圳市第二实验学校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仿宋" w:eastAsia="仿宋_GB2312" w:cstheme="minorBidi"/>
                <w:sz w:val="32"/>
                <w:szCs w:val="32"/>
              </w:rPr>
            </w:pPr>
          </w:p>
        </w:tc>
        <w:tc>
          <w:tcPr>
            <w:tcW w:w="3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深圳实验学校光明部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地理</w:t>
            </w:r>
          </w:p>
        </w:tc>
        <w:tc>
          <w:tcPr>
            <w:tcW w:w="3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深圳市龙岗区龙城高级中学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音乐</w:t>
            </w:r>
          </w:p>
        </w:tc>
        <w:tc>
          <w:tcPr>
            <w:tcW w:w="3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深圳市艺术高中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体育</w:t>
            </w:r>
          </w:p>
        </w:tc>
        <w:tc>
          <w:tcPr>
            <w:tcW w:w="3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深圳市龙岗区平冈中学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信息技术</w:t>
            </w:r>
          </w:p>
        </w:tc>
        <w:tc>
          <w:tcPr>
            <w:tcW w:w="3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仿宋" w:eastAsia="仿宋_GB2312" w:cstheme="minorBidi"/>
                <w:sz w:val="32"/>
                <w:szCs w:val="32"/>
              </w:rPr>
              <w:t>南方科技大学附属学校</w:t>
            </w:r>
          </w:p>
        </w:tc>
      </w:tr>
    </w:tbl>
    <w:p/>
    <w:sectPr>
      <w:pgSz w:w="11906" w:h="16838"/>
      <w:pgMar w:top="2155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C8"/>
    <w:rsid w:val="000244DF"/>
    <w:rsid w:val="00042C99"/>
    <w:rsid w:val="00066E7E"/>
    <w:rsid w:val="000817E8"/>
    <w:rsid w:val="00104663"/>
    <w:rsid w:val="0012083D"/>
    <w:rsid w:val="00120EFF"/>
    <w:rsid w:val="0013266C"/>
    <w:rsid w:val="00152855"/>
    <w:rsid w:val="001648C2"/>
    <w:rsid w:val="001B796A"/>
    <w:rsid w:val="001C1684"/>
    <w:rsid w:val="001C20D3"/>
    <w:rsid w:val="001C2CA2"/>
    <w:rsid w:val="001D2A06"/>
    <w:rsid w:val="00223686"/>
    <w:rsid w:val="00232850"/>
    <w:rsid w:val="00234210"/>
    <w:rsid w:val="00234674"/>
    <w:rsid w:val="0026217D"/>
    <w:rsid w:val="00297AFA"/>
    <w:rsid w:val="002A584B"/>
    <w:rsid w:val="002A7F41"/>
    <w:rsid w:val="002E0596"/>
    <w:rsid w:val="002F28B6"/>
    <w:rsid w:val="002F715F"/>
    <w:rsid w:val="00342BBB"/>
    <w:rsid w:val="0034796C"/>
    <w:rsid w:val="00362E5F"/>
    <w:rsid w:val="003644C9"/>
    <w:rsid w:val="00377111"/>
    <w:rsid w:val="00387274"/>
    <w:rsid w:val="003C7CAA"/>
    <w:rsid w:val="003E0757"/>
    <w:rsid w:val="00405ADC"/>
    <w:rsid w:val="0041497A"/>
    <w:rsid w:val="00423E3A"/>
    <w:rsid w:val="00442122"/>
    <w:rsid w:val="00462779"/>
    <w:rsid w:val="00467764"/>
    <w:rsid w:val="00475CC8"/>
    <w:rsid w:val="004D4D9F"/>
    <w:rsid w:val="004D7763"/>
    <w:rsid w:val="004E3528"/>
    <w:rsid w:val="00503436"/>
    <w:rsid w:val="00506034"/>
    <w:rsid w:val="00506E3D"/>
    <w:rsid w:val="00514EDF"/>
    <w:rsid w:val="00523A8D"/>
    <w:rsid w:val="005823AD"/>
    <w:rsid w:val="00594BD3"/>
    <w:rsid w:val="005B0FE2"/>
    <w:rsid w:val="005D0B8E"/>
    <w:rsid w:val="005D5C76"/>
    <w:rsid w:val="00611DC5"/>
    <w:rsid w:val="00620355"/>
    <w:rsid w:val="00630710"/>
    <w:rsid w:val="0063480C"/>
    <w:rsid w:val="00681338"/>
    <w:rsid w:val="006A2B55"/>
    <w:rsid w:val="006B44B9"/>
    <w:rsid w:val="006E5E6E"/>
    <w:rsid w:val="006F01DF"/>
    <w:rsid w:val="006F2C57"/>
    <w:rsid w:val="006F4506"/>
    <w:rsid w:val="006F684E"/>
    <w:rsid w:val="00702EB9"/>
    <w:rsid w:val="00703159"/>
    <w:rsid w:val="00715EFE"/>
    <w:rsid w:val="00717CAB"/>
    <w:rsid w:val="00736052"/>
    <w:rsid w:val="00763725"/>
    <w:rsid w:val="00766AE1"/>
    <w:rsid w:val="007B1337"/>
    <w:rsid w:val="007C6F93"/>
    <w:rsid w:val="007C6FD0"/>
    <w:rsid w:val="007F7A84"/>
    <w:rsid w:val="00805580"/>
    <w:rsid w:val="00820937"/>
    <w:rsid w:val="00831B27"/>
    <w:rsid w:val="008A192B"/>
    <w:rsid w:val="008C2355"/>
    <w:rsid w:val="008C7700"/>
    <w:rsid w:val="008E4B40"/>
    <w:rsid w:val="008F606B"/>
    <w:rsid w:val="009263CA"/>
    <w:rsid w:val="00936FBA"/>
    <w:rsid w:val="0094163A"/>
    <w:rsid w:val="0096185A"/>
    <w:rsid w:val="00984A97"/>
    <w:rsid w:val="0099595E"/>
    <w:rsid w:val="009E295C"/>
    <w:rsid w:val="009E4072"/>
    <w:rsid w:val="00A01EF8"/>
    <w:rsid w:val="00A026C6"/>
    <w:rsid w:val="00A056A3"/>
    <w:rsid w:val="00A15DF4"/>
    <w:rsid w:val="00A23BC5"/>
    <w:rsid w:val="00A775E7"/>
    <w:rsid w:val="00A80E92"/>
    <w:rsid w:val="00A90068"/>
    <w:rsid w:val="00A93B35"/>
    <w:rsid w:val="00AA006F"/>
    <w:rsid w:val="00AD327B"/>
    <w:rsid w:val="00AF0F47"/>
    <w:rsid w:val="00B13DEC"/>
    <w:rsid w:val="00BA13FD"/>
    <w:rsid w:val="00BA7058"/>
    <w:rsid w:val="00BE0D31"/>
    <w:rsid w:val="00BF007E"/>
    <w:rsid w:val="00C062A4"/>
    <w:rsid w:val="00C11A4B"/>
    <w:rsid w:val="00C450F6"/>
    <w:rsid w:val="00C5005E"/>
    <w:rsid w:val="00C67314"/>
    <w:rsid w:val="00CB7260"/>
    <w:rsid w:val="00CC1D18"/>
    <w:rsid w:val="00D26544"/>
    <w:rsid w:val="00D73DA9"/>
    <w:rsid w:val="00DA6B09"/>
    <w:rsid w:val="00DB353C"/>
    <w:rsid w:val="00DC04DC"/>
    <w:rsid w:val="00E03C53"/>
    <w:rsid w:val="00E26487"/>
    <w:rsid w:val="00E50B3C"/>
    <w:rsid w:val="00EB05B8"/>
    <w:rsid w:val="00EF3E5E"/>
    <w:rsid w:val="00F13103"/>
    <w:rsid w:val="00F7618D"/>
    <w:rsid w:val="00F84837"/>
    <w:rsid w:val="00FA4DF5"/>
    <w:rsid w:val="00FC6D76"/>
    <w:rsid w:val="00FE08F4"/>
    <w:rsid w:val="00FE5F11"/>
    <w:rsid w:val="00FF6227"/>
    <w:rsid w:val="5E93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</Words>
  <Characters>623</Characters>
  <Lines>5</Lines>
  <Paragraphs>1</Paragraphs>
  <TotalTime>9</TotalTime>
  <ScaleCrop>false</ScaleCrop>
  <LinksUpToDate>false</LinksUpToDate>
  <CharactersWithSpaces>731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2021-07-16T03:37:00Z</dcterms:created>
  <dc:creator>黄银宣</dc:creator>
  <cp:lastModifiedBy>何柳方</cp:lastModifiedBy>
  <dcterms:modified xsi:type="dcterms:W3CDTF">2021-07-16T10:55:57Z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