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92" w:lineRule="exact"/>
        <w:jc w:val="center"/>
        <w:rPr>
          <w:rFonts w:asciiTheme="majorEastAsia" w:hAnsiTheme="majorEastAsia" w:eastAsia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hint="eastAsia" w:ascii="仿宋" w:hAnsi="仿宋" w:eastAsia="仿宋"/>
          <w:szCs w:val="21"/>
          <w:lang w:val="en-US" w:eastAsia="zh-CN"/>
        </w:rPr>
        <w:t>C</w:t>
      </w:r>
      <w:r>
        <w:rPr>
          <w:rFonts w:hint="eastAsia" w:ascii="仿宋" w:hAnsi="仿宋" w:eastAsia="仿宋"/>
          <w:szCs w:val="21"/>
        </w:rPr>
        <w:t>－</w:t>
      </w:r>
    </w:p>
    <w:tbl>
      <w:tblPr>
        <w:tblStyle w:val="7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257A"/>
    <w:rsid w:val="000F74F5"/>
    <w:rsid w:val="00102CB2"/>
    <w:rsid w:val="001106CA"/>
    <w:rsid w:val="001746AF"/>
    <w:rsid w:val="00187DF8"/>
    <w:rsid w:val="00194BB5"/>
    <w:rsid w:val="00197A20"/>
    <w:rsid w:val="001C65AE"/>
    <w:rsid w:val="00215141"/>
    <w:rsid w:val="0022378D"/>
    <w:rsid w:val="00274197"/>
    <w:rsid w:val="002B135C"/>
    <w:rsid w:val="002B7222"/>
    <w:rsid w:val="002C1929"/>
    <w:rsid w:val="002C7B0F"/>
    <w:rsid w:val="002E3EAD"/>
    <w:rsid w:val="002F4561"/>
    <w:rsid w:val="00321504"/>
    <w:rsid w:val="003336DD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A1F72"/>
    <w:rsid w:val="004E1CE6"/>
    <w:rsid w:val="004E255B"/>
    <w:rsid w:val="004E7E2C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0021E"/>
    <w:rsid w:val="006210A7"/>
    <w:rsid w:val="006338EC"/>
    <w:rsid w:val="006407DA"/>
    <w:rsid w:val="00642BC9"/>
    <w:rsid w:val="006435C5"/>
    <w:rsid w:val="006449A1"/>
    <w:rsid w:val="00682CB0"/>
    <w:rsid w:val="006836DB"/>
    <w:rsid w:val="00694E38"/>
    <w:rsid w:val="006A7E7D"/>
    <w:rsid w:val="006D6446"/>
    <w:rsid w:val="006D7421"/>
    <w:rsid w:val="0071034C"/>
    <w:rsid w:val="00724036"/>
    <w:rsid w:val="007327D4"/>
    <w:rsid w:val="00744530"/>
    <w:rsid w:val="00754D43"/>
    <w:rsid w:val="00783146"/>
    <w:rsid w:val="00785619"/>
    <w:rsid w:val="007E454B"/>
    <w:rsid w:val="00800E38"/>
    <w:rsid w:val="00802442"/>
    <w:rsid w:val="0081495C"/>
    <w:rsid w:val="00817112"/>
    <w:rsid w:val="008516DA"/>
    <w:rsid w:val="008705EB"/>
    <w:rsid w:val="008776F7"/>
    <w:rsid w:val="00883235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92537"/>
    <w:rsid w:val="009B0D87"/>
    <w:rsid w:val="009B7969"/>
    <w:rsid w:val="009C6F2F"/>
    <w:rsid w:val="009D2B63"/>
    <w:rsid w:val="009E0083"/>
    <w:rsid w:val="009F1A00"/>
    <w:rsid w:val="009F737E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D0EE5"/>
    <w:rsid w:val="00AD3A0E"/>
    <w:rsid w:val="00AD623A"/>
    <w:rsid w:val="00AD7796"/>
    <w:rsid w:val="00AF611D"/>
    <w:rsid w:val="00B10116"/>
    <w:rsid w:val="00B1549D"/>
    <w:rsid w:val="00B203D6"/>
    <w:rsid w:val="00B61E47"/>
    <w:rsid w:val="00B87DC5"/>
    <w:rsid w:val="00BB5AC0"/>
    <w:rsid w:val="00BC0F1A"/>
    <w:rsid w:val="00BC60A7"/>
    <w:rsid w:val="00BF1C73"/>
    <w:rsid w:val="00BF57B9"/>
    <w:rsid w:val="00C02932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5465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61D024D6"/>
    <w:rsid w:val="67F1426E"/>
    <w:rsid w:val="77761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1</TotalTime>
  <ScaleCrop>false</ScaleCrop>
  <LinksUpToDate>false</LinksUpToDate>
  <CharactersWithSpaces>107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张钰浠</cp:lastModifiedBy>
  <cp:lastPrinted>2019-02-01T03:19:00Z</cp:lastPrinted>
  <dcterms:modified xsi:type="dcterms:W3CDTF">2021-05-27T01:37:49Z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