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bCs/>
          <w:sz w:val="44"/>
          <w:szCs w:val="44"/>
        </w:rPr>
        <w:t>听证代表报名表</w:t>
      </w:r>
    </w:p>
    <w:p>
      <w:pPr>
        <w:spacing w:line="592" w:lineRule="exact"/>
        <w:ind w:right="1075" w:rightChars="512" w:firstLine="570"/>
        <w:jc w:val="righ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报名序号：</w:t>
      </w:r>
      <w:r>
        <w:rPr>
          <w:rFonts w:ascii="仿宋" w:hAnsi="仿宋" w:eastAsia="仿宋"/>
          <w:szCs w:val="21"/>
        </w:rPr>
        <w:t>A</w:t>
      </w:r>
      <w:r>
        <w:rPr>
          <w:rFonts w:hint="eastAsia" w:ascii="仿宋" w:hAnsi="仿宋" w:eastAsia="仿宋"/>
          <w:szCs w:val="21"/>
        </w:rPr>
        <w:t>－</w:t>
      </w:r>
    </w:p>
    <w:tbl>
      <w:tblPr>
        <w:tblStyle w:val="8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19"/>
        <w:gridCol w:w="1308"/>
        <w:gridCol w:w="1275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308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308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职业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</w:t>
            </w:r>
          </w:p>
        </w:tc>
        <w:tc>
          <w:tcPr>
            <w:tcW w:w="1308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报名类别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通讯地址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3" w:hRule="atLeast"/>
        </w:trPr>
        <w:tc>
          <w:tcPr>
            <w:tcW w:w="8522" w:type="dxa"/>
            <w:gridSpan w:val="6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对于本次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蛇口体育中心拆除重建项目</w:t>
            </w:r>
            <w:r>
              <w:rPr>
                <w:rFonts w:hint="eastAsia" w:ascii="仿宋" w:hAnsi="仿宋" w:eastAsia="仿宋"/>
                <w:szCs w:val="21"/>
              </w:rPr>
              <w:t>，您的基本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意见和理由？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2" w:type="dxa"/>
            <w:gridSpan w:val="6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本人/本单位确认上述填写内容的真实性，如填写虚假信息，将自动放弃报名资格。</w:t>
            </w:r>
          </w:p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个人签名/单位盖章</w:t>
            </w:r>
          </w:p>
        </w:tc>
      </w:tr>
    </w:tbl>
    <w:p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注：1.</w:t>
      </w:r>
      <w:r>
        <w:rPr>
          <w:rFonts w:ascii="仿宋" w:hAnsi="仿宋" w:eastAsia="仿宋"/>
          <w:szCs w:val="21"/>
        </w:rPr>
        <w:t>“</w:t>
      </w:r>
      <w:r>
        <w:rPr>
          <w:rFonts w:hint="eastAsia" w:ascii="仿宋" w:hAnsi="仿宋" w:eastAsia="仿宋"/>
          <w:szCs w:val="21"/>
        </w:rPr>
        <w:t>报名类别</w:t>
      </w:r>
      <w:r>
        <w:rPr>
          <w:rFonts w:ascii="仿宋" w:hAnsi="仿宋" w:eastAsia="仿宋"/>
          <w:szCs w:val="21"/>
        </w:rPr>
        <w:t>”</w:t>
      </w:r>
      <w:r>
        <w:rPr>
          <w:rFonts w:hint="eastAsia" w:ascii="仿宋" w:hAnsi="仿宋" w:eastAsia="仿宋"/>
          <w:szCs w:val="21"/>
        </w:rPr>
        <w:t>一栏请从以下类别中选取对应数字填写：</w:t>
      </w: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、市民代表；</w:t>
      </w:r>
      <w:r>
        <w:rPr>
          <w:rFonts w:ascii="仿宋" w:hAnsi="仿宋" w:eastAsia="仿宋"/>
          <w:szCs w:val="21"/>
        </w:rPr>
        <w:t>2</w:t>
      </w:r>
      <w:r>
        <w:rPr>
          <w:rFonts w:hint="eastAsia" w:ascii="仿宋" w:hAnsi="仿宋" w:eastAsia="仿宋"/>
          <w:szCs w:val="21"/>
        </w:rPr>
        <w:t>、企事业单位代表。</w:t>
      </w:r>
    </w:p>
    <w:p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2.以上信息均需填写完整，否则视为无效申请。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</w:t>
      </w:r>
      <w:r>
        <w:rPr>
          <w:rFonts w:hint="eastAsia" w:ascii="仿宋" w:hAnsi="仿宋" w:eastAsia="仿宋"/>
          <w:szCs w:val="21"/>
          <w:u w:val="single"/>
        </w:rPr>
        <w:t>3.听证组织单位将公开听证参加人员姓名、报名类别等信息，报名则为同意听证组织单位依法公开相关信息。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01DA8"/>
    <w:rsid w:val="00002016"/>
    <w:rsid w:val="0003675C"/>
    <w:rsid w:val="00047FA2"/>
    <w:rsid w:val="00062397"/>
    <w:rsid w:val="0009267E"/>
    <w:rsid w:val="00096FFD"/>
    <w:rsid w:val="000B2AB6"/>
    <w:rsid w:val="000C4106"/>
    <w:rsid w:val="000D2367"/>
    <w:rsid w:val="000E257A"/>
    <w:rsid w:val="000F74F5"/>
    <w:rsid w:val="00102CB2"/>
    <w:rsid w:val="001106CA"/>
    <w:rsid w:val="00113E03"/>
    <w:rsid w:val="001746AF"/>
    <w:rsid w:val="00187DF8"/>
    <w:rsid w:val="00194BB5"/>
    <w:rsid w:val="00197A20"/>
    <w:rsid w:val="001C65AE"/>
    <w:rsid w:val="00215141"/>
    <w:rsid w:val="0022378D"/>
    <w:rsid w:val="00261FC7"/>
    <w:rsid w:val="00274197"/>
    <w:rsid w:val="002B135C"/>
    <w:rsid w:val="002B7222"/>
    <w:rsid w:val="002C1929"/>
    <w:rsid w:val="002C7B0F"/>
    <w:rsid w:val="002E3EAD"/>
    <w:rsid w:val="002F4561"/>
    <w:rsid w:val="00321504"/>
    <w:rsid w:val="003336DD"/>
    <w:rsid w:val="003434E3"/>
    <w:rsid w:val="00345799"/>
    <w:rsid w:val="00355D6D"/>
    <w:rsid w:val="0037449D"/>
    <w:rsid w:val="00390817"/>
    <w:rsid w:val="003A12FB"/>
    <w:rsid w:val="003C1925"/>
    <w:rsid w:val="003D3078"/>
    <w:rsid w:val="003D5AA3"/>
    <w:rsid w:val="003E751F"/>
    <w:rsid w:val="003F5D13"/>
    <w:rsid w:val="004068E7"/>
    <w:rsid w:val="00410AA1"/>
    <w:rsid w:val="00416F60"/>
    <w:rsid w:val="004215F0"/>
    <w:rsid w:val="00433907"/>
    <w:rsid w:val="00451A71"/>
    <w:rsid w:val="00453669"/>
    <w:rsid w:val="004651B3"/>
    <w:rsid w:val="00484ACF"/>
    <w:rsid w:val="004A1F72"/>
    <w:rsid w:val="004E1CE6"/>
    <w:rsid w:val="004E7E2C"/>
    <w:rsid w:val="005066B6"/>
    <w:rsid w:val="00514DF2"/>
    <w:rsid w:val="0054573F"/>
    <w:rsid w:val="00576A04"/>
    <w:rsid w:val="0058567B"/>
    <w:rsid w:val="0059323D"/>
    <w:rsid w:val="005D2874"/>
    <w:rsid w:val="005E581E"/>
    <w:rsid w:val="005E5AEF"/>
    <w:rsid w:val="005F5083"/>
    <w:rsid w:val="006407DA"/>
    <w:rsid w:val="00642BC9"/>
    <w:rsid w:val="006435C5"/>
    <w:rsid w:val="006449A1"/>
    <w:rsid w:val="006462DE"/>
    <w:rsid w:val="00682CB0"/>
    <w:rsid w:val="006836DB"/>
    <w:rsid w:val="0068535D"/>
    <w:rsid w:val="00694E38"/>
    <w:rsid w:val="006A7E7D"/>
    <w:rsid w:val="006D6446"/>
    <w:rsid w:val="0071034C"/>
    <w:rsid w:val="00724036"/>
    <w:rsid w:val="007327D4"/>
    <w:rsid w:val="00744530"/>
    <w:rsid w:val="00783146"/>
    <w:rsid w:val="00785619"/>
    <w:rsid w:val="007C15B9"/>
    <w:rsid w:val="007E454B"/>
    <w:rsid w:val="00800E38"/>
    <w:rsid w:val="00800FA4"/>
    <w:rsid w:val="00802442"/>
    <w:rsid w:val="0081495C"/>
    <w:rsid w:val="00817112"/>
    <w:rsid w:val="008516DA"/>
    <w:rsid w:val="008705EB"/>
    <w:rsid w:val="008776F7"/>
    <w:rsid w:val="008A779B"/>
    <w:rsid w:val="008B22FC"/>
    <w:rsid w:val="008B51AE"/>
    <w:rsid w:val="008E2683"/>
    <w:rsid w:val="00910086"/>
    <w:rsid w:val="0091786B"/>
    <w:rsid w:val="00940F6F"/>
    <w:rsid w:val="009421A5"/>
    <w:rsid w:val="009513C9"/>
    <w:rsid w:val="009516B2"/>
    <w:rsid w:val="00970349"/>
    <w:rsid w:val="00974230"/>
    <w:rsid w:val="009758A4"/>
    <w:rsid w:val="009B0D87"/>
    <w:rsid w:val="009C3561"/>
    <w:rsid w:val="009C6F2F"/>
    <w:rsid w:val="009D2B63"/>
    <w:rsid w:val="009E0083"/>
    <w:rsid w:val="009F1A00"/>
    <w:rsid w:val="009F737E"/>
    <w:rsid w:val="00A132CA"/>
    <w:rsid w:val="00A15610"/>
    <w:rsid w:val="00A222E3"/>
    <w:rsid w:val="00A26EDE"/>
    <w:rsid w:val="00A367B5"/>
    <w:rsid w:val="00A36BB4"/>
    <w:rsid w:val="00A41C10"/>
    <w:rsid w:val="00A64E73"/>
    <w:rsid w:val="00A8526F"/>
    <w:rsid w:val="00A86405"/>
    <w:rsid w:val="00AB4253"/>
    <w:rsid w:val="00AD0EE5"/>
    <w:rsid w:val="00AD3A0E"/>
    <w:rsid w:val="00AD623A"/>
    <w:rsid w:val="00AD7796"/>
    <w:rsid w:val="00AE7B09"/>
    <w:rsid w:val="00AF611D"/>
    <w:rsid w:val="00B10116"/>
    <w:rsid w:val="00B1549D"/>
    <w:rsid w:val="00B203D6"/>
    <w:rsid w:val="00B61E47"/>
    <w:rsid w:val="00B87DC5"/>
    <w:rsid w:val="00BB262A"/>
    <w:rsid w:val="00BB5AC0"/>
    <w:rsid w:val="00BC0F1A"/>
    <w:rsid w:val="00BC60A7"/>
    <w:rsid w:val="00BF1C73"/>
    <w:rsid w:val="00BF57B9"/>
    <w:rsid w:val="00C12D8D"/>
    <w:rsid w:val="00C32E9F"/>
    <w:rsid w:val="00C42F36"/>
    <w:rsid w:val="00C43FEF"/>
    <w:rsid w:val="00C57375"/>
    <w:rsid w:val="00C60F98"/>
    <w:rsid w:val="00C62B97"/>
    <w:rsid w:val="00C76E50"/>
    <w:rsid w:val="00C822A9"/>
    <w:rsid w:val="00C841DA"/>
    <w:rsid w:val="00C922C8"/>
    <w:rsid w:val="00CA1E95"/>
    <w:rsid w:val="00CC0722"/>
    <w:rsid w:val="00CC72F0"/>
    <w:rsid w:val="00CC74D2"/>
    <w:rsid w:val="00CD1FDF"/>
    <w:rsid w:val="00CD26EA"/>
    <w:rsid w:val="00CE7ED0"/>
    <w:rsid w:val="00D04FA2"/>
    <w:rsid w:val="00D07C49"/>
    <w:rsid w:val="00D16B7C"/>
    <w:rsid w:val="00D65E71"/>
    <w:rsid w:val="00DB6875"/>
    <w:rsid w:val="00DC7044"/>
    <w:rsid w:val="00DD63B7"/>
    <w:rsid w:val="00DE6DD2"/>
    <w:rsid w:val="00DF6A72"/>
    <w:rsid w:val="00E0054E"/>
    <w:rsid w:val="00E23A72"/>
    <w:rsid w:val="00E327DD"/>
    <w:rsid w:val="00E34512"/>
    <w:rsid w:val="00E37772"/>
    <w:rsid w:val="00E45675"/>
    <w:rsid w:val="00E51513"/>
    <w:rsid w:val="00E816C4"/>
    <w:rsid w:val="00E8722D"/>
    <w:rsid w:val="00EA5F32"/>
    <w:rsid w:val="00EF073D"/>
    <w:rsid w:val="00EF4A38"/>
    <w:rsid w:val="00F01EEF"/>
    <w:rsid w:val="00F10BD6"/>
    <w:rsid w:val="00F1676B"/>
    <w:rsid w:val="00F42942"/>
    <w:rsid w:val="00F62743"/>
    <w:rsid w:val="00F7210A"/>
    <w:rsid w:val="00F77788"/>
    <w:rsid w:val="00F814F4"/>
    <w:rsid w:val="00F85705"/>
    <w:rsid w:val="00F90189"/>
    <w:rsid w:val="00F932E7"/>
    <w:rsid w:val="00F97BC4"/>
    <w:rsid w:val="00FB5B8D"/>
    <w:rsid w:val="00FB6405"/>
    <w:rsid w:val="00FB6576"/>
    <w:rsid w:val="00FE2CCF"/>
    <w:rsid w:val="026F5AE3"/>
    <w:rsid w:val="16D158D4"/>
    <w:rsid w:val="16F62C0D"/>
    <w:rsid w:val="1CEC01B4"/>
    <w:rsid w:val="376D523C"/>
    <w:rsid w:val="41CD62A7"/>
    <w:rsid w:val="42F25B97"/>
    <w:rsid w:val="4428542E"/>
    <w:rsid w:val="4D171EF3"/>
    <w:rsid w:val="4EBF4680"/>
    <w:rsid w:val="54803A7D"/>
    <w:rsid w:val="61D024D6"/>
    <w:rsid w:val="655D63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2019-02-17T02:54:00Z</dcterms:created>
  <dc:creator>Windows 用户</dc:creator>
  <cp:lastModifiedBy>张钰浠</cp:lastModifiedBy>
  <cp:lastPrinted>2019-02-01T03:19:00Z</cp:lastPrinted>
  <dcterms:modified xsi:type="dcterms:W3CDTF">2021-05-28T02:43:49Z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CA695F421EFF45D2A1AE6456138A3184</vt:lpwstr>
  </property>
</Properties>
</file>