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投诉举报受理方式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W w:w="19555" w:type="dxa"/>
        <w:jc w:val="center"/>
        <w:tblInd w:w="-78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4"/>
        <w:gridCol w:w="2868"/>
        <w:gridCol w:w="4313"/>
        <w:gridCol w:w="79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区住房建设局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箱</w:t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地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福田区住房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0755-82918174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"http://js@szft.gov.cn" \o "" </w:instrTex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js@szft.gov.cn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福田区福民路123号福田区委大楼27楼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罗湖区住房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0755-25666030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"http://lh_zjj@szlh.gov.cn" \o "" </w:instrTex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lh_zjj@szlh.gov.cn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深圳市罗湖区东门中路2112号万达丰大厦8楼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南山区住房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0755-26562854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"http://jsk@szns.gov.cn" \o "" </w:instrTex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jsk@szns.gov.cn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南山区桃园路2号区政府大楼A栋3楼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盐田区住房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0755-25037732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32"/>
                <w:lang w:val="en-US" w:eastAsia="zh-CN"/>
              </w:rPr>
              <w:instrText xml:space="preserve"> HYPERLINK "http://jsjsfw@yantian.gov.cn" \o "" </w:instrText>
            </w: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jsjsfw@yantian.gov.cn</w:t>
            </w: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深圳市盐田区海景二路工青妇活动中心12楼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宝安区住房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0755-85901800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"http://bajs@baoan.gov.cn" \o "" </w:instrTex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bajs@baoan.gov.cn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宝安区甲岸路17号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龙岗区住房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0755-28587949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"http://zjfdcyk@lg.gov.cn" \o "" </w:instrTex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zjfdcyk@lg.gov.cn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龙岗区行政路2号建设大厦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龙华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0755-23336616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zjjbgs@szlhq.gov.cn</w:t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龙华区梅龙大道2283号清湖行政服务中心3栋306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坪山区住房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0755-84517894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csjsj@szpsq.gov.cn</w:t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坪山区锦绣西路25号坪山区人民政府二办6楼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光明区住房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0755-23199481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"http://gmzjj@szgm.gov.cn" \o "" </w:instrTex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gmzjj@szgm.gov.cn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光明区科联路与同仁路交叉口东南侧科润大厦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大鹏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新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区住房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" w:eastAsia="仿宋_GB2312" w:cs="仿宋_GB2312"/>
                <w:kern w:val="0"/>
                <w:sz w:val="32"/>
                <w:szCs w:val="32"/>
              </w:rPr>
              <w:t>建设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0755-28333991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"http://zfjsj@dpxq.gov.cn" \o "" </w:instrTex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zfjsj@dpxq.gov.cn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大鹏新区葵涌街道金岭路1号新区管委会4号3楼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深汕特别合作区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住房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建设和水务局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0755-22101117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zjsw@szss.gov.cn</w:t>
            </w: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深汕特别合作区管委会仁和楼2栋三楼东侧</w:t>
            </w:r>
          </w:p>
        </w:tc>
      </w:tr>
    </w:tbl>
    <w:p/>
    <w:sectPr>
      <w:pgSz w:w="23811" w:h="16838" w:orient="landscape"/>
      <w:pgMar w:top="1440" w:right="1080" w:bottom="1440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07AD7"/>
    <w:rsid w:val="02D945BB"/>
    <w:rsid w:val="2D507AD7"/>
    <w:rsid w:val="32804F84"/>
    <w:rsid w:val="40DE071D"/>
    <w:rsid w:val="51430A2D"/>
    <w:rsid w:val="55FE0C94"/>
    <w:rsid w:val="641805BE"/>
    <w:rsid w:val="73B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2021-04-02T07:56:00Z</dcterms:created>
  <dc:creator>李东</dc:creator>
  <cp:lastModifiedBy>李东</cp:lastModifiedBy>
  <dcterms:modified xsi:type="dcterms:W3CDTF">2021-04-02T08:06:47Z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