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68" w:rsidRDefault="00FB0B68" w:rsidP="00FB0B68">
      <w:pPr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宝安区住宅小区老旧电梯更新、改造、大修申请表</w:t>
      </w:r>
    </w:p>
    <w:tbl>
      <w:tblPr>
        <w:tblW w:w="851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/>
      </w:tblPr>
      <w:tblGrid>
        <w:gridCol w:w="1274"/>
        <w:gridCol w:w="490"/>
        <w:gridCol w:w="1022"/>
        <w:gridCol w:w="298"/>
        <w:gridCol w:w="133"/>
        <w:gridCol w:w="1105"/>
        <w:gridCol w:w="970"/>
        <w:gridCol w:w="15"/>
        <w:gridCol w:w="419"/>
        <w:gridCol w:w="1286"/>
        <w:gridCol w:w="13"/>
        <w:gridCol w:w="1486"/>
      </w:tblGrid>
      <w:tr w:rsidR="00FB0B68" w:rsidTr="00955236">
        <w:trPr>
          <w:trHeight w:val="617"/>
          <w:jc w:val="center"/>
        </w:trPr>
        <w:tc>
          <w:tcPr>
            <w:tcW w:w="176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B0B68" w:rsidRDefault="00FB0B68" w:rsidP="0095523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使用单位（盖章）</w:t>
            </w:r>
          </w:p>
        </w:tc>
        <w:tc>
          <w:tcPr>
            <w:tcW w:w="3543" w:type="dxa"/>
            <w:gridSpan w:val="6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B0B68" w:rsidRDefault="00FB0B68" w:rsidP="0095523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705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B0B68" w:rsidRDefault="00FB0B68" w:rsidP="0095523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统一社会信用代码\身份证号码</w:t>
            </w:r>
          </w:p>
        </w:tc>
        <w:tc>
          <w:tcPr>
            <w:tcW w:w="1499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B0B68" w:rsidRDefault="00FB0B68" w:rsidP="0095523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FB0B68" w:rsidTr="00955236">
        <w:trPr>
          <w:trHeight w:val="617"/>
          <w:jc w:val="center"/>
        </w:trPr>
        <w:tc>
          <w:tcPr>
            <w:tcW w:w="176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B0B68" w:rsidRDefault="00FB0B68" w:rsidP="0095523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使用单位地址</w:t>
            </w:r>
          </w:p>
        </w:tc>
        <w:tc>
          <w:tcPr>
            <w:tcW w:w="3543" w:type="dxa"/>
            <w:gridSpan w:val="6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B0B68" w:rsidRDefault="00FB0B68" w:rsidP="0095523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705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B0B68" w:rsidRDefault="00FB0B68" w:rsidP="0095523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法定代表人</w:t>
            </w:r>
          </w:p>
        </w:tc>
        <w:tc>
          <w:tcPr>
            <w:tcW w:w="1499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B0B68" w:rsidRDefault="00FB0B68" w:rsidP="0095523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FB0B68" w:rsidTr="00955236">
        <w:trPr>
          <w:trHeight w:val="574"/>
          <w:jc w:val="center"/>
        </w:trPr>
        <w:tc>
          <w:tcPr>
            <w:tcW w:w="17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0B68" w:rsidRDefault="00FB0B68" w:rsidP="0095523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电梯使用地址</w:t>
            </w:r>
          </w:p>
        </w:tc>
        <w:tc>
          <w:tcPr>
            <w:tcW w:w="6747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0B68" w:rsidRDefault="00FB0B68" w:rsidP="0095523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FB0B68" w:rsidTr="00955236">
        <w:trPr>
          <w:trHeight w:val="511"/>
          <w:jc w:val="center"/>
        </w:trPr>
        <w:tc>
          <w:tcPr>
            <w:tcW w:w="1764" w:type="dxa"/>
            <w:gridSpan w:val="2"/>
            <w:tcBorders>
              <w:right w:val="single" w:sz="4" w:space="0" w:color="auto"/>
            </w:tcBorders>
            <w:vAlign w:val="center"/>
          </w:tcPr>
          <w:p w:rsidR="00FB0B68" w:rsidRDefault="00FB0B68" w:rsidP="0095523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项目负责人</w:t>
            </w:r>
          </w:p>
        </w:tc>
        <w:tc>
          <w:tcPr>
            <w:tcW w:w="1453" w:type="dxa"/>
            <w:gridSpan w:val="3"/>
            <w:tcBorders>
              <w:left w:val="single" w:sz="4" w:space="0" w:color="auto"/>
            </w:tcBorders>
            <w:vAlign w:val="center"/>
          </w:tcPr>
          <w:p w:rsidR="00FB0B68" w:rsidRDefault="00FB0B68" w:rsidP="0095523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75" w:type="dxa"/>
            <w:gridSpan w:val="2"/>
            <w:tcBorders>
              <w:right w:val="single" w:sz="4" w:space="0" w:color="auto"/>
            </w:tcBorders>
            <w:vAlign w:val="center"/>
          </w:tcPr>
          <w:p w:rsidR="00FB0B68" w:rsidRDefault="00FB0B68" w:rsidP="00955236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职务：</w:t>
            </w:r>
          </w:p>
        </w:tc>
        <w:tc>
          <w:tcPr>
            <w:tcW w:w="3219" w:type="dxa"/>
            <w:gridSpan w:val="5"/>
            <w:tcBorders>
              <w:left w:val="single" w:sz="4" w:space="0" w:color="auto"/>
            </w:tcBorders>
            <w:vAlign w:val="center"/>
          </w:tcPr>
          <w:p w:rsidR="00FB0B68" w:rsidRDefault="00FB0B68" w:rsidP="00955236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手机：</w:t>
            </w:r>
          </w:p>
        </w:tc>
      </w:tr>
      <w:tr w:rsidR="00FB0B68" w:rsidTr="00955236">
        <w:trPr>
          <w:trHeight w:val="642"/>
          <w:jc w:val="center"/>
        </w:trPr>
        <w:tc>
          <w:tcPr>
            <w:tcW w:w="1274" w:type="dxa"/>
            <w:tcBorders>
              <w:right w:val="single" w:sz="4" w:space="0" w:color="auto"/>
            </w:tcBorders>
            <w:vAlign w:val="center"/>
          </w:tcPr>
          <w:p w:rsidR="00FB0B68" w:rsidRDefault="00FB0B68" w:rsidP="00955236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申请更新老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br/>
              <w:t>旧电梯台数</w:t>
            </w:r>
          </w:p>
        </w:tc>
        <w:tc>
          <w:tcPr>
            <w:tcW w:w="15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B68" w:rsidRDefault="00FB0B68" w:rsidP="00955236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53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B68" w:rsidRDefault="00FB0B68" w:rsidP="00955236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申请改造老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br/>
              <w:t>旧电梯台数</w:t>
            </w:r>
          </w:p>
        </w:tc>
        <w:tc>
          <w:tcPr>
            <w:tcW w:w="140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B68" w:rsidRDefault="00FB0B68" w:rsidP="00955236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B68" w:rsidRDefault="00FB0B68" w:rsidP="00955236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申请大修老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br/>
              <w:t>旧电梯台数</w:t>
            </w:r>
          </w:p>
        </w:tc>
        <w:tc>
          <w:tcPr>
            <w:tcW w:w="1486" w:type="dxa"/>
            <w:tcBorders>
              <w:left w:val="single" w:sz="4" w:space="0" w:color="auto"/>
            </w:tcBorders>
            <w:vAlign w:val="center"/>
          </w:tcPr>
          <w:p w:rsidR="00FB0B68" w:rsidRDefault="00FB0B68" w:rsidP="00955236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FB0B68" w:rsidTr="00955236">
        <w:trPr>
          <w:trHeight w:val="1006"/>
          <w:jc w:val="center"/>
        </w:trPr>
        <w:tc>
          <w:tcPr>
            <w:tcW w:w="8511" w:type="dxa"/>
            <w:gridSpan w:val="12"/>
            <w:vAlign w:val="center"/>
          </w:tcPr>
          <w:p w:rsidR="00FB0B68" w:rsidRDefault="00FB0B68" w:rsidP="00955236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理由说明：</w:t>
            </w:r>
          </w:p>
          <w:p w:rsidR="00FB0B68" w:rsidRDefault="00FB0B68" w:rsidP="00955236">
            <w:pPr>
              <w:spacing w:line="360" w:lineRule="auto"/>
              <w:ind w:leftChars="1400" w:left="2940" w:firstLineChars="1050" w:firstLine="2205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:rsidR="00FB0B68" w:rsidRDefault="00FB0B68" w:rsidP="00955236">
            <w:pPr>
              <w:spacing w:line="360" w:lineRule="auto"/>
              <w:ind w:leftChars="1638" w:left="3440" w:firstLineChars="600" w:firstLine="126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                                             法定代表人签字：                     年    月    日                      </w:t>
            </w:r>
          </w:p>
        </w:tc>
      </w:tr>
      <w:tr w:rsidR="00FB0B68" w:rsidTr="00955236">
        <w:trPr>
          <w:trHeight w:val="1348"/>
          <w:jc w:val="center"/>
        </w:trPr>
        <w:tc>
          <w:tcPr>
            <w:tcW w:w="8511" w:type="dxa"/>
            <w:gridSpan w:val="12"/>
            <w:vAlign w:val="center"/>
          </w:tcPr>
          <w:p w:rsidR="00FB0B68" w:rsidRDefault="00FB0B68" w:rsidP="00955236">
            <w:pPr>
              <w:ind w:firstLineChars="200" w:firstLine="42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我单位承诺对我单位所提供的文件、证件、有关材料及其复印件的真实性、合法性作保证，绝无弄虚作假，并为此承担全部法律责任和后果。                                             </w:t>
            </w:r>
          </w:p>
          <w:p w:rsidR="00FB0B68" w:rsidRDefault="00FB0B68" w:rsidP="00955236">
            <w:pPr>
              <w:ind w:right="420" w:firstLine="3252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  <w:p w:rsidR="00FB0B68" w:rsidRDefault="00FB0B68" w:rsidP="00955236">
            <w:pPr>
              <w:ind w:firstLine="3252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法定代表人签字：                     年    月    日 </w:t>
            </w:r>
          </w:p>
        </w:tc>
      </w:tr>
      <w:tr w:rsidR="00FB0B68" w:rsidTr="00955236">
        <w:trPr>
          <w:trHeight w:val="436"/>
          <w:jc w:val="center"/>
        </w:trPr>
        <w:tc>
          <w:tcPr>
            <w:tcW w:w="1764" w:type="dxa"/>
            <w:gridSpan w:val="2"/>
            <w:vMerge w:val="restart"/>
            <w:vAlign w:val="center"/>
          </w:tcPr>
          <w:p w:rsidR="00FB0B68" w:rsidRDefault="00FB0B68" w:rsidP="0095523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区住宅小区老旧电梯更新办</w:t>
            </w:r>
          </w:p>
          <w:p w:rsidR="00FB0B68" w:rsidRDefault="00FB0B68" w:rsidP="0095523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审核意见</w:t>
            </w:r>
          </w:p>
        </w:tc>
        <w:tc>
          <w:tcPr>
            <w:tcW w:w="1320" w:type="dxa"/>
            <w:gridSpan w:val="2"/>
            <w:tcBorders>
              <w:right w:val="single" w:sz="4" w:space="0" w:color="auto"/>
            </w:tcBorders>
            <w:vAlign w:val="center"/>
          </w:tcPr>
          <w:p w:rsidR="00FB0B68" w:rsidRDefault="00FB0B68" w:rsidP="0095523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承办意见</w:t>
            </w:r>
          </w:p>
        </w:tc>
        <w:tc>
          <w:tcPr>
            <w:tcW w:w="5427" w:type="dxa"/>
            <w:gridSpan w:val="8"/>
            <w:tcBorders>
              <w:left w:val="single" w:sz="4" w:space="0" w:color="auto"/>
            </w:tcBorders>
          </w:tcPr>
          <w:p w:rsidR="00FB0B68" w:rsidRDefault="00FB0B68" w:rsidP="00955236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:rsidR="00FB0B68" w:rsidRDefault="00FB0B68" w:rsidP="00955236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:rsidR="00FB0B68" w:rsidRDefault="00FB0B68" w:rsidP="00955236">
            <w:pPr>
              <w:ind w:firstLineChars="1900" w:firstLine="399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    月    日</w:t>
            </w:r>
          </w:p>
        </w:tc>
      </w:tr>
      <w:tr w:rsidR="00FB0B68" w:rsidTr="00955236">
        <w:trPr>
          <w:trHeight w:val="767"/>
          <w:jc w:val="center"/>
        </w:trPr>
        <w:tc>
          <w:tcPr>
            <w:tcW w:w="1764" w:type="dxa"/>
            <w:gridSpan w:val="2"/>
            <w:vMerge/>
            <w:vAlign w:val="center"/>
          </w:tcPr>
          <w:p w:rsidR="00FB0B68" w:rsidRDefault="00FB0B68" w:rsidP="0095523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0" w:type="dxa"/>
            <w:gridSpan w:val="2"/>
            <w:tcBorders>
              <w:right w:val="single" w:sz="4" w:space="0" w:color="auto"/>
            </w:tcBorders>
            <w:vAlign w:val="center"/>
          </w:tcPr>
          <w:p w:rsidR="00FB0B68" w:rsidRDefault="00FB0B68" w:rsidP="0095523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拟办意见</w:t>
            </w:r>
          </w:p>
        </w:tc>
        <w:tc>
          <w:tcPr>
            <w:tcW w:w="5427" w:type="dxa"/>
            <w:gridSpan w:val="8"/>
            <w:tcBorders>
              <w:left w:val="single" w:sz="4" w:space="0" w:color="auto"/>
            </w:tcBorders>
          </w:tcPr>
          <w:p w:rsidR="00FB0B68" w:rsidRDefault="00FB0B68" w:rsidP="00955236">
            <w:pPr>
              <w:rPr>
                <w:rFonts w:ascii="仿宋_GB2312" w:eastAsia="仿宋_GB2312" w:hAnsi="仿宋_GB2312" w:cs="仿宋_GB2312"/>
                <w:szCs w:val="21"/>
              </w:rPr>
            </w:pPr>
          </w:p>
          <w:p w:rsidR="00FB0B68" w:rsidRDefault="00FB0B68" w:rsidP="00955236">
            <w:pPr>
              <w:rPr>
                <w:rFonts w:ascii="仿宋_GB2312" w:eastAsia="仿宋_GB2312" w:hAnsi="仿宋_GB2312" w:cs="仿宋_GB2312"/>
                <w:szCs w:val="21"/>
              </w:rPr>
            </w:pPr>
          </w:p>
          <w:p w:rsidR="00FB0B68" w:rsidRDefault="00FB0B68" w:rsidP="00955236">
            <w:pPr>
              <w:ind w:firstLineChars="1900" w:firstLine="399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    月    日</w:t>
            </w:r>
          </w:p>
        </w:tc>
      </w:tr>
      <w:tr w:rsidR="00FB0B68" w:rsidTr="00955236">
        <w:trPr>
          <w:trHeight w:val="1763"/>
          <w:jc w:val="center"/>
        </w:trPr>
        <w:tc>
          <w:tcPr>
            <w:tcW w:w="1764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FB0B68" w:rsidRDefault="00FB0B68" w:rsidP="0095523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0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B0B68" w:rsidRDefault="00FB0B68" w:rsidP="00955236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审核意见</w:t>
            </w:r>
          </w:p>
        </w:tc>
        <w:tc>
          <w:tcPr>
            <w:tcW w:w="5427" w:type="dxa"/>
            <w:gridSpan w:val="8"/>
            <w:tcBorders>
              <w:left w:val="single" w:sz="4" w:space="0" w:color="auto"/>
              <w:bottom w:val="single" w:sz="12" w:space="0" w:color="auto"/>
            </w:tcBorders>
          </w:tcPr>
          <w:p w:rsidR="00FB0B68" w:rsidRDefault="00FB0B68" w:rsidP="00955236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:rsidR="00FB0B68" w:rsidRDefault="00FB0B68" w:rsidP="00955236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:rsidR="00FB0B68" w:rsidRDefault="00FB0B68" w:rsidP="00955236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:rsidR="00FB0B68" w:rsidRDefault="00FB0B68" w:rsidP="00955236">
            <w:pPr>
              <w:jc w:val="righ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宝安区住宅小区老旧电梯更新工作领导小组办公室</w:t>
            </w:r>
          </w:p>
          <w:p w:rsidR="00FB0B68" w:rsidRDefault="00FB0B68" w:rsidP="00955236">
            <w:pPr>
              <w:ind w:firstLineChars="1500" w:firstLine="315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（代章）</w:t>
            </w:r>
          </w:p>
          <w:p w:rsidR="00FB0B68" w:rsidRDefault="00FB0B68" w:rsidP="00955236">
            <w:pPr>
              <w:ind w:left="3177" w:firstLineChars="300" w:firstLine="63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    月    日</w:t>
            </w:r>
          </w:p>
        </w:tc>
      </w:tr>
    </w:tbl>
    <w:p w:rsidR="00583D63" w:rsidRPr="00FB0B68" w:rsidRDefault="00FB0B68" w:rsidP="00FB0B68">
      <w:pPr>
        <w:autoSpaceDE w:val="0"/>
        <w:autoSpaceDN w:val="0"/>
        <w:adjustRightInd w:val="0"/>
        <w:jc w:val="left"/>
      </w:pPr>
      <w:r>
        <w:rPr>
          <w:rFonts w:ascii="仿宋_GB2312" w:eastAsia="仿宋_GB2312" w:hAnsi="仿宋_GB2312" w:cs="仿宋_GB2312" w:hint="eastAsia"/>
          <w:color w:val="000000"/>
          <w:kern w:val="0"/>
          <w:szCs w:val="21"/>
        </w:rPr>
        <w:t>注：随此申请表应提供：1.使用单位（同一使用地）在用住宅小区老旧电梯汇总及申请更新、改造、大修的老旧电梯参数一览表；2.住宅小区老旧电梯使用单位承诺书；3.老旧电梯使用单位主体证明；4.老旧电梯《特种设备使用登记证》；5.老旧电梯《安全评估报告》；6.新电梯设备采购合同或改造、大修工程合同（需列明拆除费、购置费、安装费或改造费、修理费等）；7.电梯更新改造大修方案.8.老旧电梯使用单位的征信报告；9.使用单位委托他人办理的，需提交经办人身份证明材料及授权委托书；10.根据上级具体工作要求需提交的其他材料。其中第1.2.5.7.8项材料收原件；第3.4.6项材料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Cs w:val="21"/>
        </w:rPr>
        <w:t>验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Cs w:val="21"/>
        </w:rPr>
        <w:t>原件收加盖公章复印件，第9项材料经办人身份证明材料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Cs w:val="21"/>
        </w:rPr>
        <w:t>验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Cs w:val="21"/>
        </w:rPr>
        <w:t>原件收复印件。</w:t>
      </w:r>
    </w:p>
    <w:sectPr w:rsidR="00583D63" w:rsidRPr="00FB0B68" w:rsidSect="001456B1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B0C" w:rsidRDefault="00453B0C" w:rsidP="00453B0C">
      <w:r>
        <w:separator/>
      </w:r>
    </w:p>
  </w:endnote>
  <w:endnote w:type="continuationSeparator" w:id="0">
    <w:p w:rsidR="00453B0C" w:rsidRDefault="00453B0C" w:rsidP="00453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B0C" w:rsidRDefault="00453B0C" w:rsidP="00453B0C">
      <w:r>
        <w:separator/>
      </w:r>
    </w:p>
  </w:footnote>
  <w:footnote w:type="continuationSeparator" w:id="0">
    <w:p w:rsidR="00453B0C" w:rsidRDefault="00453B0C" w:rsidP="00453B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3B0C"/>
    <w:rsid w:val="00003BAA"/>
    <w:rsid w:val="000814AA"/>
    <w:rsid w:val="00115A25"/>
    <w:rsid w:val="001456B1"/>
    <w:rsid w:val="001A7C5D"/>
    <w:rsid w:val="0022493D"/>
    <w:rsid w:val="00363A55"/>
    <w:rsid w:val="00453B0C"/>
    <w:rsid w:val="004F1D46"/>
    <w:rsid w:val="00554C39"/>
    <w:rsid w:val="00583D63"/>
    <w:rsid w:val="006233CA"/>
    <w:rsid w:val="006761DB"/>
    <w:rsid w:val="00850582"/>
    <w:rsid w:val="008C45E7"/>
    <w:rsid w:val="008D2E12"/>
    <w:rsid w:val="00B8091A"/>
    <w:rsid w:val="00D65F50"/>
    <w:rsid w:val="00FB0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仿宋_GB2312" w:hAnsiTheme="minorHAnsi" w:cstheme="minorBidi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0C"/>
    <w:pPr>
      <w:widowControl w:val="0"/>
      <w:jc w:val="both"/>
    </w:pPr>
    <w:rPr>
      <w:rFonts w:ascii="Times New Roman" w:eastAsia="宋体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3B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3B0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3B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3B0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705</Characters>
  <Application>Microsoft Office Word</Application>
  <DocSecurity>0</DocSecurity>
  <Lines>5</Lines>
  <Paragraphs>1</Paragraphs>
  <ScaleCrop>false</ScaleCrop>
  <Company>cn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黄育成</dc:creator>
  <cp:keywords/>
  <dc:description/>
  <cp:lastModifiedBy>黄育成</cp:lastModifiedBy>
  <cp:revision>13</cp:revision>
  <dcterms:created xsi:type="dcterms:W3CDTF">2020-05-20T03:51:00Z</dcterms:created>
  <dcterms:modified xsi:type="dcterms:W3CDTF">2020-11-11T08:56:00Z</dcterms:modified>
</cp:coreProperties>
</file>