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广东省地方金融数据快报系统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处理事项申请书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7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35"/>
        <w:gridCol w:w="1560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所属行业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注册所在区</w:t>
            </w:r>
          </w:p>
        </w:tc>
        <w:tc>
          <w:tcPr>
            <w:tcW w:w="253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操作人姓名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3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申请事项</w:t>
            </w:r>
          </w:p>
        </w:tc>
        <w:tc>
          <w:tcPr>
            <w:tcW w:w="6127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更新企业名称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□填报数据修改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□变更/修改操作人信息  □重置登录密码  </w:t>
            </w:r>
          </w:p>
          <w:p>
            <w:pPr>
              <w:ind w:firstLine="480" w:firstLineChars="2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  <w:jc w:val="center"/>
        </w:trPr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说明</w:t>
            </w:r>
          </w:p>
        </w:tc>
        <w:tc>
          <w:tcPr>
            <w:tcW w:w="6127" w:type="dxa"/>
            <w:gridSpan w:val="3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请准确具体描述所申请事项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320" w:firstLineChars="19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经办人签字：（加盖公章）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320" w:firstLineChars="19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95"/>
    <w:rsid w:val="001A11F4"/>
    <w:rsid w:val="00EA3395"/>
    <w:rsid w:val="01532EA3"/>
    <w:rsid w:val="015E4994"/>
    <w:rsid w:val="03F83109"/>
    <w:rsid w:val="04653318"/>
    <w:rsid w:val="052B1519"/>
    <w:rsid w:val="05680A2F"/>
    <w:rsid w:val="07086EF4"/>
    <w:rsid w:val="073902FA"/>
    <w:rsid w:val="07D50B03"/>
    <w:rsid w:val="0A5757A9"/>
    <w:rsid w:val="0B434292"/>
    <w:rsid w:val="11A22277"/>
    <w:rsid w:val="135C0888"/>
    <w:rsid w:val="13767EE1"/>
    <w:rsid w:val="141C2920"/>
    <w:rsid w:val="15442143"/>
    <w:rsid w:val="16987E33"/>
    <w:rsid w:val="16C87C7C"/>
    <w:rsid w:val="171C7112"/>
    <w:rsid w:val="177C50E5"/>
    <w:rsid w:val="17C73E3E"/>
    <w:rsid w:val="194D19E8"/>
    <w:rsid w:val="19807669"/>
    <w:rsid w:val="1AB50441"/>
    <w:rsid w:val="1CE23571"/>
    <w:rsid w:val="1DAF6E8B"/>
    <w:rsid w:val="1DD51C3D"/>
    <w:rsid w:val="1E8B7477"/>
    <w:rsid w:val="208C1CAC"/>
    <w:rsid w:val="27CD2BAF"/>
    <w:rsid w:val="28A20BA7"/>
    <w:rsid w:val="2C79368B"/>
    <w:rsid w:val="2E267224"/>
    <w:rsid w:val="31281724"/>
    <w:rsid w:val="338F1BFB"/>
    <w:rsid w:val="3424527F"/>
    <w:rsid w:val="342B02DD"/>
    <w:rsid w:val="344A368A"/>
    <w:rsid w:val="3656719E"/>
    <w:rsid w:val="38451528"/>
    <w:rsid w:val="39495982"/>
    <w:rsid w:val="395D3DEB"/>
    <w:rsid w:val="39CD6C49"/>
    <w:rsid w:val="3BE33400"/>
    <w:rsid w:val="4112794A"/>
    <w:rsid w:val="41714273"/>
    <w:rsid w:val="42043384"/>
    <w:rsid w:val="42425A6B"/>
    <w:rsid w:val="452C71BD"/>
    <w:rsid w:val="45FF1D07"/>
    <w:rsid w:val="4AB6734D"/>
    <w:rsid w:val="4CC71A39"/>
    <w:rsid w:val="4CF92CA3"/>
    <w:rsid w:val="4D647648"/>
    <w:rsid w:val="4FA156BB"/>
    <w:rsid w:val="5168523C"/>
    <w:rsid w:val="516904B8"/>
    <w:rsid w:val="54022B62"/>
    <w:rsid w:val="55405019"/>
    <w:rsid w:val="56915021"/>
    <w:rsid w:val="56C8709C"/>
    <w:rsid w:val="56D069A6"/>
    <w:rsid w:val="57804F9C"/>
    <w:rsid w:val="59467EDE"/>
    <w:rsid w:val="5ACF50B9"/>
    <w:rsid w:val="5AE7606D"/>
    <w:rsid w:val="5D742AC0"/>
    <w:rsid w:val="5F552BCB"/>
    <w:rsid w:val="61C82FB6"/>
    <w:rsid w:val="62FD63B7"/>
    <w:rsid w:val="63166DFD"/>
    <w:rsid w:val="6597459F"/>
    <w:rsid w:val="68A35912"/>
    <w:rsid w:val="693C0C0F"/>
    <w:rsid w:val="6B725A6D"/>
    <w:rsid w:val="6CD01B21"/>
    <w:rsid w:val="6E4565BF"/>
    <w:rsid w:val="70DD5EB9"/>
    <w:rsid w:val="716C5CEC"/>
    <w:rsid w:val="72322A84"/>
    <w:rsid w:val="72AB0A9A"/>
    <w:rsid w:val="73D33C59"/>
    <w:rsid w:val="754F73F4"/>
    <w:rsid w:val="7C1F62F4"/>
    <w:rsid w:val="7DB96AC5"/>
    <w:rsid w:val="7F0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259</Words>
  <Characters>1481</Characters>
  <Lines>12</Lines>
  <Paragraphs>3</Paragraphs>
  <TotalTime>6</TotalTime>
  <ScaleCrop>false</ScaleCrop>
  <LinksUpToDate>false</LinksUpToDate>
  <CharactersWithSpaces>1737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2020-01-09T06:38:00Z</dcterms:created>
  <dc:creator>Lenovo</dc:creator>
  <cp:lastModifiedBy>郭威</cp:lastModifiedBy>
  <dcterms:modified xsi:type="dcterms:W3CDTF">2020-09-29T01:31:52Z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