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98" w:rsidRPr="00887725" w:rsidRDefault="00900998" w:rsidP="00A939DD">
      <w:pPr>
        <w:pStyle w:val="1"/>
        <w:spacing w:line="560" w:lineRule="exact"/>
        <w:ind w:left="0" w:right="812"/>
        <w:rPr>
          <w:rFonts w:asciiTheme="minorEastAsia" w:eastAsiaTheme="minorEastAsia" w:hAnsiTheme="minorEastAsia" w:cs="方正小标宋_GBK"/>
          <w:b/>
          <w:bCs/>
          <w:sz w:val="32"/>
          <w:szCs w:val="32"/>
          <w:lang w:val="en-US"/>
        </w:rPr>
      </w:pPr>
      <w:bookmarkStart w:id="0" w:name="_GoBack"/>
      <w:r w:rsidRPr="00887725">
        <w:rPr>
          <w:rFonts w:asciiTheme="minorEastAsia" w:eastAsiaTheme="minorEastAsia" w:hAnsiTheme="minorEastAsia" w:cs="方正小标宋_GBK" w:hint="eastAsia"/>
          <w:b/>
          <w:bCs/>
          <w:sz w:val="32"/>
          <w:szCs w:val="32"/>
          <w:lang w:val="en-US"/>
        </w:rPr>
        <w:t>附件</w:t>
      </w:r>
      <w:r w:rsidRPr="00887725">
        <w:rPr>
          <w:rFonts w:asciiTheme="minorEastAsia" w:eastAsiaTheme="minorEastAsia" w:hAnsiTheme="minorEastAsia" w:cs="方正小标宋_GBK"/>
          <w:b/>
          <w:bCs/>
          <w:sz w:val="32"/>
          <w:szCs w:val="32"/>
          <w:lang w:val="en-US"/>
        </w:rPr>
        <w:t>1</w:t>
      </w:r>
    </w:p>
    <w:bookmarkEnd w:id="0"/>
    <w:p w:rsidR="00A939DD" w:rsidRPr="00A939DD" w:rsidRDefault="00A939DD" w:rsidP="00A939DD">
      <w:pPr>
        <w:rPr>
          <w:lang w:val="en-US"/>
        </w:rPr>
      </w:pPr>
    </w:p>
    <w:p w:rsidR="00900998" w:rsidRDefault="00900998" w:rsidP="00A939DD">
      <w:pPr>
        <w:autoSpaceDE/>
        <w:spacing w:line="560" w:lineRule="exact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  <w:lang w:val="en-US" w:bidi="ar-SA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  <w:lang w:val="en-US" w:bidi="ar-SA"/>
        </w:rPr>
        <w:t>深圳市医疗机构执业监管平台接入申请表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2098"/>
        <w:gridCol w:w="1886"/>
        <w:gridCol w:w="2460"/>
      </w:tblGrid>
      <w:tr w:rsidR="00900998" w:rsidRPr="00887725" w:rsidTr="00900998">
        <w:trPr>
          <w:trHeight w:hRule="exact" w:val="567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6444" w:type="dxa"/>
            <w:gridSpan w:val="3"/>
            <w:vAlign w:val="center"/>
          </w:tcPr>
          <w:p w:rsidR="00900998" w:rsidRPr="00887725" w:rsidRDefault="00900998" w:rsidP="00B632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0998" w:rsidRPr="00887725" w:rsidTr="00900998">
        <w:trPr>
          <w:trHeight w:hRule="exact" w:val="567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性质</w:t>
            </w:r>
          </w:p>
        </w:tc>
        <w:tc>
          <w:tcPr>
            <w:tcW w:w="6444" w:type="dxa"/>
            <w:gridSpan w:val="3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 xml:space="preserve"> □政府办</w:t>
            </w:r>
            <w:r w:rsidRPr="00887725">
              <w:rPr>
                <w:rFonts w:ascii="仿宋" w:eastAsia="仿宋" w:hAnsi="仿宋" w:hint="eastAsia"/>
                <w:sz w:val="28"/>
                <w:szCs w:val="28"/>
              </w:rPr>
              <w:tab/>
            </w:r>
            <w:r w:rsidRPr="00887725">
              <w:rPr>
                <w:rFonts w:ascii="仿宋" w:eastAsia="仿宋" w:hAnsi="仿宋" w:hint="eastAsia"/>
                <w:sz w:val="28"/>
                <w:szCs w:val="28"/>
              </w:rPr>
              <w:t> □非政府办</w:t>
            </w:r>
          </w:p>
        </w:tc>
      </w:tr>
      <w:tr w:rsidR="00900998" w:rsidRPr="00887725" w:rsidTr="00900998">
        <w:trPr>
          <w:trHeight w:hRule="exact" w:val="567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申请性质</w:t>
            </w:r>
          </w:p>
        </w:tc>
        <w:tc>
          <w:tcPr>
            <w:tcW w:w="6444" w:type="dxa"/>
            <w:gridSpan w:val="3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 xml:space="preserve">   □首次执业 </w:t>
            </w:r>
            <w:r w:rsidRPr="0088772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87725">
              <w:rPr>
                <w:rFonts w:ascii="仿宋" w:eastAsia="仿宋" w:hAnsi="仿宋" w:hint="eastAsia"/>
                <w:sz w:val="28"/>
                <w:szCs w:val="28"/>
              </w:rPr>
              <w:t xml:space="preserve">  □校验与延续</w:t>
            </w:r>
          </w:p>
        </w:tc>
      </w:tr>
      <w:tr w:rsidR="00900998" w:rsidRPr="00887725" w:rsidTr="00900998">
        <w:trPr>
          <w:trHeight w:hRule="exact" w:val="567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接入业务负责人</w:t>
            </w:r>
          </w:p>
        </w:tc>
        <w:tc>
          <w:tcPr>
            <w:tcW w:w="2098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900998" w:rsidRPr="00887725" w:rsidRDefault="00900998" w:rsidP="00CB322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0998" w:rsidRPr="00887725" w:rsidTr="00900998">
        <w:trPr>
          <w:trHeight w:hRule="exact" w:val="567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2098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900998" w:rsidRPr="00887725" w:rsidRDefault="00900998" w:rsidP="00CB322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0998" w:rsidRPr="00887725" w:rsidTr="00900998">
        <w:trPr>
          <w:trHeight w:hRule="exact" w:val="567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经办人身份证号码</w:t>
            </w:r>
          </w:p>
        </w:tc>
        <w:tc>
          <w:tcPr>
            <w:tcW w:w="6444" w:type="dxa"/>
            <w:gridSpan w:val="3"/>
            <w:vAlign w:val="center"/>
          </w:tcPr>
          <w:p w:rsidR="00900998" w:rsidRPr="00887725" w:rsidRDefault="00900998" w:rsidP="00B632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0998" w:rsidRPr="00887725" w:rsidTr="00900998">
        <w:trPr>
          <w:trHeight w:hRule="exact" w:val="567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2098" w:type="dxa"/>
            <w:vAlign w:val="center"/>
          </w:tcPr>
          <w:p w:rsidR="00900998" w:rsidRPr="00887725" w:rsidRDefault="00900998" w:rsidP="00B632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900998" w:rsidRPr="00887725" w:rsidRDefault="00900998" w:rsidP="00CB322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460" w:type="dxa"/>
            <w:vAlign w:val="center"/>
          </w:tcPr>
          <w:p w:rsidR="00900998" w:rsidRPr="00887725" w:rsidRDefault="00900998" w:rsidP="00B632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0998" w:rsidRPr="00887725" w:rsidTr="00A939DD">
        <w:trPr>
          <w:trHeight w:val="2455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附件资料</w:t>
            </w:r>
          </w:p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（复印件）</w:t>
            </w:r>
          </w:p>
        </w:tc>
        <w:tc>
          <w:tcPr>
            <w:tcW w:w="6444" w:type="dxa"/>
            <w:gridSpan w:val="3"/>
            <w:vAlign w:val="center"/>
          </w:tcPr>
          <w:p w:rsidR="00900998" w:rsidRPr="00887725" w:rsidRDefault="00900998" w:rsidP="00B632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>□医疗机构执业许可证（□正本/□副本）</w:t>
            </w:r>
          </w:p>
          <w:p w:rsidR="00900998" w:rsidRPr="00887725" w:rsidRDefault="00900998" w:rsidP="00900998">
            <w:pPr>
              <w:spacing w:line="360" w:lineRule="auto"/>
              <w:ind w:left="2100" w:hangingChars="750" w:hanging="2100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>□主体资格证书（□营业执照</w:t>
            </w:r>
            <w:r w:rsidRPr="00887725">
              <w:rPr>
                <w:rFonts w:ascii="仿宋" w:eastAsia="仿宋" w:hAnsi="仿宋"/>
                <w:sz w:val="28"/>
                <w:szCs w:val="28"/>
              </w:rPr>
              <w:t>/</w:t>
            </w:r>
            <w:r w:rsidRPr="0088772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887725">
              <w:rPr>
                <w:rFonts w:ascii="仿宋" w:eastAsia="仿宋" w:hAnsi="仿宋"/>
                <w:sz w:val="28"/>
                <w:szCs w:val="28"/>
              </w:rPr>
              <w:t>事业单位法人证书/</w:t>
            </w:r>
            <w:r w:rsidRPr="0088772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887725">
              <w:rPr>
                <w:rFonts w:ascii="仿宋" w:eastAsia="仿宋" w:hAnsi="仿宋"/>
                <w:sz w:val="28"/>
                <w:szCs w:val="28"/>
              </w:rPr>
              <w:t>非事业单位法人证书</w:t>
            </w:r>
            <w:r w:rsidRPr="0088772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00998" w:rsidRPr="00887725" w:rsidRDefault="00900998" w:rsidP="00B632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>□其他：</w:t>
            </w:r>
          </w:p>
          <w:p w:rsidR="00900998" w:rsidRPr="00887725" w:rsidRDefault="00900998" w:rsidP="00B6325E">
            <w:pPr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8772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87725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900998" w:rsidRPr="00887725" w:rsidTr="00900998">
        <w:trPr>
          <w:trHeight w:val="1309"/>
          <w:jc w:val="center"/>
        </w:trPr>
        <w:tc>
          <w:tcPr>
            <w:tcW w:w="2674" w:type="dxa"/>
            <w:vAlign w:val="center"/>
          </w:tcPr>
          <w:p w:rsidR="00900998" w:rsidRPr="00887725" w:rsidRDefault="00900998" w:rsidP="00B6325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6444" w:type="dxa"/>
            <w:gridSpan w:val="3"/>
            <w:vAlign w:val="center"/>
          </w:tcPr>
          <w:p w:rsidR="00900998" w:rsidRPr="00887725" w:rsidRDefault="00900998" w:rsidP="007A795D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>本单位承诺</w:t>
            </w:r>
            <w:r w:rsidR="007A795D" w:rsidRPr="00887725">
              <w:rPr>
                <w:rFonts w:ascii="仿宋" w:eastAsia="仿宋" w:hAnsi="仿宋" w:hint="eastAsia"/>
                <w:sz w:val="28"/>
                <w:szCs w:val="28"/>
              </w:rPr>
              <w:t>本次申请所涉及全部上报内容（包括填报内容、填报数据、自动上报数据等）</w:t>
            </w:r>
            <w:r w:rsidRPr="00887725">
              <w:rPr>
                <w:rFonts w:ascii="仿宋" w:eastAsia="仿宋" w:hAnsi="仿宋" w:hint="eastAsia"/>
                <w:sz w:val="28"/>
                <w:szCs w:val="28"/>
              </w:rPr>
              <w:t>真实、可靠、有效，如有虚假，愿承担有关法律责任。</w:t>
            </w:r>
          </w:p>
        </w:tc>
      </w:tr>
      <w:tr w:rsidR="00900998" w:rsidRPr="00887725" w:rsidTr="00900998">
        <w:trPr>
          <w:trHeight w:val="573"/>
          <w:jc w:val="center"/>
        </w:trPr>
        <w:tc>
          <w:tcPr>
            <w:tcW w:w="9118" w:type="dxa"/>
            <w:gridSpan w:val="4"/>
            <w:vAlign w:val="center"/>
          </w:tcPr>
          <w:p w:rsidR="00900998" w:rsidRPr="00887725" w:rsidRDefault="00900998" w:rsidP="00B632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b/>
                <w:sz w:val="28"/>
                <w:szCs w:val="28"/>
              </w:rPr>
              <w:t>申请单位意见</w:t>
            </w:r>
          </w:p>
        </w:tc>
      </w:tr>
      <w:tr w:rsidR="00900998" w:rsidRPr="00887725" w:rsidTr="00900998">
        <w:trPr>
          <w:trHeight w:val="1374"/>
          <w:jc w:val="center"/>
        </w:trPr>
        <w:tc>
          <w:tcPr>
            <w:tcW w:w="9118" w:type="dxa"/>
            <w:gridSpan w:val="4"/>
            <w:vAlign w:val="center"/>
          </w:tcPr>
          <w:p w:rsidR="00900998" w:rsidRPr="00887725" w:rsidRDefault="00900998" w:rsidP="007A795D">
            <w:pPr>
              <w:spacing w:line="360" w:lineRule="exact"/>
              <w:ind w:right="2358"/>
              <w:rPr>
                <w:rFonts w:ascii="仿宋" w:eastAsia="仿宋" w:hAnsi="仿宋"/>
                <w:sz w:val="28"/>
                <w:szCs w:val="28"/>
              </w:rPr>
            </w:pPr>
          </w:p>
          <w:p w:rsidR="00900998" w:rsidRPr="00887725" w:rsidRDefault="00900998" w:rsidP="00CB3228">
            <w:pPr>
              <w:spacing w:line="520" w:lineRule="exact"/>
              <w:ind w:right="1938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>法人（签字）：</w:t>
            </w:r>
          </w:p>
          <w:p w:rsidR="00900998" w:rsidRPr="00887725" w:rsidRDefault="00900998" w:rsidP="00CB3228">
            <w:pPr>
              <w:spacing w:line="520" w:lineRule="exact"/>
              <w:ind w:right="1938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>（单位印章）</w:t>
            </w:r>
          </w:p>
          <w:p w:rsidR="00900998" w:rsidRPr="00887725" w:rsidRDefault="00900998" w:rsidP="00CB3228">
            <w:pPr>
              <w:spacing w:line="520" w:lineRule="exact"/>
              <w:ind w:right="1238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87725"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</w:tbl>
    <w:p w:rsidR="00136969" w:rsidRPr="00887725" w:rsidRDefault="00900998" w:rsidP="00900998">
      <w:pPr>
        <w:ind w:leftChars="-193" w:left="-425" w:firstLineChars="150" w:firstLine="420"/>
        <w:rPr>
          <w:rFonts w:ascii="仿宋" w:eastAsia="仿宋" w:hAnsi="仿宋"/>
          <w:sz w:val="28"/>
          <w:szCs w:val="28"/>
        </w:rPr>
      </w:pPr>
      <w:r w:rsidRPr="00887725">
        <w:rPr>
          <w:rFonts w:ascii="仿宋" w:eastAsia="仿宋" w:hAnsi="仿宋" w:hint="eastAsia"/>
          <w:sz w:val="28"/>
          <w:szCs w:val="28"/>
        </w:rPr>
        <w:t>备注：区卫生健康行政部门不用填写 “性质”、“申请性质”栏目。</w:t>
      </w:r>
    </w:p>
    <w:sectPr w:rsidR="00136969" w:rsidRPr="00887725" w:rsidSect="0013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3A" w:rsidRDefault="00C56C3A" w:rsidP="00887725">
      <w:r>
        <w:separator/>
      </w:r>
    </w:p>
  </w:endnote>
  <w:endnote w:type="continuationSeparator" w:id="0">
    <w:p w:rsidR="00C56C3A" w:rsidRDefault="00C56C3A" w:rsidP="0088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3A" w:rsidRDefault="00C56C3A" w:rsidP="00887725">
      <w:r>
        <w:separator/>
      </w:r>
    </w:p>
  </w:footnote>
  <w:footnote w:type="continuationSeparator" w:id="0">
    <w:p w:rsidR="00C56C3A" w:rsidRDefault="00C56C3A" w:rsidP="0088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998"/>
    <w:rsid w:val="00136969"/>
    <w:rsid w:val="007A795D"/>
    <w:rsid w:val="00887725"/>
    <w:rsid w:val="008E7AB6"/>
    <w:rsid w:val="00900998"/>
    <w:rsid w:val="00A939DD"/>
    <w:rsid w:val="00C411EB"/>
    <w:rsid w:val="00C56C3A"/>
    <w:rsid w:val="00C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99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900998"/>
    <w:pPr>
      <w:ind w:left="951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900998"/>
    <w:rPr>
      <w:rFonts w:ascii="PMingLiU" w:eastAsia="PMingLiU" w:hAnsi="PMingLiU" w:cs="PMingLiU"/>
      <w:kern w:val="0"/>
      <w:sz w:val="44"/>
      <w:szCs w:val="44"/>
      <w:lang w:val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7A79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95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88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725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8877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7725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326</Characters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2020-06-01T07:45:00Z</dcterms:created>
  <dcterms:modified xsi:type="dcterms:W3CDTF">2020-06-02T08:32:00Z</dcterms:modified>
</cp:coreProperties>
</file>