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E" w:rsidRPr="0075538C" w:rsidRDefault="00723AE4">
      <w:pPr>
        <w:rPr>
          <w:rFonts w:ascii="仿宋_GB2312" w:eastAsia="仿宋_GB2312"/>
          <w:b/>
          <w:sz w:val="32"/>
          <w:szCs w:val="32"/>
        </w:rPr>
      </w:pPr>
      <w:r w:rsidRPr="0075538C">
        <w:rPr>
          <w:rFonts w:ascii="仿宋_GB2312" w:eastAsia="仿宋_GB2312" w:hint="eastAsia"/>
          <w:b/>
          <w:sz w:val="32"/>
          <w:szCs w:val="32"/>
        </w:rPr>
        <w:t>附件2：</w:t>
      </w:r>
    </w:p>
    <w:p w:rsidR="00723AE4" w:rsidRPr="003F423C" w:rsidRDefault="00723AE4" w:rsidP="009D563E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3F423C">
        <w:rPr>
          <w:rFonts w:asciiTheme="minorEastAsia" w:hAnsiTheme="minorEastAsia" w:hint="eastAsia"/>
          <w:b/>
          <w:sz w:val="44"/>
          <w:szCs w:val="44"/>
        </w:rPr>
        <w:t>笔试室</w:t>
      </w:r>
      <w:proofErr w:type="gramEnd"/>
      <w:r w:rsidRPr="003F423C">
        <w:rPr>
          <w:rFonts w:asciiTheme="minorEastAsia" w:hAnsiTheme="minorEastAsia" w:hint="eastAsia"/>
          <w:b/>
          <w:sz w:val="44"/>
          <w:szCs w:val="44"/>
        </w:rPr>
        <w:t>分布图</w:t>
      </w:r>
    </w:p>
    <w:p w:rsidR="00723AE4" w:rsidRPr="00723AE4" w:rsidRDefault="001B08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150495</wp:posOffset>
            </wp:positionV>
            <wp:extent cx="8324850" cy="4345305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434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3AE4" w:rsidRPr="00723AE4" w:rsidSect="00723A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B4" w:rsidRDefault="00467AB4" w:rsidP="009D563E">
      <w:r>
        <w:separator/>
      </w:r>
    </w:p>
  </w:endnote>
  <w:endnote w:type="continuationSeparator" w:id="0">
    <w:p w:rsidR="00467AB4" w:rsidRDefault="00467AB4" w:rsidP="009D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B4" w:rsidRDefault="00467AB4" w:rsidP="009D563E">
      <w:r>
        <w:separator/>
      </w:r>
    </w:p>
  </w:footnote>
  <w:footnote w:type="continuationSeparator" w:id="0">
    <w:p w:rsidR="00467AB4" w:rsidRDefault="00467AB4" w:rsidP="009D5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AE4"/>
    <w:rsid w:val="001B0849"/>
    <w:rsid w:val="00296346"/>
    <w:rsid w:val="002E7BFF"/>
    <w:rsid w:val="00341758"/>
    <w:rsid w:val="003F423C"/>
    <w:rsid w:val="00467AB4"/>
    <w:rsid w:val="004F4181"/>
    <w:rsid w:val="005B42CC"/>
    <w:rsid w:val="005E7E8C"/>
    <w:rsid w:val="00723AE4"/>
    <w:rsid w:val="0075538C"/>
    <w:rsid w:val="00856355"/>
    <w:rsid w:val="009D563E"/>
    <w:rsid w:val="009F2801"/>
    <w:rsid w:val="00B16F0A"/>
    <w:rsid w:val="00B767EF"/>
    <w:rsid w:val="00B819F5"/>
    <w:rsid w:val="00DB47EC"/>
    <w:rsid w:val="00FE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A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3AE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D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56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5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王漪</dc:creator>
  <cp:lastModifiedBy>ಀࢿྷ_x001c_</cp:lastModifiedBy>
  <cp:revision>7</cp:revision>
  <dcterms:created xsi:type="dcterms:W3CDTF">2019-05-20T03:53:00Z</dcterms:created>
  <dcterms:modified xsi:type="dcterms:W3CDTF">2019-05-20T08:11:00Z</dcterms:modified>
</cp:coreProperties>
</file>