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0F" w:rsidRDefault="00494E0F" w:rsidP="00494E0F">
      <w:pPr>
        <w:spacing w:line="400" w:lineRule="exact"/>
        <w:rPr>
          <w:rFonts w:ascii="仿宋_GB2312" w:eastAsia="仿宋_GB2312"/>
          <w:sz w:val="32"/>
          <w:szCs w:val="32"/>
        </w:rPr>
      </w:pPr>
      <w:r w:rsidRPr="00A30CA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5</w:t>
      </w:r>
    </w:p>
    <w:p w:rsidR="00494E0F" w:rsidRPr="00A30CA7" w:rsidRDefault="00494E0F" w:rsidP="00494E0F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494E0F" w:rsidRDefault="00494E0F" w:rsidP="00494E0F">
      <w:pPr>
        <w:spacing w:line="4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服务类项目验收报告</w:t>
      </w:r>
    </w:p>
    <w:p w:rsidR="00494E0F" w:rsidRPr="00B84B26" w:rsidRDefault="00494E0F" w:rsidP="00494E0F">
      <w:pPr>
        <w:jc w:val="center"/>
        <w:rPr>
          <w:rFonts w:ascii="仿宋_GB2312" w:eastAsia="仿宋_GB2312"/>
          <w:sz w:val="32"/>
          <w:szCs w:val="32"/>
        </w:rPr>
      </w:pPr>
      <w:r w:rsidRPr="00B84B26">
        <w:rPr>
          <w:rFonts w:ascii="仿宋_GB2312" w:eastAsia="仿宋_GB2312" w:hint="eastAsia"/>
          <w:sz w:val="32"/>
          <w:szCs w:val="32"/>
        </w:rPr>
        <w:t>（参考模板）</w:t>
      </w:r>
    </w:p>
    <w:p w:rsidR="00494E0F" w:rsidRDefault="00494E0F" w:rsidP="00494E0F">
      <w:pPr>
        <w:jc w:val="center"/>
        <w:rPr>
          <w:sz w:val="44"/>
          <w:szCs w:val="44"/>
        </w:rPr>
      </w:pPr>
    </w:p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958"/>
        <w:gridCol w:w="642"/>
        <w:gridCol w:w="1800"/>
        <w:gridCol w:w="1752"/>
        <w:gridCol w:w="1488"/>
      </w:tblGrid>
      <w:tr w:rsidR="00494E0F" w:rsidRPr="0044255C" w:rsidTr="00781FAF">
        <w:tc>
          <w:tcPr>
            <w:tcW w:w="136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640" w:type="dxa"/>
            <w:gridSpan w:val="5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95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中标供应商</w:t>
            </w:r>
          </w:p>
        </w:tc>
        <w:tc>
          <w:tcPr>
            <w:tcW w:w="3240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295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4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完工日期</w:t>
            </w:r>
          </w:p>
        </w:tc>
        <w:tc>
          <w:tcPr>
            <w:tcW w:w="3240" w:type="dxa"/>
            <w:gridSpan w:val="2"/>
          </w:tcPr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rPr>
          <w:trHeight w:val="472"/>
        </w:trPr>
        <w:tc>
          <w:tcPr>
            <w:tcW w:w="1368" w:type="dxa"/>
            <w:vMerge w:val="restart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proofErr w:type="gramStart"/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</w:t>
            </w:r>
            <w:proofErr w:type="gramEnd"/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收</w:t>
            </w: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记</w:t>
            </w: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录</w:t>
            </w: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验收分项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验收情况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备注</w:t>
            </w: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2.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3.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4.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rPr>
          <w:trHeight w:val="602"/>
        </w:trPr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5.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6.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7.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8.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9.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10.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11.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12.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13.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c>
          <w:tcPr>
            <w:tcW w:w="1368" w:type="dxa"/>
            <w:vMerge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:rsidR="00494E0F" w:rsidRPr="0044255C" w:rsidRDefault="00494E0F" w:rsidP="00781FAF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14.</w:t>
            </w:r>
          </w:p>
        </w:tc>
        <w:tc>
          <w:tcPr>
            <w:tcW w:w="3552" w:type="dxa"/>
            <w:gridSpan w:val="2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通过□     不通过□</w:t>
            </w:r>
          </w:p>
        </w:tc>
        <w:tc>
          <w:tcPr>
            <w:tcW w:w="148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rPr>
          <w:trHeight w:val="4169"/>
        </w:trPr>
        <w:tc>
          <w:tcPr>
            <w:tcW w:w="1368" w:type="dxa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proofErr w:type="gramStart"/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验</w:t>
            </w:r>
            <w:proofErr w:type="gramEnd"/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收</w:t>
            </w: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结</w:t>
            </w:r>
          </w:p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论</w:t>
            </w:r>
          </w:p>
        </w:tc>
        <w:tc>
          <w:tcPr>
            <w:tcW w:w="8640" w:type="dxa"/>
            <w:gridSpan w:val="5"/>
          </w:tcPr>
          <w:p w:rsidR="00494E0F" w:rsidRPr="0044255C" w:rsidRDefault="00494E0F" w:rsidP="00781FAF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494E0F" w:rsidRPr="0044255C" w:rsidTr="00781FAF">
        <w:trPr>
          <w:cantSplit/>
          <w:trHeight w:val="1134"/>
        </w:trPr>
        <w:tc>
          <w:tcPr>
            <w:tcW w:w="1368" w:type="dxa"/>
            <w:textDirection w:val="tbRlV"/>
            <w:vAlign w:val="center"/>
          </w:tcPr>
          <w:p w:rsidR="00494E0F" w:rsidRPr="0044255C" w:rsidRDefault="00494E0F" w:rsidP="00781FAF">
            <w:pPr>
              <w:ind w:left="113" w:right="113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签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名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盖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章</w:t>
            </w:r>
          </w:p>
        </w:tc>
        <w:tc>
          <w:tcPr>
            <w:tcW w:w="8640" w:type="dxa"/>
            <w:gridSpan w:val="5"/>
          </w:tcPr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甲方：                       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验收人员签名（职务）：        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  （公章）                           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年   月   日                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乙方：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验收人员签名（职务）：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   （公章）</w:t>
            </w:r>
          </w:p>
          <w:p w:rsidR="00494E0F" w:rsidRPr="0044255C" w:rsidRDefault="00494E0F" w:rsidP="00781FAF">
            <w:pPr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44255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:rsidR="00494E0F" w:rsidRDefault="00494E0F" w:rsidP="00494E0F"/>
    <w:p w:rsidR="00494E0F" w:rsidRDefault="00494E0F" w:rsidP="00494E0F">
      <w:pPr>
        <w:pStyle w:val="a4"/>
        <w:spacing w:line="560" w:lineRule="exact"/>
        <w:ind w:firstLineChars="1700" w:firstLine="5440"/>
        <w:rPr>
          <w:rFonts w:ascii="仿宋_GB2312" w:eastAsia="仿宋_GB2312"/>
          <w:szCs w:val="32"/>
        </w:rPr>
      </w:pPr>
    </w:p>
    <w:p w:rsidR="005C5C63" w:rsidRDefault="005C5C63"/>
    <w:sectPr w:rsidR="005C5C63" w:rsidSect="0008769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9B" w:rsidRDefault="00494E0F" w:rsidP="00E558A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69B" w:rsidRDefault="00494E0F" w:rsidP="0008769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69B" w:rsidRPr="0008769B" w:rsidRDefault="00494E0F" w:rsidP="00E558A5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08769B">
      <w:rPr>
        <w:rStyle w:val="a5"/>
        <w:rFonts w:ascii="宋体" w:hAnsi="宋体"/>
        <w:sz w:val="28"/>
        <w:szCs w:val="28"/>
      </w:rPr>
      <w:fldChar w:fldCharType="begin"/>
    </w:r>
    <w:r w:rsidRPr="0008769B">
      <w:rPr>
        <w:rStyle w:val="a5"/>
        <w:rFonts w:ascii="宋体" w:hAnsi="宋体"/>
        <w:sz w:val="28"/>
        <w:szCs w:val="28"/>
      </w:rPr>
      <w:instrText xml:space="preserve">PAGE  </w:instrText>
    </w:r>
    <w:r w:rsidRPr="0008769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08769B">
      <w:rPr>
        <w:rStyle w:val="a5"/>
        <w:rFonts w:ascii="宋体" w:hAnsi="宋体"/>
        <w:sz w:val="28"/>
        <w:szCs w:val="28"/>
      </w:rPr>
      <w:fldChar w:fldCharType="end"/>
    </w:r>
  </w:p>
  <w:p w:rsidR="003F04B1" w:rsidRDefault="00494E0F" w:rsidP="0008769B">
    <w:pPr>
      <w:pStyle w:val="a3"/>
      <w:ind w:right="360" w:firstLine="360"/>
      <w:jc w:val="center"/>
    </w:pPr>
  </w:p>
  <w:p w:rsidR="003F04B1" w:rsidRDefault="00494E0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E0F"/>
    <w:rsid w:val="00012A0A"/>
    <w:rsid w:val="00044197"/>
    <w:rsid w:val="000576D7"/>
    <w:rsid w:val="00062B55"/>
    <w:rsid w:val="00072FDD"/>
    <w:rsid w:val="00087638"/>
    <w:rsid w:val="00090A6F"/>
    <w:rsid w:val="000A4E56"/>
    <w:rsid w:val="000F3E9B"/>
    <w:rsid w:val="00111C08"/>
    <w:rsid w:val="001362FB"/>
    <w:rsid w:val="001477A2"/>
    <w:rsid w:val="0017693E"/>
    <w:rsid w:val="00186A8E"/>
    <w:rsid w:val="00192452"/>
    <w:rsid w:val="001A7849"/>
    <w:rsid w:val="001D2B88"/>
    <w:rsid w:val="001F7AA0"/>
    <w:rsid w:val="0020025E"/>
    <w:rsid w:val="002172AF"/>
    <w:rsid w:val="002259C9"/>
    <w:rsid w:val="00243F06"/>
    <w:rsid w:val="00251CDD"/>
    <w:rsid w:val="002A0A9F"/>
    <w:rsid w:val="002A627C"/>
    <w:rsid w:val="002D2757"/>
    <w:rsid w:val="002D7F44"/>
    <w:rsid w:val="002E3B0D"/>
    <w:rsid w:val="002E7C28"/>
    <w:rsid w:val="002F7049"/>
    <w:rsid w:val="00306788"/>
    <w:rsid w:val="00366163"/>
    <w:rsid w:val="00376481"/>
    <w:rsid w:val="00382886"/>
    <w:rsid w:val="003A5603"/>
    <w:rsid w:val="003F4647"/>
    <w:rsid w:val="004042EB"/>
    <w:rsid w:val="00405A46"/>
    <w:rsid w:val="00427613"/>
    <w:rsid w:val="004462FB"/>
    <w:rsid w:val="00447E03"/>
    <w:rsid w:val="00460AEC"/>
    <w:rsid w:val="00482AB2"/>
    <w:rsid w:val="00492983"/>
    <w:rsid w:val="00494E0F"/>
    <w:rsid w:val="004E1B01"/>
    <w:rsid w:val="004E6F13"/>
    <w:rsid w:val="004F04C9"/>
    <w:rsid w:val="004F4F9F"/>
    <w:rsid w:val="0055066C"/>
    <w:rsid w:val="00582D08"/>
    <w:rsid w:val="005C1DF3"/>
    <w:rsid w:val="005C5C63"/>
    <w:rsid w:val="005D3964"/>
    <w:rsid w:val="005F31DA"/>
    <w:rsid w:val="005F6BA5"/>
    <w:rsid w:val="0062369B"/>
    <w:rsid w:val="00636779"/>
    <w:rsid w:val="00672D26"/>
    <w:rsid w:val="0068072A"/>
    <w:rsid w:val="00684AB1"/>
    <w:rsid w:val="006947AA"/>
    <w:rsid w:val="00697225"/>
    <w:rsid w:val="006D17D6"/>
    <w:rsid w:val="006F27ED"/>
    <w:rsid w:val="006F58B3"/>
    <w:rsid w:val="00704183"/>
    <w:rsid w:val="00732193"/>
    <w:rsid w:val="0073440A"/>
    <w:rsid w:val="00735996"/>
    <w:rsid w:val="007400A1"/>
    <w:rsid w:val="007728BB"/>
    <w:rsid w:val="00775931"/>
    <w:rsid w:val="007A651F"/>
    <w:rsid w:val="007B2481"/>
    <w:rsid w:val="007E14C6"/>
    <w:rsid w:val="00803D91"/>
    <w:rsid w:val="008225CA"/>
    <w:rsid w:val="00827D73"/>
    <w:rsid w:val="00880D48"/>
    <w:rsid w:val="00885E5B"/>
    <w:rsid w:val="0092279C"/>
    <w:rsid w:val="00935289"/>
    <w:rsid w:val="0093569B"/>
    <w:rsid w:val="00940B18"/>
    <w:rsid w:val="00941FE3"/>
    <w:rsid w:val="0096002C"/>
    <w:rsid w:val="009E4FC2"/>
    <w:rsid w:val="009F53DB"/>
    <w:rsid w:val="00A57EC0"/>
    <w:rsid w:val="00A72BB9"/>
    <w:rsid w:val="00A95163"/>
    <w:rsid w:val="00AC2D97"/>
    <w:rsid w:val="00AC742C"/>
    <w:rsid w:val="00AE0417"/>
    <w:rsid w:val="00B00455"/>
    <w:rsid w:val="00B10786"/>
    <w:rsid w:val="00B17DE2"/>
    <w:rsid w:val="00B5155A"/>
    <w:rsid w:val="00B76A7A"/>
    <w:rsid w:val="00B96415"/>
    <w:rsid w:val="00B97A7B"/>
    <w:rsid w:val="00C13702"/>
    <w:rsid w:val="00C32241"/>
    <w:rsid w:val="00C33CD7"/>
    <w:rsid w:val="00C55BD6"/>
    <w:rsid w:val="00C77F10"/>
    <w:rsid w:val="00C9440F"/>
    <w:rsid w:val="00C94974"/>
    <w:rsid w:val="00CA128F"/>
    <w:rsid w:val="00CB2582"/>
    <w:rsid w:val="00CC6A12"/>
    <w:rsid w:val="00CD7532"/>
    <w:rsid w:val="00D01E18"/>
    <w:rsid w:val="00D11F18"/>
    <w:rsid w:val="00D2067C"/>
    <w:rsid w:val="00D33446"/>
    <w:rsid w:val="00D3529E"/>
    <w:rsid w:val="00D53058"/>
    <w:rsid w:val="00D5671D"/>
    <w:rsid w:val="00DA299A"/>
    <w:rsid w:val="00E34D00"/>
    <w:rsid w:val="00E57547"/>
    <w:rsid w:val="00E608DB"/>
    <w:rsid w:val="00E7560D"/>
    <w:rsid w:val="00EC070C"/>
    <w:rsid w:val="00ED071F"/>
    <w:rsid w:val="00EE1186"/>
    <w:rsid w:val="00EF42C5"/>
    <w:rsid w:val="00F26FB9"/>
    <w:rsid w:val="00F3692A"/>
    <w:rsid w:val="00F45710"/>
    <w:rsid w:val="00F76991"/>
    <w:rsid w:val="00FA07E5"/>
    <w:rsid w:val="00FA6F4D"/>
    <w:rsid w:val="00FB085F"/>
    <w:rsid w:val="00FB50B4"/>
    <w:rsid w:val="00FC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4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4E0F"/>
    <w:rPr>
      <w:rFonts w:ascii="Calibri" w:eastAsia="宋体" w:hAnsi="Calibri" w:cs="Times New Roman"/>
      <w:sz w:val="18"/>
      <w:szCs w:val="18"/>
    </w:rPr>
  </w:style>
  <w:style w:type="paragraph" w:styleId="a4">
    <w:name w:val="Body Text"/>
    <w:basedOn w:val="a"/>
    <w:link w:val="Char0"/>
    <w:rsid w:val="00494E0F"/>
    <w:rPr>
      <w:rFonts w:ascii="Times New Roman" w:hAnsi="Times New Roman"/>
      <w:sz w:val="32"/>
      <w:szCs w:val="24"/>
    </w:rPr>
  </w:style>
  <w:style w:type="character" w:customStyle="1" w:styleId="Char0">
    <w:name w:val="正文文本 Char"/>
    <w:basedOn w:val="a0"/>
    <w:link w:val="a4"/>
    <w:rsid w:val="00494E0F"/>
    <w:rPr>
      <w:rFonts w:ascii="Times New Roman" w:eastAsia="宋体" w:hAnsi="Times New Roman" w:cs="Times New Roman"/>
      <w:sz w:val="32"/>
      <w:szCs w:val="24"/>
    </w:rPr>
  </w:style>
  <w:style w:type="character" w:styleId="a5">
    <w:name w:val="page number"/>
    <w:basedOn w:val="a0"/>
    <w:rsid w:val="00494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林姿珊</dc:creator>
  <cp:keywords/>
  <dc:description/>
  <cp:lastModifiedBy>林姿珊</cp:lastModifiedBy>
  <cp:revision>2</cp:revision>
  <dcterms:created xsi:type="dcterms:W3CDTF">2019-03-29T09:36:00Z</dcterms:created>
  <dcterms:modified xsi:type="dcterms:W3CDTF">2019-03-29T09:36:00Z</dcterms:modified>
</cp:coreProperties>
</file>