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63" w:rsidRDefault="00426963" w:rsidP="00426963">
      <w:pPr>
        <w:widowControl/>
        <w:spacing w:line="580" w:lineRule="exact"/>
        <w:rPr>
          <w:rFonts w:ascii="仿宋_GB2312" w:eastAsia="仿宋_GB2312" w:hAnsi="宋体" w:cs="宋体"/>
          <w:bCs/>
          <w:sz w:val="32"/>
          <w:szCs w:val="32"/>
        </w:rPr>
      </w:pPr>
      <w:r w:rsidRPr="00740030">
        <w:rPr>
          <w:rFonts w:ascii="仿宋_GB2312" w:eastAsia="仿宋_GB2312" w:hAnsi="宋体" w:cs="宋体" w:hint="eastAsia"/>
          <w:bCs/>
          <w:sz w:val="32"/>
          <w:szCs w:val="32"/>
        </w:rPr>
        <w:t>附件3</w:t>
      </w:r>
    </w:p>
    <w:p w:rsidR="00426963" w:rsidRPr="00740030" w:rsidRDefault="00426963" w:rsidP="00426963">
      <w:pPr>
        <w:widowControl/>
        <w:spacing w:line="580" w:lineRule="exact"/>
        <w:rPr>
          <w:rFonts w:ascii="仿宋_GB2312" w:eastAsia="仿宋_GB2312" w:hAnsi="宋体" w:cs="宋体"/>
          <w:bCs/>
          <w:sz w:val="32"/>
          <w:szCs w:val="32"/>
        </w:rPr>
      </w:pPr>
    </w:p>
    <w:p w:rsidR="00426963" w:rsidRDefault="00426963" w:rsidP="00426963">
      <w:pPr>
        <w:pStyle w:val="2"/>
        <w:spacing w:before="0" w:after="0" w:line="580" w:lineRule="exact"/>
        <w:rPr>
          <w:rFonts w:cs="宋体"/>
          <w:b w:val="0"/>
          <w:bCs/>
          <w:sz w:val="36"/>
          <w:szCs w:val="36"/>
        </w:rPr>
      </w:pPr>
      <w:r>
        <w:rPr>
          <w:rFonts w:cs="宋体" w:hint="eastAsia"/>
          <w:b w:val="0"/>
          <w:bCs/>
          <w:sz w:val="36"/>
          <w:szCs w:val="36"/>
        </w:rPr>
        <w:t>评审报告</w:t>
      </w:r>
    </w:p>
    <w:p w:rsidR="00426963" w:rsidRPr="00A004AA" w:rsidRDefault="00426963" w:rsidP="00426963">
      <w:pPr>
        <w:pStyle w:val="2"/>
        <w:spacing w:before="0" w:after="0" w:line="360" w:lineRule="auto"/>
        <w:rPr>
          <w:rFonts w:ascii="仿宋_GB2312" w:eastAsia="仿宋_GB2312"/>
          <w:b w:val="0"/>
          <w:bCs/>
          <w:sz w:val="32"/>
          <w:szCs w:val="32"/>
        </w:rPr>
      </w:pPr>
      <w:r w:rsidRPr="00A004AA">
        <w:rPr>
          <w:rFonts w:ascii="仿宋_GB2312" w:eastAsia="仿宋_GB2312" w:hint="eastAsia"/>
          <w:b w:val="0"/>
          <w:bCs/>
          <w:sz w:val="32"/>
          <w:szCs w:val="32"/>
        </w:rPr>
        <w:t>（自行采购项目参考模板）</w:t>
      </w:r>
    </w:p>
    <w:p w:rsidR="00426963" w:rsidRDefault="00426963" w:rsidP="00426963">
      <w:pPr>
        <w:widowControl/>
        <w:jc w:val="left"/>
        <w:rPr>
          <w:rFonts w:ascii="仿宋_GB2312" w:eastAsia="仿宋_GB2312" w:hAnsi="仿宋" w:cs="仿宋"/>
          <w:bCs/>
          <w:kern w:val="0"/>
          <w:sz w:val="28"/>
          <w:szCs w:val="28"/>
        </w:rPr>
      </w:pPr>
    </w:p>
    <w:p w:rsidR="00426963" w:rsidRPr="00A004AA" w:rsidRDefault="00426963" w:rsidP="00426963">
      <w:pPr>
        <w:widowControl/>
        <w:ind w:leftChars="-100" w:left="-210"/>
        <w:rPr>
          <w:rFonts w:ascii="黑体" w:eastAsia="黑体" w:hAnsi="宋体"/>
          <w:b/>
          <w:sz w:val="36"/>
          <w:szCs w:val="36"/>
        </w:rPr>
      </w:pPr>
      <w:r w:rsidRPr="00A30CA7">
        <w:rPr>
          <w:rFonts w:ascii="仿宋_GB2312" w:eastAsia="仿宋_GB2312" w:hAnsi="仿宋" w:cs="仿宋" w:hint="eastAsia"/>
          <w:bCs/>
          <w:kern w:val="0"/>
          <w:sz w:val="28"/>
          <w:szCs w:val="28"/>
        </w:rPr>
        <w:t>项目名称（编号）：</w:t>
      </w:r>
    </w:p>
    <w:tbl>
      <w:tblPr>
        <w:tblW w:w="0" w:type="auto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97"/>
      </w:tblGrid>
      <w:tr w:rsidR="00426963" w:rsidRPr="0044255C" w:rsidTr="00781FAF">
        <w:trPr>
          <w:trHeight w:val="585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资金来源：</w:t>
            </w:r>
          </w:p>
        </w:tc>
      </w:tr>
      <w:tr w:rsidR="00426963" w:rsidRPr="0044255C" w:rsidTr="00781FAF">
        <w:trPr>
          <w:trHeight w:val="465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项目预算金额：</w:t>
            </w:r>
            <w:r w:rsidRPr="0047063C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 xml:space="preserve">        </w:t>
            </w: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 xml:space="preserve">元       </w:t>
            </w: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 xml:space="preserve"> </w:t>
            </w: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 xml:space="preserve"> 采购方式</w:t>
            </w:r>
            <w:r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426963" w:rsidRPr="0044255C" w:rsidTr="00781FAF">
        <w:trPr>
          <w:trHeight w:val="493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招标公告时间：                   开标时间及地点：</w:t>
            </w:r>
          </w:p>
        </w:tc>
      </w:tr>
      <w:tr w:rsidR="00426963" w:rsidRPr="0044255C" w:rsidTr="00781FAF">
        <w:trPr>
          <w:trHeight w:val="493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组织开评标人员：（XXX、XXX）</w:t>
            </w:r>
          </w:p>
        </w:tc>
      </w:tr>
      <w:tr w:rsidR="00426963" w:rsidRPr="0044255C" w:rsidTr="00781FAF">
        <w:trPr>
          <w:trHeight w:val="2418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widowControl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参加投标供应商：至投标截止时间，共有X家公司递交有效投标文件</w:t>
            </w: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：</w:t>
            </w:r>
          </w:p>
          <w:p w:rsidR="00426963" w:rsidRPr="0044255C" w:rsidRDefault="00426963" w:rsidP="00781FAF">
            <w:pPr>
              <w:rPr>
                <w:rFonts w:ascii="仿宋_GB2312" w:eastAsia="仿宋_GB2312"/>
              </w:rPr>
            </w:pPr>
          </w:p>
          <w:p w:rsidR="00426963" w:rsidRPr="00A30CA7" w:rsidRDefault="00426963" w:rsidP="00781FAF">
            <w:pPr>
              <w:widowControl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XXXXX公司                (投标报价：元)</w:t>
            </w:r>
          </w:p>
          <w:p w:rsidR="00426963" w:rsidRPr="00A30CA7" w:rsidRDefault="00426963" w:rsidP="00781FAF">
            <w:pPr>
              <w:widowControl/>
              <w:spacing w:line="360" w:lineRule="auto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XXXXX公司                (投标报价：元)</w:t>
            </w:r>
          </w:p>
          <w:p w:rsidR="00426963" w:rsidRPr="00A30CA7" w:rsidRDefault="00426963" w:rsidP="00781FAF">
            <w:pPr>
              <w:widowControl/>
              <w:spacing w:line="360" w:lineRule="auto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 xml:space="preserve">XXXXX公司                (投标报价：元) </w:t>
            </w:r>
          </w:p>
          <w:p w:rsidR="00426963" w:rsidRPr="00A30CA7" w:rsidRDefault="00426963" w:rsidP="00781FAF">
            <w:pPr>
              <w:widowControl/>
              <w:spacing w:line="360" w:lineRule="auto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......</w:t>
            </w:r>
          </w:p>
          <w:p w:rsidR="00426963" w:rsidRPr="00A30CA7" w:rsidRDefault="00426963" w:rsidP="00781FAF">
            <w:pPr>
              <w:widowControl/>
              <w:spacing w:line="360" w:lineRule="auto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426963" w:rsidRPr="0044255C" w:rsidTr="00781FAF">
        <w:trPr>
          <w:trHeight w:val="408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widowControl/>
              <w:spacing w:line="360" w:lineRule="auto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评标小组人员：（组长）</w:t>
            </w:r>
          </w:p>
        </w:tc>
      </w:tr>
      <w:tr w:rsidR="00426963" w:rsidRPr="0044255C" w:rsidTr="00781FAF">
        <w:trPr>
          <w:trHeight w:val="482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评标方法：</w:t>
            </w:r>
          </w:p>
        </w:tc>
      </w:tr>
      <w:tr w:rsidR="00426963" w:rsidRPr="0044255C" w:rsidTr="00781FAF">
        <w:trPr>
          <w:trHeight w:val="461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定标方法：</w:t>
            </w:r>
          </w:p>
        </w:tc>
      </w:tr>
      <w:tr w:rsidR="00426963" w:rsidRPr="0044255C" w:rsidTr="00781FAF">
        <w:trPr>
          <w:trHeight w:val="461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widowControl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t>开标记录、评审情况说明及推荐意见：</w:t>
            </w:r>
          </w:p>
        </w:tc>
      </w:tr>
      <w:tr w:rsidR="00426963" w:rsidRPr="0044255C" w:rsidTr="00781FAF">
        <w:trPr>
          <w:trHeight w:val="740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ind w:firstLineChars="200" w:firstLine="560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1.资格性审查、符合性检查、技术参数的评审：</w:t>
            </w:r>
          </w:p>
          <w:p w:rsidR="00426963" w:rsidRPr="00A30CA7" w:rsidRDefault="00426963" w:rsidP="00781FAF">
            <w:pPr>
              <w:spacing w:line="440" w:lineRule="exact"/>
              <w:ind w:firstLineChars="200" w:firstLine="560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评标委员会根据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采购文件</w:t>
            </w: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的要求对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X</w:t>
            </w: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家投标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供应商</w:t>
            </w: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进行审查。经审查，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lastRenderedPageBreak/>
              <w:t>X家公司</w:t>
            </w: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满足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采购文件</w:t>
            </w: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的要求。</w:t>
            </w:r>
          </w:p>
          <w:p w:rsidR="00426963" w:rsidRPr="00A30CA7" w:rsidRDefault="00426963" w:rsidP="00781FAF">
            <w:pPr>
              <w:spacing w:line="440" w:lineRule="exact"/>
              <w:ind w:firstLineChars="200" w:firstLine="560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2.评标委员会对通过符合性审查的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X</w:t>
            </w: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家公司进行综合评审（或评分）:，评审（或评分）结果如下：</w:t>
            </w:r>
          </w:p>
          <w:p w:rsidR="00426963" w:rsidRPr="00A30CA7" w:rsidRDefault="00426963" w:rsidP="00781FAF">
            <w:pPr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  <w:p w:rsidR="00426963" w:rsidRPr="00A30CA7" w:rsidRDefault="00426963" w:rsidP="00781FAF">
            <w:pPr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  <w:p w:rsidR="00426963" w:rsidRPr="00A30CA7" w:rsidRDefault="00426963" w:rsidP="00781FAF">
            <w:pPr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426963" w:rsidRPr="0044255C" w:rsidTr="00781FAF">
        <w:trPr>
          <w:trHeight w:val="517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kern w:val="0"/>
                <w:sz w:val="28"/>
                <w:szCs w:val="28"/>
              </w:rPr>
              <w:lastRenderedPageBreak/>
              <w:t>推荐候选中标供应商：</w:t>
            </w: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按照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采购文件</w:t>
            </w: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规定，评审委员会推荐××为候选中标供应商。</w:t>
            </w:r>
          </w:p>
        </w:tc>
      </w:tr>
      <w:tr w:rsidR="00426963" w:rsidRPr="0044255C" w:rsidTr="00781FAF">
        <w:trPr>
          <w:trHeight w:val="96"/>
        </w:trPr>
        <w:tc>
          <w:tcPr>
            <w:tcW w:w="9197" w:type="dxa"/>
            <w:tcBorders>
              <w:left w:val="nil"/>
              <w:right w:val="nil"/>
            </w:tcBorders>
            <w:vAlign w:val="center"/>
          </w:tcPr>
          <w:p w:rsidR="00426963" w:rsidRPr="00A30CA7" w:rsidRDefault="00426963" w:rsidP="00781FAF">
            <w:pPr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  <w:p w:rsidR="00426963" w:rsidRPr="00A30CA7" w:rsidRDefault="00426963" w:rsidP="00781FAF">
            <w:pPr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拟报单</w:t>
            </w:r>
            <w:proofErr w:type="gramStart"/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位行政</w:t>
            </w:r>
            <w:proofErr w:type="gramEnd"/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办公会议审定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（根据本单位权限设置填写）</w:t>
            </w:r>
            <w:r w:rsidRPr="00A30CA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。</w:t>
            </w:r>
          </w:p>
        </w:tc>
      </w:tr>
    </w:tbl>
    <w:p w:rsidR="00426963" w:rsidRPr="00A30CA7" w:rsidRDefault="00426963" w:rsidP="00426963">
      <w:pPr>
        <w:rPr>
          <w:rFonts w:ascii="仿宋_GB2312" w:eastAsia="仿宋_GB2312"/>
        </w:rPr>
      </w:pPr>
      <w:r w:rsidRPr="00A30CA7">
        <w:rPr>
          <w:rFonts w:ascii="仿宋_GB2312" w:eastAsia="仿宋_GB2312" w:hAnsi="仿宋" w:cs="仿宋" w:hint="eastAsia"/>
          <w:bCs/>
          <w:sz w:val="28"/>
          <w:szCs w:val="28"/>
        </w:rPr>
        <w:t>评审委员会成员（签名）：</w:t>
      </w:r>
    </w:p>
    <w:p w:rsidR="00426963" w:rsidRDefault="00426963" w:rsidP="00426963">
      <w:pPr>
        <w:widowControl/>
        <w:rPr>
          <w:rFonts w:ascii="仿宋_GB2312" w:eastAsia="仿宋_GB2312" w:hAnsi="仿宋" w:cs="仿宋"/>
          <w:b/>
          <w:bCs/>
          <w:sz w:val="32"/>
          <w:szCs w:val="32"/>
        </w:rPr>
      </w:pPr>
    </w:p>
    <w:p w:rsidR="00426963" w:rsidRDefault="00426963" w:rsidP="00426963">
      <w:pPr>
        <w:widowControl/>
        <w:rPr>
          <w:rFonts w:ascii="宋体" w:hAnsi="宋体" w:cs="宋体"/>
          <w:bCs/>
          <w:sz w:val="32"/>
          <w:szCs w:val="32"/>
        </w:rPr>
      </w:pPr>
      <w:r w:rsidRPr="00A30CA7">
        <w:rPr>
          <w:rFonts w:ascii="仿宋_GB2312" w:eastAsia="仿宋_GB2312" w:hAnsi="仿宋" w:cs="仿宋" w:hint="eastAsia"/>
          <w:b/>
          <w:bCs/>
          <w:sz w:val="32"/>
          <w:szCs w:val="32"/>
        </w:rPr>
        <w:t>备注：</w:t>
      </w:r>
      <w:r w:rsidRPr="00C374A4">
        <w:rPr>
          <w:rFonts w:ascii="仿宋_GB2312" w:eastAsia="仿宋_GB2312" w:hAnsi="仿宋" w:cs="仿宋" w:hint="eastAsia"/>
          <w:b/>
          <w:bCs/>
          <w:sz w:val="32"/>
          <w:szCs w:val="32"/>
        </w:rPr>
        <w:t>该参考模板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仅</w:t>
      </w:r>
      <w:r w:rsidRPr="00C374A4">
        <w:rPr>
          <w:rFonts w:ascii="仿宋_GB2312" w:eastAsia="仿宋_GB2312" w:hAnsi="仿宋" w:cs="仿宋" w:hint="eastAsia"/>
          <w:b/>
          <w:bCs/>
          <w:sz w:val="32"/>
          <w:szCs w:val="32"/>
        </w:rPr>
        <w:t>适用于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采购人自行组织实施的</w:t>
      </w:r>
      <w:r w:rsidRPr="00C374A4">
        <w:rPr>
          <w:rFonts w:ascii="仿宋_GB2312" w:eastAsia="仿宋_GB2312" w:hAnsi="仿宋" w:cs="仿宋" w:hint="eastAsia"/>
          <w:b/>
          <w:bCs/>
          <w:sz w:val="32"/>
          <w:szCs w:val="32"/>
        </w:rPr>
        <w:t>自行采购项目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。</w:t>
      </w:r>
    </w:p>
    <w:p w:rsidR="00426963" w:rsidRDefault="00426963" w:rsidP="00426963">
      <w:pPr>
        <w:widowControl/>
        <w:rPr>
          <w:rFonts w:ascii="宋体" w:hAnsi="宋体" w:cs="宋体"/>
          <w:bCs/>
          <w:sz w:val="32"/>
          <w:szCs w:val="32"/>
        </w:rPr>
      </w:pPr>
    </w:p>
    <w:p w:rsidR="00426963" w:rsidRDefault="00426963" w:rsidP="00426963">
      <w:pPr>
        <w:widowControl/>
        <w:rPr>
          <w:rFonts w:ascii="宋体" w:hAnsi="宋体" w:cs="宋体"/>
          <w:bCs/>
          <w:sz w:val="32"/>
          <w:szCs w:val="32"/>
        </w:rPr>
      </w:pPr>
    </w:p>
    <w:p w:rsidR="00426963" w:rsidRDefault="00426963" w:rsidP="00426963">
      <w:pPr>
        <w:widowControl/>
        <w:rPr>
          <w:rFonts w:ascii="宋体" w:hAnsi="宋体" w:cs="宋体"/>
          <w:bCs/>
          <w:sz w:val="32"/>
          <w:szCs w:val="32"/>
        </w:rPr>
      </w:pPr>
    </w:p>
    <w:p w:rsidR="00426963" w:rsidRDefault="00426963" w:rsidP="00426963">
      <w:pPr>
        <w:widowControl/>
        <w:rPr>
          <w:rFonts w:ascii="宋体" w:hAnsi="宋体" w:cs="宋体"/>
          <w:bCs/>
          <w:sz w:val="32"/>
          <w:szCs w:val="32"/>
        </w:rPr>
      </w:pPr>
    </w:p>
    <w:p w:rsidR="00426963" w:rsidRDefault="00426963" w:rsidP="00426963">
      <w:pPr>
        <w:widowControl/>
        <w:rPr>
          <w:rFonts w:ascii="宋体" w:hAnsi="宋体" w:cs="宋体"/>
          <w:bCs/>
          <w:sz w:val="32"/>
          <w:szCs w:val="32"/>
        </w:rPr>
      </w:pPr>
    </w:p>
    <w:p w:rsidR="00426963" w:rsidRDefault="00426963" w:rsidP="00426963">
      <w:pPr>
        <w:widowControl/>
        <w:rPr>
          <w:rFonts w:ascii="宋体" w:hAnsi="宋体" w:cs="宋体"/>
          <w:bCs/>
          <w:sz w:val="32"/>
          <w:szCs w:val="32"/>
        </w:rPr>
      </w:pPr>
    </w:p>
    <w:p w:rsidR="00426963" w:rsidRDefault="00426963" w:rsidP="00426963">
      <w:pPr>
        <w:widowControl/>
        <w:rPr>
          <w:rFonts w:ascii="宋体" w:hAnsi="宋体" w:cs="宋体"/>
          <w:bCs/>
          <w:sz w:val="32"/>
          <w:szCs w:val="32"/>
        </w:rPr>
      </w:pPr>
    </w:p>
    <w:p w:rsidR="00426963" w:rsidRDefault="00426963" w:rsidP="00426963">
      <w:pPr>
        <w:widowControl/>
        <w:rPr>
          <w:rFonts w:ascii="宋体" w:hAnsi="宋体" w:cs="宋体"/>
          <w:bCs/>
          <w:sz w:val="32"/>
          <w:szCs w:val="32"/>
        </w:rPr>
      </w:pPr>
    </w:p>
    <w:p w:rsidR="005C5C63" w:rsidRPr="00426963" w:rsidRDefault="005C5C63"/>
    <w:sectPr w:rsidR="005C5C63" w:rsidRPr="00426963" w:rsidSect="00CA1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6963"/>
    <w:rsid w:val="00012A0A"/>
    <w:rsid w:val="00044197"/>
    <w:rsid w:val="000576D7"/>
    <w:rsid w:val="00062B55"/>
    <w:rsid w:val="00072FDD"/>
    <w:rsid w:val="00087638"/>
    <w:rsid w:val="00090A6F"/>
    <w:rsid w:val="000A4E56"/>
    <w:rsid w:val="000F3E9B"/>
    <w:rsid w:val="00111C08"/>
    <w:rsid w:val="001362FB"/>
    <w:rsid w:val="001477A2"/>
    <w:rsid w:val="0017693E"/>
    <w:rsid w:val="00186A8E"/>
    <w:rsid w:val="00192452"/>
    <w:rsid w:val="001A7849"/>
    <w:rsid w:val="001D2B88"/>
    <w:rsid w:val="001F7AA0"/>
    <w:rsid w:val="0020025E"/>
    <w:rsid w:val="002172AF"/>
    <w:rsid w:val="002259C9"/>
    <w:rsid w:val="00243F06"/>
    <w:rsid w:val="00251CDD"/>
    <w:rsid w:val="002A0A9F"/>
    <w:rsid w:val="002A627C"/>
    <w:rsid w:val="002D2757"/>
    <w:rsid w:val="002D7F44"/>
    <w:rsid w:val="002E3B0D"/>
    <w:rsid w:val="002E7C28"/>
    <w:rsid w:val="002F7049"/>
    <w:rsid w:val="00306788"/>
    <w:rsid w:val="00366163"/>
    <w:rsid w:val="00376481"/>
    <w:rsid w:val="00382886"/>
    <w:rsid w:val="003A5603"/>
    <w:rsid w:val="003F4647"/>
    <w:rsid w:val="004042EB"/>
    <w:rsid w:val="00405A46"/>
    <w:rsid w:val="00426963"/>
    <w:rsid w:val="00427613"/>
    <w:rsid w:val="004462FB"/>
    <w:rsid w:val="00447E03"/>
    <w:rsid w:val="00460AEC"/>
    <w:rsid w:val="00482AB2"/>
    <w:rsid w:val="00492983"/>
    <w:rsid w:val="004E1B01"/>
    <w:rsid w:val="004E6F13"/>
    <w:rsid w:val="004F04C9"/>
    <w:rsid w:val="004F4F9F"/>
    <w:rsid w:val="0055066C"/>
    <w:rsid w:val="00582D08"/>
    <w:rsid w:val="005C1DF3"/>
    <w:rsid w:val="005C5C63"/>
    <w:rsid w:val="005D3964"/>
    <w:rsid w:val="005F31DA"/>
    <w:rsid w:val="005F6BA5"/>
    <w:rsid w:val="0062369B"/>
    <w:rsid w:val="00636779"/>
    <w:rsid w:val="00672D26"/>
    <w:rsid w:val="0068072A"/>
    <w:rsid w:val="00684AB1"/>
    <w:rsid w:val="006947AA"/>
    <w:rsid w:val="00697225"/>
    <w:rsid w:val="006D17D6"/>
    <w:rsid w:val="006F27ED"/>
    <w:rsid w:val="006F58B3"/>
    <w:rsid w:val="00704183"/>
    <w:rsid w:val="00732193"/>
    <w:rsid w:val="0073440A"/>
    <w:rsid w:val="00735996"/>
    <w:rsid w:val="007400A1"/>
    <w:rsid w:val="007728BB"/>
    <w:rsid w:val="00775931"/>
    <w:rsid w:val="007A651F"/>
    <w:rsid w:val="007B2481"/>
    <w:rsid w:val="007E14C6"/>
    <w:rsid w:val="00803D91"/>
    <w:rsid w:val="008225CA"/>
    <w:rsid w:val="00827D73"/>
    <w:rsid w:val="00880D48"/>
    <w:rsid w:val="00885E5B"/>
    <w:rsid w:val="0092279C"/>
    <w:rsid w:val="00935289"/>
    <w:rsid w:val="0093569B"/>
    <w:rsid w:val="00940B18"/>
    <w:rsid w:val="00941FE3"/>
    <w:rsid w:val="0096002C"/>
    <w:rsid w:val="009E4FC2"/>
    <w:rsid w:val="009F53DB"/>
    <w:rsid w:val="00A57EC0"/>
    <w:rsid w:val="00A72BB9"/>
    <w:rsid w:val="00A95163"/>
    <w:rsid w:val="00AC2D97"/>
    <w:rsid w:val="00AC742C"/>
    <w:rsid w:val="00AE0417"/>
    <w:rsid w:val="00B00455"/>
    <w:rsid w:val="00B10786"/>
    <w:rsid w:val="00B17DE2"/>
    <w:rsid w:val="00B5155A"/>
    <w:rsid w:val="00B76A7A"/>
    <w:rsid w:val="00B96415"/>
    <w:rsid w:val="00B97A7B"/>
    <w:rsid w:val="00C13702"/>
    <w:rsid w:val="00C32241"/>
    <w:rsid w:val="00C33CD7"/>
    <w:rsid w:val="00C55BD6"/>
    <w:rsid w:val="00C77F10"/>
    <w:rsid w:val="00C9440F"/>
    <w:rsid w:val="00C94974"/>
    <w:rsid w:val="00CA128F"/>
    <w:rsid w:val="00CB2582"/>
    <w:rsid w:val="00CC6A12"/>
    <w:rsid w:val="00CD7532"/>
    <w:rsid w:val="00D01E18"/>
    <w:rsid w:val="00D11F18"/>
    <w:rsid w:val="00D2067C"/>
    <w:rsid w:val="00D33446"/>
    <w:rsid w:val="00D3529E"/>
    <w:rsid w:val="00D53058"/>
    <w:rsid w:val="00D5671D"/>
    <w:rsid w:val="00DA299A"/>
    <w:rsid w:val="00E34D00"/>
    <w:rsid w:val="00E57547"/>
    <w:rsid w:val="00E608DB"/>
    <w:rsid w:val="00E7560D"/>
    <w:rsid w:val="00EC070C"/>
    <w:rsid w:val="00ED071F"/>
    <w:rsid w:val="00EE1186"/>
    <w:rsid w:val="00EF42C5"/>
    <w:rsid w:val="00F26FB9"/>
    <w:rsid w:val="00F3692A"/>
    <w:rsid w:val="00F45710"/>
    <w:rsid w:val="00F76991"/>
    <w:rsid w:val="00FA07E5"/>
    <w:rsid w:val="00FA6F4D"/>
    <w:rsid w:val="00FB085F"/>
    <w:rsid w:val="00FB50B4"/>
    <w:rsid w:val="00FC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6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3"/>
    <w:next w:val="4"/>
    <w:link w:val="2Char"/>
    <w:qFormat/>
    <w:rsid w:val="00426963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696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696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26963"/>
    <w:rPr>
      <w:rFonts w:ascii="宋体" w:eastAsia="宋体" w:hAnsi="宋体" w:cs="Times New Roman"/>
      <w:b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426963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2696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林姿珊</dc:creator>
  <cp:keywords/>
  <dc:description/>
  <cp:lastModifiedBy>林姿珊</cp:lastModifiedBy>
  <cp:revision>2</cp:revision>
  <dcterms:created xsi:type="dcterms:W3CDTF">2019-03-29T09:35:00Z</dcterms:created>
  <dcterms:modified xsi:type="dcterms:W3CDTF">2019-03-29T09:35:00Z</dcterms:modified>
</cp:coreProperties>
</file>