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cs="Times New Roman" w:asciiTheme="majorEastAsia" w:hAnsiTheme="majorEastAsia" w:eastAsiaTheme="majorEastAsia"/>
          <w:b/>
          <w:sz w:val="32"/>
          <w:szCs w:val="32"/>
        </w:rPr>
        <w:t>深圳市</w:t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  <w:lang w:eastAsia="zh-CN"/>
        </w:rPr>
        <w:t>生态</w:t>
      </w:r>
      <w:r>
        <w:rPr>
          <w:rFonts w:cs="Times New Roman" w:asciiTheme="majorEastAsia" w:hAnsiTheme="majorEastAsia" w:eastAsiaTheme="majorEastAsia"/>
          <w:b/>
          <w:sz w:val="32"/>
          <w:szCs w:val="32"/>
        </w:rPr>
        <w:t>环境技术审查专家库</w:t>
      </w:r>
      <w:r>
        <w:rPr>
          <w:rFonts w:cs="Times New Roman" w:asciiTheme="majorEastAsia" w:hAnsiTheme="majorEastAsia" w:eastAsiaTheme="majorEastAsia"/>
          <w:b/>
          <w:kern w:val="0"/>
          <w:sz w:val="32"/>
          <w:szCs w:val="32"/>
        </w:rPr>
        <w:t>专家名单</w:t>
      </w:r>
    </w:p>
    <w:tbl>
      <w:tblPr>
        <w:tblStyle w:val="4"/>
        <w:tblpPr w:leftFromText="180" w:rightFromText="180" w:vertAnchor="text" w:horzAnchor="page" w:tblpX="728" w:tblpY="279"/>
        <w:tblOverlap w:val="never"/>
        <w:tblW w:w="10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20"/>
        <w:gridCol w:w="3993"/>
        <w:gridCol w:w="2041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卞国建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环境影响评价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蔡升云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深圳市环境工程科学技术中心有限公司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工业废水治理,废气治理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蔡瑜瑄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广东省环境监测中心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曹罡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哈尔滨工业大学(深圳）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深圳市中兰环保科技股份有限公司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固废处理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曹平珍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深圳市铁汉生态环境股份有限公司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曹群慧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深圳惠恒会计师事务所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曹向东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深圳亿司特科技有限公司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固体废物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广州国寰环保科技发展有限公司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环境影响评价、工程设计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曾锋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曾贤桂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深圳市地大东江环境研究院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曾星舟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中山大学环境科学研究所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曾学云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深圳市宝安区环保水务技术中心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柴发合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城市与区域大气环境研究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常春英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车秀珍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环境科学、环境规划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陈保雄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深圳市生态学会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陈炳禄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中山大学环境科学研究所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环境影响评价,环境规划,固体废物管理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陈灿英</w:t>
            </w:r>
          </w:p>
        </w:tc>
        <w:tc>
          <w:tcPr>
            <w:tcW w:w="3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深圳市永明会计师事务所</w:t>
            </w:r>
          </w:p>
        </w:tc>
        <w:tc>
          <w:tcPr>
            <w:tcW w:w="2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高级财务管理师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陈丹青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广东省环境监测中心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陈凡植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中铁二院工程集团有限责任公司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噪声控制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陈国榘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中国科学院广州能源研究所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环保治理、热能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陈汉辉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广东粤港供水有限公司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水环境管理与研究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广东省环境监测中心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陈慧婷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深圳市环境工程科学技术中心有限公司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陈继东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深圳市生活垃圾分类管理事务中心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深圳清华大学研究院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新能源与环保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陈劲松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中国科学院深圳先进技术研究院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陈隽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深圳市前海能源投资发展有限公司 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环评、环境工程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陈来国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陈敏毅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深圳市下坪垃圾卫生填埋场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垃圾渗滤液处理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陈晓维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海南国为亿科环境有限公司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陈新庚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陈兴龙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上海船舶运输科学研究所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港口、交通运输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陈兴农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深圳市表面处理协会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陈志诚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深圳市环境科学学会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环境管理、环境科学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陈志传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深圳市深投环保科技有限公司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固废处理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陈志航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陈中敏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惠州市环科环境科技有限公司 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程明杨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深圳市市政设计研究院有限公司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池光湧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广东省电力设计研究院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褚艳玲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深圳市深港产学研环保工程技术股份有限公司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崔光琦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广东省环境技术中心（退休）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崔侠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广州市环境保护科学研究所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环境规划与评价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广州环诚环保科技有限公司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戴金水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深圳市水务局（退休）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单丽丽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深圳市深港产学研环保工程技术股份有限公司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邓灿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中电建水环境治理技术有限公司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水处理、环境评价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东江环保股份有限公司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固废处理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邓顺熙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邓向荣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广东韶科环保科技有限公司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邓耀杰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中山市环境保护科学研究所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环境工程、环评、环境规划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生态环境部环境工程评估中心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董松山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中兴通讯股份有限公司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噪声与振动控制技术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董文艺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段华波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固体废弃物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段余杰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深圳市水务局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范常忠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广州粤环环保科技有限公司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环境规划与评价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范利平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珠江水资源保护科学研究所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范绍佳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中山大学环境科学与工程学院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深圳市华南节能环保有限公司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交通运输、社会区域环评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方衡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广州中大环境治理工程有限公司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废水处理、废气处理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方庆川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深圳中雅机电实业有限公司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方益民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广东省固体废物管理中心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方战强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华南师范大学环境工程研究所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工业废水治理,土壤修复,土壤环境研究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冯向明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深圳市深投环保科技有限公司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固废处理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付桂萍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海洋生态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高宏俊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深圳市科德环保科技有限公司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高长波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龚佰勋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深圳市市政环卫综合处理厂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辜小安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中国铁道科学研究院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振动和噪声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管东生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中国科学院广州分院、广东省科学院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郭瑞霞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深圳市环境工程科学技术中心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郭振仁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环境管理与工程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韩洪波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深圳市海创环境治理科技有限公司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固废处理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韩方虎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广东省电力设计研究院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何晋勇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深圳深态环境科技有限公司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何良挽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广州市环境保护科学研究所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大气环境影响评价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何龙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何其虎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深圳市金达莱环保有限公司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何勤聪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深圳市汉宇环境科技有限公司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何姝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深圳市宇驰检测技术股份有限公司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何新华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深圳毅华会计师事务所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何艺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深圳市汉宇环境科技有限公司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何枝贵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深圳天得一环境科技有限公司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和昭含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深圳市高山水生态园林股份有限公司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贺涛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贺艳兵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清华大学深圳研究生院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佛山市禅城区环境监测站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胡应成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胡勇有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广州市华南理工大学环境科学与工程系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环境工程、给水排水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胡章立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户文成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北京市劳动保护科学研究所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黄德银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广东省生态环境技术研究所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黄海保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黄恒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黄继章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广州市环境保护科学研究院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黄江荣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广东省环境监测中心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中国科学院南海海洋研究所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黄露霞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深圳深态环境科技有限公司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黄清凤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黄少彬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深圳市龙岗区龙岗街道办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黄少斌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华南理工大学环境科学与工程学院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黄文鑫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汕头市环境保护监测站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黄文章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深圳市深水生态环境技术有限公司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中科院南海海洋研究所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黄小武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深圳市中环安全环保有限公司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黄晓英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深圳市汉宇环境科技有限公司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环境影响评价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原广州市固废中心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高工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广东省环境保护局（退休）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黄中林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深圳市下坪垃圾卫生填埋场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垃圾渗滤液处理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黄祖照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环境监测、技术评估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霍国友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深圳市深水水务咨询有限公司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贾生元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北京中环博宏环境资源有限公司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姜洪波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惠州市环科环境科技有限公司 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陆地生态学、电子行业环评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姜淑娟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深圳市环境科学学会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蒋昕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解光武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广东省环境监测中心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金文标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哈尔滨工业大学(深圳）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鞠勇明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广东省环境辐射研究监测中心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核物理、辐射环境、电磁辐射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邝俊侠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赖梅东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深圳市深港产学研环保工程技术股份有限公司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兰永辉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东江环保股份有限（集团）公司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固废处理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郎贵林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深圳市宇驰检测技术有限公司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环境检测、环保产品检测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雷彬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中铁第四勘察设计院集团有限公司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噪声和振动控制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雷恒毅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中山大学环境工程系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信息产业电子第十一设计研究院科技工程股份有限公司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雷隆鸿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广东粤风环保有限公司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环境评价与规划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冷科明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深圳市海洋监测预报中心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黎双飞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黎维彬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清华大学深圳研究生院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李苍松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中铁西南科学研究院有限公司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轨道交通、噪声振动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深圳深态环境科技有限公司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李恒林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广东省机电建筑设计研究院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李洪忠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中国科学院深圳先进技术研究院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李积勋 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深圳市生态经济促进会 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环境管理、环境科学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李江梅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麦克维尔中央空调有限公司深圳分公司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南京大学环境规划设计研究院股份公司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深圳市生态环境监测站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水环境、环境监测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深圳武汉理工大研究院有限公司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李三中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深圳市水务集团有限公司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水利工程、供水工程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李适宇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中山大学环境工程学院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李泰儒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李雄飞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广东省环境保护职业学院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李照勇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环保部华南环境科学研究所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栗苏文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水利学及河流动力学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中国能源建设集团广东省电力设计研究院有限公司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电厂环保设计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廖凌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广州市环境保护科学研究院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廖蔚峰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深圳市深投环保科技有限公司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固废处理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廖永进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广东省电力设计研究院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电厂环保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林高松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深圳市宝安区航城街道办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水环境、海洋环境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林耿明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深圳市铁汉生态环境股份有限公司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深圳市碧源环保技术有限公司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环境政策研究,水环境研究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林亲铁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广东工业大学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林诗贵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致君制药有限公司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林玉鹏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深圳市市政设计研究院有限公司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刘宝章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大气环境、环境规划、大气物理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刘大强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深圳市南山人民医院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刘国光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广东工业大学环境科学与工程学院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化学品污染及风险性评价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深圳市中咨旗会计师事务所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深圳市深港产学研环保工程技术股份有限公司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深圳市弘盛环保节能工程有限公司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交通部规划研究院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生态环境、道路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刘龙茂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南京大学环境规划设计研究院股份公司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刘明清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深圳市智达环境安全技术有限公司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刘伟泉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深圳市臻泉环保有限公司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刘新崽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深圳市广前电力有限公司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电厂环保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刘谞承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生态环境部华南环境科学家研究所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生态保护;生态环境影响评价;环境规划;生物多样性研究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北京市地铁运营公司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广东省环境监测中心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刘乙敏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深圳市梧桐山风景名胜区管理处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刘宇宏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深圳市深港产学研环保工程技术股份有限公司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柳至和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北京市劳动保护科学研究所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环境噪声与振动控制、环境噪声评价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龙淼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龙维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卢传敏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深圳市博远贵金属科技有限公司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总工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黄金冶炼、废气治理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卢欢亮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固体废物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卢庆普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广州市环境监测站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环境物理监测与评价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卢耀东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广东省地质局水文工程地质一大队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水文地质、工程地质、环境地质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陆日明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广东粤风环保有限公司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有机废气治理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"http://192.168.100.217:8081/BaseManage/WantdManpsxmtj.aspx?id=20170913153329739&amp;ModuleName=%E4%B8%93%E5%AE%B6%E9%81%B4%E9%80%89"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陆少游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栾胜基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北京大学深圳研究生院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环境科学、环境规划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罗柏华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深圳市龙岗区环保科技服务中心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罗飞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罗楠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广东德宝环境技术有限公司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罗轶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东莞市虎门绿源水务有限公司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市政污水、有机废气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罗育池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环评综合类,环境政策研究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吕辉雄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马九秋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深圳市长菁环保科技有限公司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麦有全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毛东兴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轨道交通、噪声振动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毛子珍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深圳市城市规划发展研究中心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道路交通规划研究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梅立永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深圳市深港产学研环保工程技术股份有限公司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环境政策研究,环境规划研究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孟了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深圳市下坪固体废弃物填埋场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闵尊校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深圳市宝安区水务局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水环境、环境监测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莫大伦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环境评价与规划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牟全君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环境科学、环境规划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聂续勇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深圳鹏达信环保有限公司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潘伟斌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环境评价、生态修复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潘晓岩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中铁三院工程集团有限责任公司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轨道交通、噪声振动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庞丽霞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广东三海环保科技有限公司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电磁辐射、环境评价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裴福云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深圳市铁汉生态环境股份有限公司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裴廷权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深圳市华宇创鑫环境科技有限公司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彭健新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深圳市深投环保科技有限公司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工业废水、 固体废弃物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彭立新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深圳市碧园环保技术有限公司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环境评价、生态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彭盛华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环境评价、水环境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彭荫来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深圳市罗湖区环境监测站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戚月昆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北京中环博宏环境资源有限公司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钱冬林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乔铁军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深圳中清环境科技有限公司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邱向阳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北京中环博宏环境资源有限公司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邱致刚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中兴仪器（深圳）有限公司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屈亚非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环境规划与评价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冉竞龙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环境科学、环境评价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荣伟英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重庆市环境保护工程设计研究院有限公司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邵斌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国家环境保护城市噪声与振动控制技术中心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振动和噪声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申司浩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深圳市硅谷园环保设备公司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水处理、有机废气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沈会山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沈文钢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深圳市铁汉生态环境股份有限公司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慎义勇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深圳市深投环保科技有限公司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工业废水治理,危险废物处理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施达彬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广州市环境保护工程设计院有限公司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史江红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司徒安力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广东省环境保护厅（退休）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环保管理、危险废物、电镀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深圳市汉宇环境科技有限公司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苏伟健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孙飞云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哈尔滨工业大学(深圳）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孙明利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深圳市深港产学研环保工程技术股份有限公司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孙彦富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仲恺农业技术学院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电镀、线路板废水处理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谭昌岚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环境科学、环境评价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谭海剑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谭新伦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深圳市生态经济促进会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平安国际智慧城市科技股份有限公司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唐力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唐晓斌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深圳市宝安区环境科学研究所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深圳市市政设计研究院有限公司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陶亮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广东省生态环境技术研究所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陶益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清华大学深圳研究生院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田敏卿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奥萨医药有限公司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涂伟萍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华南理工大学化工与能源学院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精细化工、涂料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宛中华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深圳市汉宇环境科技有限公司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深圳清华大学研究院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深圳市梧桐山风景名胜区管理处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王红旗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珠江水资源保护科学研究所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王庆改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生态环境部环境工程评估中心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王瑞祥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北京国环建邦环保科技有限公司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东江环保股份有限（集团）公司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王伟德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广州市环境保护科学研究院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深圳市东江环保股份有限公司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深圳市深投环保科技有限公司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固废处理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水污染防治工程 环境工程 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生态环境部华南环境科学研究所（退休）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王永秀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深圳市碧园环保技术有限公司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水处理、工程造价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王勇军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广东内伶仃福田国家级自然保护区管理局（退休）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自然生态和环境保护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王越兴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深圳市水务集团有限公司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水处理、环境科研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中山大学环科所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温伟英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中国科学院南海海洋研究所（退休）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温炎燊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深圳市深投环保科技有限公司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固体废弃物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文敏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深圳市世纪天源环保技术有限公司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吴斌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深圳市思唯环境科技有限公司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中国气象局广州热带海洋气象研究所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吴锋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深圳市深港产学研环保工程技术股份有限公司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深圳市中广核工程设计有限公司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吴军良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吴利桥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珠江水资源保护科学研究所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吴清锦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深圳市铁汉生态环境股份有限公司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吴群河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环境规划、环境科学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吴仁海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环境评价与规划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北京市劳动保护科学研究所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广州广一大气治理工程有限公司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吴属连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深圳市深港产学研环保工程技术股份有限公司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吴延奎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深圳市建筑设计研究总院有限公司第二分公司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吴艳标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广东省气候与农业气象中心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深圳市地铁集团有限公司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席明勤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深圳高速公路股份有限公司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高速公路建设管理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夏旭彬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肖本益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中国科学院生态环境研究中心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肖耀坤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中国电子科技集团公司第七研究所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电子信息、表面处理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谢亨华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深圳市洛浩环保科技有限公司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工业废水治理,废气治理,固废处理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谢辉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谢立靖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深圳前海泰扬环保科技有限公司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谢瑞文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国家环境保护总局华南环境科学研究所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大气环境与规划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谢玉蓉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邢诒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中交广州水运工程设计研究院有限公司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水处理、废气治理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熊向陨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深圳市环境监测中心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环境监测、水环境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北京大学深圳研究生院环境与能源学院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顼丽俊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徐鸿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中铁二院工程集团有限责任公司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轨道交通、噪声振动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徐华林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广东内伶仃福田国家级保护区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徐期勇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北京大学深圳研究生院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固体废物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徐文彬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广东工业大学环境科学与工程学院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环境评价与规划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徐友根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深圳市福田区环境保护和水务局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许欣欣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深圳华勤会计师事务所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颜炳成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深圳市平乐骨伤科医院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颜海龙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深圳市不动产登记中心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颜敏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颜幼平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广东工业大学环境科学与工程学院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化工、大气治理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深圳市盐田区环境监测站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深圳市环源科技发展有限公司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水环境、近岸海域、模型预测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杨昆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环境规划、海洋环境、生态评价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杨立君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深圳市市政设计研究院有限公司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杨兴全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市线路板产业协会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杨宜谦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中国铁道科学研究院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轨道交通、噪声振动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深圳市利赛环保科技有限公司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杨治贵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水务建设工程管理中心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叶垂烈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深圳市环境保护产业协会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环境管理、环境科学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叶代启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华南理工大学环境工程系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叶凡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广西壮族自治区环境保护科学研究院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叶书栋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叶晓玫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广州市环境卫生研究所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环卫技术、环境监测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叶有华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叶志敏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北京国寰环境技术有限责任公司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固废处理、环境科研与评价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易颂辉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广东省环境保护产业协会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深圳市环境科学学会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技术评估、 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尹淑庄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尹璇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深圳市环境工程科学技术中心有限公司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环境科研与评价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于美萍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浦华环保股份有限公司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余德贞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深圳市深水工程造价咨询有限公司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余冠明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中山大学环境科学研究所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余继跃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长江水资源保护科研所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余磊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哈尔滨工业大学(深圳）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喻本德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深圳市环境科学研究院（退休）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环境评价、大气环境、声环境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袁斌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广州市二轻工业科学技术研究所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岳维忠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中科院南海海洋研究所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海洋化学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昝启杰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深圳市野生动植物保护管理中心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深圳武汉理工大研究院有限公司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宇星科技发展（深圳）有限公司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电厂环保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张号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深圳市深态环境科技有限公司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清洁生产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张赫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深圳市深投环保科技有限公司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环境保护部环境工程评估中心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技术评估、战略环评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水环境监测与评价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深圳市生态环境智能管控中心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环保、可研报告评审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南山区环境监测站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深圳市仙湖植物园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植物、生态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深圳市百斯特环保工程有限公司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深圳市环境工程科学技术中心有限公司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环境影响评价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张明棣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张前华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深圳市花伴里实业集团有限公司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张卿川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信息产业电子第十一设计研究院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电子信息、机械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市政污水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深圳市深水水务咨询有限公司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张显忠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上海市城市建设设计研究总院（集团）有限公司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污水处理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张晓松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深圳市华南节能环保有限公司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环境科学、环境监测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张一成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深圳市规划和国土资源委员会（退休）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张毅强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张玉环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张玉萍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深圳市水务规划设计研究院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河流水质提升,水环境研究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张运虎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深圳市铁汉生态环境股份有限公司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张子键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深圳市南方认证有限公司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东莞市环保产业促进中心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章金鸿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广州市环境保护科学研究院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招康赛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深圳市铁汉生态环境股份有限公司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赵世玺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清华大学深圳研究生院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赵曦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深圳市汉宇环境科技有限公司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水环境、近岸海域、模型预测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生态环境、水环境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赵振业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北京大学深圳研究院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郑光复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中国林业科学研究院森林生态环境与保护研究所（退休）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林业、生态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中铁二院工程集团有限责任公司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污水处理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郑易之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郑泽雄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郑卓云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有机废气治理,大气环境研究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钟秉照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钟昌琴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钟继洪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广东省生态环境与土壤研究所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土壤资源与环境生态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钟杰青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钟义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钟振声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华南理工大学化学科学学院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钟志强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环境保护部华南环境科学研究所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周奔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广东省环境技术中心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深圳市龙岗区环境监测站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周崇莉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中国市政工程中南设计研究院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投资概预算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生态环境部环境工程评估中心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地下水环境、土壤环境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深圳市海洋环境与资源监测中心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周连宁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深港产学研基地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海洋生态环境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生态环境部环境工程评估中心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技术评估、轨道交通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生态环境部环境工程评估中心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技术评估、声环境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周裕德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上海市环境科学研究院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噪声和振动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深圳市职业技术学院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朱良生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中国科学院南海海洋研究所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朱荣淑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哈尔滨工业大学(深圳）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朱素芳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佛山市环境监测中心站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朱正清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铁道第三勘察设计院集团有限公司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教授级高级工程师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轨道交通、噪声振动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庄毅璇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重庆市环境保护工程设计研究院有限公司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环境保护、环境评价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庄永强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广州市环境保护科学研究院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卓奋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广州市环境保护科学研究所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环境工程(水治理)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邹金生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深圳市能源环保有限公司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垃圾焚烧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邹凯旋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深圳市光明区环境监测站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环境工程、环境监测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邹启贤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深圳市水务（集团）有限公司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生活污水水处理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81868"/>
    <w:rsid w:val="31CD64AC"/>
    <w:rsid w:val="46487118"/>
    <w:rsid w:val="7F54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YYJ</dc:creator>
  <cp:lastModifiedBy>钟宇祺</cp:lastModifiedBy>
  <cp:lastPrinted>2019-12-25T03:15:00Z</cp:lastPrinted>
  <dcterms:modified xsi:type="dcterms:W3CDTF">2019-12-26T02:09:47Z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