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推荐书编写说明请自行登录公共邮箱下载，邮箱地址：srbqy2019@126.com，密码：Srb20191129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XXXXX创新成果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推荐书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成果名称: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成果类别:快速转化应用/新兴技术培育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说明：二选一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  <w:r>
        <w:rPr>
          <w:rFonts w:hint="eastAsia" w:ascii="华文楷体" w:hAnsi="华文楷体" w:eastAsia="华文楷体" w:cs="华文楷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归属单位: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通信地址: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邮政编码: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0" w:h="16840"/>
          <w:pgMar w:top="1440" w:right="1440" w:bottom="1440" w:left="144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二零一九年十一月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type w:val="continuous"/>
          <w:pgSz w:w="11900" w:h="16840"/>
          <w:pgMar w:top="1440" w:right="1440" w:bottom="1440" w:left="144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目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一、基本信息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1.1主要原理…………………………………………1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1.2成果形式及关键指标……………………………1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1.3技术特点及优势…………………………………1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1.4建议应用领域……………………………………1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二、国内外相关技术发展现状及趋势………………1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2.1国内外相关技术水平对比………………………1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2.2未来技术发展趋势………………………………1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三、成果转化建议/技术培育建议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…………………1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3.1成果转化预期目标………………………………1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3.2成果转化研究内容………………………………1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3.3研究进度…………………………………………1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3.4经费需求…………………………………………1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四、其他情况…………………………………………1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4.1知识产权有关情况………………………………1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4.2前期支持情况……………………………………1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4.3研究团队情况……………………………………1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1.1主要原理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1.2成果形式及关键指标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1.3技术特点及优势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1.4建议应用领域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国内外相关技术发展现状及趋势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2.1国内外相关技术水平对比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2.2未来技术发展趋势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成果转化建议/技术培育建议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说明：对应封面二选一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3.1成果转化预期目标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3.2成果转化研究内容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3.3研究进度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3.4经费需求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4.1知识产权有关情况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4.2前期支持情况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4.3研究团队情况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  <w:rPr>
          <w:rFonts w:hint="eastAsia" w:ascii="华文楷体" w:hAnsi="华文楷体" w:eastAsia="华文楷体" w:cs="华文楷体"/>
          <w:sz w:val="20"/>
          <w:szCs w:val="20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（说明：本推荐书正文模板格式为标准格式，请各申请单位直接在本模板上编辑，无需调整。）</w:t>
      </w:r>
      <w:r>
        <w:rPr>
          <w:rFonts w:hint="eastAsia" w:ascii="华文楷体" w:hAnsi="华文楷体" w:eastAsia="华文楷体" w:cs="华文楷体"/>
          <w:sz w:val="32"/>
          <w:szCs w:val="32"/>
        </w:rPr>
        <w:t xml:space="preserve"> </w:t>
      </w:r>
      <w:r>
        <w:rPr>
          <w:rFonts w:hint="eastAsia" w:ascii="华文楷体" w:hAnsi="华文楷体" w:eastAsia="华文楷体" w:cs="华文楷体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70"/>
    <w:rsid w:val="002310BF"/>
    <w:rsid w:val="002F2270"/>
    <w:rsid w:val="00984F95"/>
    <w:rsid w:val="548562B4"/>
    <w:rsid w:val="61CE2E0C"/>
    <w:rsid w:val="621C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宋体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124</Words>
  <Characters>707</Characters>
  <Lines>5</Lines>
  <Paragraphs>1</Paragraphs>
  <TotalTime>4</TotalTime>
  <ScaleCrop>false</ScaleCrop>
  <LinksUpToDate>false</LinksUpToDate>
  <CharactersWithSpaces>830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2019-11-12T09:21:00Z</dcterms:created>
  <dc:creator>邹婷</dc:creator>
  <cp:lastModifiedBy>陈鑫</cp:lastModifiedBy>
  <dcterms:modified xsi:type="dcterms:W3CDTF">2019-12-02T09:13:18Z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