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245"/>
          <w:tab w:val="left" w:pos="7560"/>
        </w:tabs>
        <w:adjustRightInd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tabs>
          <w:tab w:val="left" w:pos="7245"/>
          <w:tab w:val="left" w:pos="7560"/>
        </w:tabs>
        <w:adjustRightInd w:val="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三次产业分类</w:t>
      </w:r>
    </w:p>
    <w:tbl>
      <w:tblPr>
        <w:tblStyle w:val="37"/>
        <w:tblW w:w="9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102"/>
        <w:gridCol w:w="810"/>
        <w:gridCol w:w="34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Header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三次产业分类</w:t>
            </w:r>
          </w:p>
        </w:tc>
        <w:tc>
          <w:tcPr>
            <w:tcW w:w="8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《国民经济行业分类》（GB/T 4754—2017）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门类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产业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农、林、牧、渔业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畜牧业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产业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采矿业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煤炭开采和洗选业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石油和天然气开采业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黑色金属矿采选业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有色金属矿采选业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非金属矿采选业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其他采矿业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农副食品加工业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食品制造业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酒、饮料和精制茶制造业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烟草制品业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纺织业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纺织服装、服饰业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皮革、毛皮、羽毛及其制品和制鞋业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木材加工和木、竹、藤、棕、草制品业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家具制造业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造纸和纸制品业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印刷和记录媒介复制业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文教、工美、体育和娱乐用品制造业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油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、煤炭及其他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燃料加工业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化学原料和化学制品制造业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医药制造业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化学纤维制造业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橡胶和塑料制品业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非金属矿物制品业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黑色金属冶炼和压延加工业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有色金属冶炼和压延加工业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产业</w:t>
            </w: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金属制品业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通用设备制造业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专用设备制造业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铁路、船舶、航空航天和其他运输设备制造业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电气机械和器材制造业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计算机、通信和其他电子设备制造业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仪器仪表制造业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废弃资源综合利用业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电力、热力、燃气及水生产和供应业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电力、热力生产和供应业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燃气生产和供应业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水的生产和供应业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建筑业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房屋建筑业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土木工程建筑业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建筑安装业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筑装饰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、装修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和其他建筑业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第三产业</w:t>
            </w:r>
          </w:p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（服务业）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农、林、牧、渔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专业及辅助性活动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B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专业及辅助性活动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属制品、机械和设备修理业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批发和零售业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批发业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零售业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交通运输、仓储和邮政业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铁路运输业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道路运输业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水上运输业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航空运输业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管道运输业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多式联运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和运输代理业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装卸搬运和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仓储业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住宿和餐饮业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住宿业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第三产业</w:t>
            </w:r>
          </w:p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（服务业）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第三产业</w:t>
            </w:r>
          </w:p>
          <w:p>
            <w:pPr>
              <w:spacing w:line="320" w:lineRule="exact"/>
              <w:ind w:left="-157" w:leftChars="-50" w:right="-157" w:rightChars="-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（服务业）</w:t>
            </w: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餐饮业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信息传输、软件和信息技术服务业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cs="宋体"/>
                <w:color w:val="000000"/>
                <w:spacing w:val="-17"/>
                <w:kern w:val="0"/>
                <w:sz w:val="24"/>
                <w:szCs w:val="24"/>
              </w:rPr>
              <w:t>信、广播电视和卫星传输服务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互联网和相关服务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软件和信息技术服务业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J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金融业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货币金融服务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资本市场服务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保险业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其他金融业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K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房地产业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房地产业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L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租赁和商务服务业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商务服务业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科学研究和技术服务业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研究和试验发展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科技推广和应用服务业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水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利、环境和公共设施管理业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水利管理业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生态保护和环境治理业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公共设施管理业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土地管理业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民服务、修理和其他服务业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居民服务业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机动车、电子产品和日用产品修理业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卫生和社会工作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文化、体育和娱乐业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新闻和出版业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广播、电视、电影和录音制作业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文化艺术业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娱乐业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公共管理、社会保障和社会组织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中国共产党机关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人民政协、民主党派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群众团体、社会团体和其他成员组织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szCs w:val="24"/>
              </w:rPr>
              <w:t>基层群众自治组织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及其他组织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国际组织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国际组织</w:t>
            </w:r>
          </w:p>
        </w:tc>
      </w:tr>
    </w:tbl>
    <w:p>
      <w:pPr>
        <w:tabs>
          <w:tab w:val="left" w:pos="7245"/>
          <w:tab w:val="left" w:pos="7560"/>
        </w:tabs>
        <w:adjustRightInd w:val="0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tabs>
          <w:tab w:val="left" w:pos="7245"/>
          <w:tab w:val="left" w:pos="7560"/>
        </w:tabs>
        <w:adjustRightInd w:val="0"/>
        <w:spacing w:line="240" w:lineRule="exact"/>
        <w:rPr>
          <w:rFonts w:ascii="仿宋_GB2312"/>
          <w:snapToGrid w:val="0"/>
          <w:kern w:val="0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tabs>
          <w:tab w:val="left" w:pos="7245"/>
          <w:tab w:val="left" w:pos="7560"/>
        </w:tabs>
        <w:adjustRightInd w:val="0"/>
        <w:ind w:firstLine="335" w:firstLineChars="1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深圳市统计局办公室               2018年4月9日印发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7" w:h="16840"/>
      <w:pgMar w:top="1985" w:right="1474" w:bottom="1701" w:left="1474" w:header="851" w:footer="1134" w:gutter="0"/>
      <w:cols w:space="720" w:num="1"/>
      <w:docGrid w:type="linesAndChars" w:linePitch="579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documentProtection w:enforcement="0"/>
  <w:defaultTabStop w:val="425"/>
  <w:evenAndOddHeaders w:val="1"/>
  <w:drawingGridHorizontalSpacing w:val="158"/>
  <w:drawingGridVerticalSpacing w:val="57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EA"/>
    <w:rsid w:val="00001E5F"/>
    <w:rsid w:val="00002A29"/>
    <w:rsid w:val="00002C03"/>
    <w:rsid w:val="00003474"/>
    <w:rsid w:val="00007AB3"/>
    <w:rsid w:val="000130AC"/>
    <w:rsid w:val="0001655B"/>
    <w:rsid w:val="0002017B"/>
    <w:rsid w:val="00020356"/>
    <w:rsid w:val="000217F5"/>
    <w:rsid w:val="000242F3"/>
    <w:rsid w:val="0002483A"/>
    <w:rsid w:val="000251A8"/>
    <w:rsid w:val="000273F1"/>
    <w:rsid w:val="000303FC"/>
    <w:rsid w:val="00031463"/>
    <w:rsid w:val="000332A8"/>
    <w:rsid w:val="000336C1"/>
    <w:rsid w:val="00033B23"/>
    <w:rsid w:val="00034B4E"/>
    <w:rsid w:val="00035E9D"/>
    <w:rsid w:val="00037D5B"/>
    <w:rsid w:val="00040B1E"/>
    <w:rsid w:val="00042A70"/>
    <w:rsid w:val="0004356A"/>
    <w:rsid w:val="00044FDF"/>
    <w:rsid w:val="00045500"/>
    <w:rsid w:val="0004552A"/>
    <w:rsid w:val="0004593A"/>
    <w:rsid w:val="000519A3"/>
    <w:rsid w:val="00053CFC"/>
    <w:rsid w:val="000547B8"/>
    <w:rsid w:val="000550D7"/>
    <w:rsid w:val="0005510B"/>
    <w:rsid w:val="000562CF"/>
    <w:rsid w:val="00056EF5"/>
    <w:rsid w:val="00060A30"/>
    <w:rsid w:val="00063D7E"/>
    <w:rsid w:val="00064088"/>
    <w:rsid w:val="000643D9"/>
    <w:rsid w:val="0006561E"/>
    <w:rsid w:val="00065B95"/>
    <w:rsid w:val="00066EB4"/>
    <w:rsid w:val="00067491"/>
    <w:rsid w:val="00067DC0"/>
    <w:rsid w:val="00070A42"/>
    <w:rsid w:val="000744DC"/>
    <w:rsid w:val="00077508"/>
    <w:rsid w:val="00081D7A"/>
    <w:rsid w:val="000820BB"/>
    <w:rsid w:val="0008240C"/>
    <w:rsid w:val="00082ACF"/>
    <w:rsid w:val="00085904"/>
    <w:rsid w:val="0008597D"/>
    <w:rsid w:val="00087191"/>
    <w:rsid w:val="00091741"/>
    <w:rsid w:val="00094AE3"/>
    <w:rsid w:val="00095906"/>
    <w:rsid w:val="00096D59"/>
    <w:rsid w:val="000A0A00"/>
    <w:rsid w:val="000A559D"/>
    <w:rsid w:val="000A55D8"/>
    <w:rsid w:val="000A6494"/>
    <w:rsid w:val="000B21C4"/>
    <w:rsid w:val="000B5D3B"/>
    <w:rsid w:val="000C0502"/>
    <w:rsid w:val="000C0A1C"/>
    <w:rsid w:val="000C17A7"/>
    <w:rsid w:val="000C22F3"/>
    <w:rsid w:val="000C3466"/>
    <w:rsid w:val="000D078D"/>
    <w:rsid w:val="000D113F"/>
    <w:rsid w:val="000D11EF"/>
    <w:rsid w:val="000D26D3"/>
    <w:rsid w:val="000D3525"/>
    <w:rsid w:val="000D6360"/>
    <w:rsid w:val="000D6839"/>
    <w:rsid w:val="000D7185"/>
    <w:rsid w:val="000D7979"/>
    <w:rsid w:val="000E0B6A"/>
    <w:rsid w:val="000E0EF4"/>
    <w:rsid w:val="000E25C6"/>
    <w:rsid w:val="000E3431"/>
    <w:rsid w:val="000E39B0"/>
    <w:rsid w:val="000E416A"/>
    <w:rsid w:val="000E4A79"/>
    <w:rsid w:val="000E5776"/>
    <w:rsid w:val="000E5845"/>
    <w:rsid w:val="000E75BB"/>
    <w:rsid w:val="000F111C"/>
    <w:rsid w:val="000F228A"/>
    <w:rsid w:val="0010025A"/>
    <w:rsid w:val="00100F44"/>
    <w:rsid w:val="00101D7E"/>
    <w:rsid w:val="001022C7"/>
    <w:rsid w:val="00102E7B"/>
    <w:rsid w:val="00103104"/>
    <w:rsid w:val="00105009"/>
    <w:rsid w:val="00106C4D"/>
    <w:rsid w:val="001139B5"/>
    <w:rsid w:val="00115784"/>
    <w:rsid w:val="001164A4"/>
    <w:rsid w:val="0011680D"/>
    <w:rsid w:val="001168D4"/>
    <w:rsid w:val="001174EA"/>
    <w:rsid w:val="0012002A"/>
    <w:rsid w:val="00120315"/>
    <w:rsid w:val="001211DB"/>
    <w:rsid w:val="00121418"/>
    <w:rsid w:val="001234F8"/>
    <w:rsid w:val="00123A17"/>
    <w:rsid w:val="00125743"/>
    <w:rsid w:val="00125D3E"/>
    <w:rsid w:val="0012625F"/>
    <w:rsid w:val="001300B7"/>
    <w:rsid w:val="00130E14"/>
    <w:rsid w:val="00130F3D"/>
    <w:rsid w:val="001336DD"/>
    <w:rsid w:val="00134132"/>
    <w:rsid w:val="00134466"/>
    <w:rsid w:val="0014448A"/>
    <w:rsid w:val="001449CD"/>
    <w:rsid w:val="00144AEE"/>
    <w:rsid w:val="00145403"/>
    <w:rsid w:val="00146C89"/>
    <w:rsid w:val="00147DCF"/>
    <w:rsid w:val="00150E12"/>
    <w:rsid w:val="0015118F"/>
    <w:rsid w:val="00154EDC"/>
    <w:rsid w:val="00155834"/>
    <w:rsid w:val="001577C8"/>
    <w:rsid w:val="001623A3"/>
    <w:rsid w:val="00165221"/>
    <w:rsid w:val="00166844"/>
    <w:rsid w:val="00167561"/>
    <w:rsid w:val="00171660"/>
    <w:rsid w:val="0017298F"/>
    <w:rsid w:val="00172A27"/>
    <w:rsid w:val="00173EEC"/>
    <w:rsid w:val="00177C3C"/>
    <w:rsid w:val="0018763D"/>
    <w:rsid w:val="00190C78"/>
    <w:rsid w:val="001912E0"/>
    <w:rsid w:val="001933BC"/>
    <w:rsid w:val="00193560"/>
    <w:rsid w:val="00193B80"/>
    <w:rsid w:val="00195EF8"/>
    <w:rsid w:val="001A029C"/>
    <w:rsid w:val="001A0957"/>
    <w:rsid w:val="001A21BE"/>
    <w:rsid w:val="001A35F0"/>
    <w:rsid w:val="001A5F18"/>
    <w:rsid w:val="001B14BE"/>
    <w:rsid w:val="001B1D7A"/>
    <w:rsid w:val="001B591F"/>
    <w:rsid w:val="001B70BB"/>
    <w:rsid w:val="001C18F6"/>
    <w:rsid w:val="001C5742"/>
    <w:rsid w:val="001C66F8"/>
    <w:rsid w:val="001C7F84"/>
    <w:rsid w:val="001D08BB"/>
    <w:rsid w:val="001D0A8A"/>
    <w:rsid w:val="001D1928"/>
    <w:rsid w:val="001D2BF5"/>
    <w:rsid w:val="001D2E43"/>
    <w:rsid w:val="001D67AE"/>
    <w:rsid w:val="001D718A"/>
    <w:rsid w:val="001D723F"/>
    <w:rsid w:val="001E3BBF"/>
    <w:rsid w:val="001F1517"/>
    <w:rsid w:val="001F1885"/>
    <w:rsid w:val="001F526E"/>
    <w:rsid w:val="001F5D16"/>
    <w:rsid w:val="001F7D0C"/>
    <w:rsid w:val="002008DF"/>
    <w:rsid w:val="0020146E"/>
    <w:rsid w:val="00201EC7"/>
    <w:rsid w:val="00203639"/>
    <w:rsid w:val="002039D6"/>
    <w:rsid w:val="0020626F"/>
    <w:rsid w:val="002064EB"/>
    <w:rsid w:val="0020712F"/>
    <w:rsid w:val="002078AE"/>
    <w:rsid w:val="0021044B"/>
    <w:rsid w:val="0021133B"/>
    <w:rsid w:val="002115B1"/>
    <w:rsid w:val="0021323E"/>
    <w:rsid w:val="0021373E"/>
    <w:rsid w:val="0021381D"/>
    <w:rsid w:val="002139ED"/>
    <w:rsid w:val="00214D06"/>
    <w:rsid w:val="00215187"/>
    <w:rsid w:val="00216BFE"/>
    <w:rsid w:val="0022033A"/>
    <w:rsid w:val="00220F6A"/>
    <w:rsid w:val="0022607C"/>
    <w:rsid w:val="002274D1"/>
    <w:rsid w:val="00232569"/>
    <w:rsid w:val="00232CCA"/>
    <w:rsid w:val="002331F3"/>
    <w:rsid w:val="00233401"/>
    <w:rsid w:val="0023730C"/>
    <w:rsid w:val="00240E19"/>
    <w:rsid w:val="00240F2B"/>
    <w:rsid w:val="00242953"/>
    <w:rsid w:val="00243E3D"/>
    <w:rsid w:val="0024452A"/>
    <w:rsid w:val="00244902"/>
    <w:rsid w:val="00247BEB"/>
    <w:rsid w:val="0025071A"/>
    <w:rsid w:val="00253EDC"/>
    <w:rsid w:val="00254B71"/>
    <w:rsid w:val="00255197"/>
    <w:rsid w:val="002559E8"/>
    <w:rsid w:val="0025680D"/>
    <w:rsid w:val="00257E77"/>
    <w:rsid w:val="00260C64"/>
    <w:rsid w:val="00261D73"/>
    <w:rsid w:val="00265ECC"/>
    <w:rsid w:val="00267920"/>
    <w:rsid w:val="002708FA"/>
    <w:rsid w:val="00270E01"/>
    <w:rsid w:val="002758E1"/>
    <w:rsid w:val="00276A4A"/>
    <w:rsid w:val="0027774B"/>
    <w:rsid w:val="00281118"/>
    <w:rsid w:val="0028138B"/>
    <w:rsid w:val="0028168D"/>
    <w:rsid w:val="002838FA"/>
    <w:rsid w:val="0028553A"/>
    <w:rsid w:val="00285B2C"/>
    <w:rsid w:val="00285DD3"/>
    <w:rsid w:val="00285E6E"/>
    <w:rsid w:val="0028663E"/>
    <w:rsid w:val="002873CD"/>
    <w:rsid w:val="00287C96"/>
    <w:rsid w:val="00290386"/>
    <w:rsid w:val="00291AF1"/>
    <w:rsid w:val="00291BD3"/>
    <w:rsid w:val="002928B2"/>
    <w:rsid w:val="00293ABD"/>
    <w:rsid w:val="002974C2"/>
    <w:rsid w:val="00297B5F"/>
    <w:rsid w:val="002A0229"/>
    <w:rsid w:val="002B21E6"/>
    <w:rsid w:val="002B23C0"/>
    <w:rsid w:val="002B32D3"/>
    <w:rsid w:val="002B3CA7"/>
    <w:rsid w:val="002B42B7"/>
    <w:rsid w:val="002B449E"/>
    <w:rsid w:val="002B4FFB"/>
    <w:rsid w:val="002B542E"/>
    <w:rsid w:val="002B6F86"/>
    <w:rsid w:val="002B76D5"/>
    <w:rsid w:val="002B7AC8"/>
    <w:rsid w:val="002C0398"/>
    <w:rsid w:val="002C1FD7"/>
    <w:rsid w:val="002C3FC5"/>
    <w:rsid w:val="002C4481"/>
    <w:rsid w:val="002C47C9"/>
    <w:rsid w:val="002C6639"/>
    <w:rsid w:val="002C7CDF"/>
    <w:rsid w:val="002D0F05"/>
    <w:rsid w:val="002D3021"/>
    <w:rsid w:val="002D32F7"/>
    <w:rsid w:val="002D465F"/>
    <w:rsid w:val="002D508E"/>
    <w:rsid w:val="002D776E"/>
    <w:rsid w:val="002E05CC"/>
    <w:rsid w:val="002E1962"/>
    <w:rsid w:val="002E25BE"/>
    <w:rsid w:val="002E2DCA"/>
    <w:rsid w:val="002E389D"/>
    <w:rsid w:val="002E4B1C"/>
    <w:rsid w:val="002E7C2F"/>
    <w:rsid w:val="002E7E4B"/>
    <w:rsid w:val="002F03AD"/>
    <w:rsid w:val="002F2C63"/>
    <w:rsid w:val="002F6A27"/>
    <w:rsid w:val="003001B9"/>
    <w:rsid w:val="00301729"/>
    <w:rsid w:val="003046FF"/>
    <w:rsid w:val="00306976"/>
    <w:rsid w:val="00311254"/>
    <w:rsid w:val="00311CA8"/>
    <w:rsid w:val="0031205B"/>
    <w:rsid w:val="00312F2E"/>
    <w:rsid w:val="00314E91"/>
    <w:rsid w:val="003154B0"/>
    <w:rsid w:val="00316759"/>
    <w:rsid w:val="003175AC"/>
    <w:rsid w:val="0032012C"/>
    <w:rsid w:val="003209B1"/>
    <w:rsid w:val="00320F27"/>
    <w:rsid w:val="003239AA"/>
    <w:rsid w:val="00324C6A"/>
    <w:rsid w:val="00326A15"/>
    <w:rsid w:val="003308D8"/>
    <w:rsid w:val="00333874"/>
    <w:rsid w:val="0033525B"/>
    <w:rsid w:val="003352DF"/>
    <w:rsid w:val="00335301"/>
    <w:rsid w:val="00337DC5"/>
    <w:rsid w:val="0034023B"/>
    <w:rsid w:val="00341E84"/>
    <w:rsid w:val="0034482E"/>
    <w:rsid w:val="00346078"/>
    <w:rsid w:val="00347DBF"/>
    <w:rsid w:val="00350292"/>
    <w:rsid w:val="0035123F"/>
    <w:rsid w:val="003538BD"/>
    <w:rsid w:val="00356869"/>
    <w:rsid w:val="00356D7E"/>
    <w:rsid w:val="003578AD"/>
    <w:rsid w:val="00357996"/>
    <w:rsid w:val="0036238E"/>
    <w:rsid w:val="00362403"/>
    <w:rsid w:val="003645DE"/>
    <w:rsid w:val="00364F20"/>
    <w:rsid w:val="0036600F"/>
    <w:rsid w:val="00366AF2"/>
    <w:rsid w:val="00366D15"/>
    <w:rsid w:val="00366D92"/>
    <w:rsid w:val="003702C0"/>
    <w:rsid w:val="00373859"/>
    <w:rsid w:val="00374D2F"/>
    <w:rsid w:val="003759DB"/>
    <w:rsid w:val="00376220"/>
    <w:rsid w:val="003764F4"/>
    <w:rsid w:val="0038122F"/>
    <w:rsid w:val="00383F45"/>
    <w:rsid w:val="00385501"/>
    <w:rsid w:val="00386D47"/>
    <w:rsid w:val="00391DA1"/>
    <w:rsid w:val="003948A8"/>
    <w:rsid w:val="00397735"/>
    <w:rsid w:val="003A0992"/>
    <w:rsid w:val="003A28E5"/>
    <w:rsid w:val="003A562F"/>
    <w:rsid w:val="003B1C56"/>
    <w:rsid w:val="003B4B43"/>
    <w:rsid w:val="003B4E68"/>
    <w:rsid w:val="003C1CCE"/>
    <w:rsid w:val="003C297E"/>
    <w:rsid w:val="003C314D"/>
    <w:rsid w:val="003C48CA"/>
    <w:rsid w:val="003C73D3"/>
    <w:rsid w:val="003D07B9"/>
    <w:rsid w:val="003D16F1"/>
    <w:rsid w:val="003D426A"/>
    <w:rsid w:val="003D47BE"/>
    <w:rsid w:val="003D5237"/>
    <w:rsid w:val="003E5FA4"/>
    <w:rsid w:val="003E7103"/>
    <w:rsid w:val="003E7674"/>
    <w:rsid w:val="003E7934"/>
    <w:rsid w:val="003F083B"/>
    <w:rsid w:val="003F0C3B"/>
    <w:rsid w:val="003F141A"/>
    <w:rsid w:val="003F2548"/>
    <w:rsid w:val="003F34E0"/>
    <w:rsid w:val="003F3C4B"/>
    <w:rsid w:val="003F4D88"/>
    <w:rsid w:val="003F5184"/>
    <w:rsid w:val="003F55A5"/>
    <w:rsid w:val="003F6D25"/>
    <w:rsid w:val="003F7D8D"/>
    <w:rsid w:val="004004BC"/>
    <w:rsid w:val="00400615"/>
    <w:rsid w:val="00401966"/>
    <w:rsid w:val="0040494C"/>
    <w:rsid w:val="00405C8A"/>
    <w:rsid w:val="00412CEE"/>
    <w:rsid w:val="00413EB2"/>
    <w:rsid w:val="004147EE"/>
    <w:rsid w:val="004245D5"/>
    <w:rsid w:val="00425D94"/>
    <w:rsid w:val="004270DF"/>
    <w:rsid w:val="00427D7F"/>
    <w:rsid w:val="004302EA"/>
    <w:rsid w:val="00431797"/>
    <w:rsid w:val="00432845"/>
    <w:rsid w:val="00432DAE"/>
    <w:rsid w:val="004337B7"/>
    <w:rsid w:val="00433F17"/>
    <w:rsid w:val="00437C8B"/>
    <w:rsid w:val="00440301"/>
    <w:rsid w:val="0044070D"/>
    <w:rsid w:val="004433F0"/>
    <w:rsid w:val="004434D2"/>
    <w:rsid w:val="004507F6"/>
    <w:rsid w:val="00457EC5"/>
    <w:rsid w:val="0046023E"/>
    <w:rsid w:val="00460848"/>
    <w:rsid w:val="004615B2"/>
    <w:rsid w:val="004617A6"/>
    <w:rsid w:val="00461F0E"/>
    <w:rsid w:val="00462167"/>
    <w:rsid w:val="0046248C"/>
    <w:rsid w:val="00462DD8"/>
    <w:rsid w:val="0046363E"/>
    <w:rsid w:val="00464B1F"/>
    <w:rsid w:val="004656F2"/>
    <w:rsid w:val="004658E2"/>
    <w:rsid w:val="00465E4D"/>
    <w:rsid w:val="00467E15"/>
    <w:rsid w:val="004740D8"/>
    <w:rsid w:val="00475E78"/>
    <w:rsid w:val="004764A2"/>
    <w:rsid w:val="004766FF"/>
    <w:rsid w:val="00476991"/>
    <w:rsid w:val="00482962"/>
    <w:rsid w:val="004831F6"/>
    <w:rsid w:val="004842B3"/>
    <w:rsid w:val="004843B4"/>
    <w:rsid w:val="00485A2F"/>
    <w:rsid w:val="004861D6"/>
    <w:rsid w:val="00491C59"/>
    <w:rsid w:val="00491F6D"/>
    <w:rsid w:val="00492127"/>
    <w:rsid w:val="00494A64"/>
    <w:rsid w:val="00495B54"/>
    <w:rsid w:val="004A50BD"/>
    <w:rsid w:val="004A519E"/>
    <w:rsid w:val="004A5E05"/>
    <w:rsid w:val="004A730F"/>
    <w:rsid w:val="004A7B17"/>
    <w:rsid w:val="004B3536"/>
    <w:rsid w:val="004B542E"/>
    <w:rsid w:val="004B6AD1"/>
    <w:rsid w:val="004B74FD"/>
    <w:rsid w:val="004C38E0"/>
    <w:rsid w:val="004C57F9"/>
    <w:rsid w:val="004C5C59"/>
    <w:rsid w:val="004D03ED"/>
    <w:rsid w:val="004D0806"/>
    <w:rsid w:val="004D18B7"/>
    <w:rsid w:val="004D241B"/>
    <w:rsid w:val="004D40E8"/>
    <w:rsid w:val="004D472D"/>
    <w:rsid w:val="004E03E1"/>
    <w:rsid w:val="004E1221"/>
    <w:rsid w:val="004E1437"/>
    <w:rsid w:val="004F17A5"/>
    <w:rsid w:val="004F2A4C"/>
    <w:rsid w:val="004F36A8"/>
    <w:rsid w:val="004F58CD"/>
    <w:rsid w:val="004F6A57"/>
    <w:rsid w:val="004F6DA7"/>
    <w:rsid w:val="004F77BA"/>
    <w:rsid w:val="0050016C"/>
    <w:rsid w:val="00500EF0"/>
    <w:rsid w:val="00501FDA"/>
    <w:rsid w:val="00501FEF"/>
    <w:rsid w:val="00504616"/>
    <w:rsid w:val="005053A2"/>
    <w:rsid w:val="005065DC"/>
    <w:rsid w:val="00511267"/>
    <w:rsid w:val="005116CD"/>
    <w:rsid w:val="0051242F"/>
    <w:rsid w:val="0051753A"/>
    <w:rsid w:val="005205B4"/>
    <w:rsid w:val="0052264A"/>
    <w:rsid w:val="0052356E"/>
    <w:rsid w:val="005267F5"/>
    <w:rsid w:val="00526AA1"/>
    <w:rsid w:val="00526CB8"/>
    <w:rsid w:val="0052701D"/>
    <w:rsid w:val="00527380"/>
    <w:rsid w:val="00537A3A"/>
    <w:rsid w:val="00541307"/>
    <w:rsid w:val="00543747"/>
    <w:rsid w:val="0054382A"/>
    <w:rsid w:val="0054569A"/>
    <w:rsid w:val="0055030C"/>
    <w:rsid w:val="00550999"/>
    <w:rsid w:val="00553267"/>
    <w:rsid w:val="00555430"/>
    <w:rsid w:val="005635D9"/>
    <w:rsid w:val="0056378C"/>
    <w:rsid w:val="005675FB"/>
    <w:rsid w:val="0057161C"/>
    <w:rsid w:val="005737F6"/>
    <w:rsid w:val="0057604F"/>
    <w:rsid w:val="0057704D"/>
    <w:rsid w:val="005828B8"/>
    <w:rsid w:val="00583F3B"/>
    <w:rsid w:val="005842D1"/>
    <w:rsid w:val="005850EE"/>
    <w:rsid w:val="0058750D"/>
    <w:rsid w:val="00590370"/>
    <w:rsid w:val="00591315"/>
    <w:rsid w:val="005924A3"/>
    <w:rsid w:val="005950AA"/>
    <w:rsid w:val="005952D6"/>
    <w:rsid w:val="005957AE"/>
    <w:rsid w:val="00595EAB"/>
    <w:rsid w:val="00597630"/>
    <w:rsid w:val="00597E96"/>
    <w:rsid w:val="005A1730"/>
    <w:rsid w:val="005A17EE"/>
    <w:rsid w:val="005A2102"/>
    <w:rsid w:val="005A3680"/>
    <w:rsid w:val="005A5AF3"/>
    <w:rsid w:val="005A7C0A"/>
    <w:rsid w:val="005B0034"/>
    <w:rsid w:val="005B074D"/>
    <w:rsid w:val="005B178D"/>
    <w:rsid w:val="005B20B9"/>
    <w:rsid w:val="005B3E1A"/>
    <w:rsid w:val="005B499B"/>
    <w:rsid w:val="005B5C59"/>
    <w:rsid w:val="005B78A3"/>
    <w:rsid w:val="005C06FD"/>
    <w:rsid w:val="005C1C9B"/>
    <w:rsid w:val="005C2B87"/>
    <w:rsid w:val="005C50F3"/>
    <w:rsid w:val="005C58EA"/>
    <w:rsid w:val="005C6141"/>
    <w:rsid w:val="005C687F"/>
    <w:rsid w:val="005C6930"/>
    <w:rsid w:val="005D0094"/>
    <w:rsid w:val="005D04CC"/>
    <w:rsid w:val="005D1410"/>
    <w:rsid w:val="005D15BC"/>
    <w:rsid w:val="005D257F"/>
    <w:rsid w:val="005D384C"/>
    <w:rsid w:val="005D4041"/>
    <w:rsid w:val="005D5241"/>
    <w:rsid w:val="005D577E"/>
    <w:rsid w:val="005D61A8"/>
    <w:rsid w:val="005D789E"/>
    <w:rsid w:val="005D7BDC"/>
    <w:rsid w:val="005E1542"/>
    <w:rsid w:val="005E156A"/>
    <w:rsid w:val="005E3E90"/>
    <w:rsid w:val="005F08DA"/>
    <w:rsid w:val="005F0D95"/>
    <w:rsid w:val="005F1A9B"/>
    <w:rsid w:val="005F1C1A"/>
    <w:rsid w:val="005F2A07"/>
    <w:rsid w:val="005F3004"/>
    <w:rsid w:val="005F61B4"/>
    <w:rsid w:val="005F6E01"/>
    <w:rsid w:val="006049CD"/>
    <w:rsid w:val="00604CB0"/>
    <w:rsid w:val="006054F4"/>
    <w:rsid w:val="006078DA"/>
    <w:rsid w:val="00610C59"/>
    <w:rsid w:val="00612E35"/>
    <w:rsid w:val="00614E58"/>
    <w:rsid w:val="00615C9D"/>
    <w:rsid w:val="00617B4F"/>
    <w:rsid w:val="00621B42"/>
    <w:rsid w:val="00621C3E"/>
    <w:rsid w:val="006238F2"/>
    <w:rsid w:val="00624688"/>
    <w:rsid w:val="00624BD5"/>
    <w:rsid w:val="00625C49"/>
    <w:rsid w:val="006264EF"/>
    <w:rsid w:val="0062652C"/>
    <w:rsid w:val="0062680C"/>
    <w:rsid w:val="00627E45"/>
    <w:rsid w:val="00633496"/>
    <w:rsid w:val="006340E1"/>
    <w:rsid w:val="00635EFB"/>
    <w:rsid w:val="006362C5"/>
    <w:rsid w:val="00641844"/>
    <w:rsid w:val="00641F2A"/>
    <w:rsid w:val="006423A9"/>
    <w:rsid w:val="00643BA9"/>
    <w:rsid w:val="006440D2"/>
    <w:rsid w:val="006445CF"/>
    <w:rsid w:val="00645BD4"/>
    <w:rsid w:val="00646122"/>
    <w:rsid w:val="00646DE9"/>
    <w:rsid w:val="006508DE"/>
    <w:rsid w:val="00654B58"/>
    <w:rsid w:val="0065546D"/>
    <w:rsid w:val="00655EBE"/>
    <w:rsid w:val="006577E6"/>
    <w:rsid w:val="00657F68"/>
    <w:rsid w:val="00661096"/>
    <w:rsid w:val="006618FD"/>
    <w:rsid w:val="00661C57"/>
    <w:rsid w:val="00662134"/>
    <w:rsid w:val="00662D33"/>
    <w:rsid w:val="00663D62"/>
    <w:rsid w:val="00664540"/>
    <w:rsid w:val="00666059"/>
    <w:rsid w:val="0066676F"/>
    <w:rsid w:val="00666A58"/>
    <w:rsid w:val="00667327"/>
    <w:rsid w:val="006679D9"/>
    <w:rsid w:val="00670A62"/>
    <w:rsid w:val="006746EB"/>
    <w:rsid w:val="006762AA"/>
    <w:rsid w:val="0068088F"/>
    <w:rsid w:val="00682C0D"/>
    <w:rsid w:val="006832DF"/>
    <w:rsid w:val="00684952"/>
    <w:rsid w:val="00686108"/>
    <w:rsid w:val="00686CE0"/>
    <w:rsid w:val="0068731E"/>
    <w:rsid w:val="00687BBF"/>
    <w:rsid w:val="00691589"/>
    <w:rsid w:val="00692894"/>
    <w:rsid w:val="00692F7B"/>
    <w:rsid w:val="0069416C"/>
    <w:rsid w:val="0069715F"/>
    <w:rsid w:val="00697285"/>
    <w:rsid w:val="00697DBA"/>
    <w:rsid w:val="006A53CC"/>
    <w:rsid w:val="006B0999"/>
    <w:rsid w:val="006B12B9"/>
    <w:rsid w:val="006B1F64"/>
    <w:rsid w:val="006B20E8"/>
    <w:rsid w:val="006B269C"/>
    <w:rsid w:val="006B2E50"/>
    <w:rsid w:val="006B2E6C"/>
    <w:rsid w:val="006B5961"/>
    <w:rsid w:val="006B6A8E"/>
    <w:rsid w:val="006B79A9"/>
    <w:rsid w:val="006C14A6"/>
    <w:rsid w:val="006C198A"/>
    <w:rsid w:val="006C1B7A"/>
    <w:rsid w:val="006C2123"/>
    <w:rsid w:val="006C2542"/>
    <w:rsid w:val="006C290E"/>
    <w:rsid w:val="006C38A1"/>
    <w:rsid w:val="006C4601"/>
    <w:rsid w:val="006C699A"/>
    <w:rsid w:val="006C69AB"/>
    <w:rsid w:val="006D22F8"/>
    <w:rsid w:val="006D3587"/>
    <w:rsid w:val="006D79C8"/>
    <w:rsid w:val="006E04AF"/>
    <w:rsid w:val="006E05BE"/>
    <w:rsid w:val="006E3034"/>
    <w:rsid w:val="006E4078"/>
    <w:rsid w:val="006E4C78"/>
    <w:rsid w:val="006E6D59"/>
    <w:rsid w:val="006E7BCE"/>
    <w:rsid w:val="006F06F8"/>
    <w:rsid w:val="006F30CB"/>
    <w:rsid w:val="006F6433"/>
    <w:rsid w:val="006F73F9"/>
    <w:rsid w:val="006F7B44"/>
    <w:rsid w:val="006F7D28"/>
    <w:rsid w:val="00700181"/>
    <w:rsid w:val="00700CCB"/>
    <w:rsid w:val="00701083"/>
    <w:rsid w:val="00701EC0"/>
    <w:rsid w:val="00702603"/>
    <w:rsid w:val="00704554"/>
    <w:rsid w:val="00705586"/>
    <w:rsid w:val="0070564F"/>
    <w:rsid w:val="00707C2A"/>
    <w:rsid w:val="00707E1B"/>
    <w:rsid w:val="00710686"/>
    <w:rsid w:val="00710735"/>
    <w:rsid w:val="00711B4F"/>
    <w:rsid w:val="007134E8"/>
    <w:rsid w:val="007148C0"/>
    <w:rsid w:val="0071604C"/>
    <w:rsid w:val="00717786"/>
    <w:rsid w:val="00721DB6"/>
    <w:rsid w:val="007226D9"/>
    <w:rsid w:val="00722F9E"/>
    <w:rsid w:val="00727A47"/>
    <w:rsid w:val="00727D3B"/>
    <w:rsid w:val="00732A8B"/>
    <w:rsid w:val="00733272"/>
    <w:rsid w:val="00733D80"/>
    <w:rsid w:val="00735D8E"/>
    <w:rsid w:val="00740897"/>
    <w:rsid w:val="00741903"/>
    <w:rsid w:val="00742B96"/>
    <w:rsid w:val="007444BD"/>
    <w:rsid w:val="00751DD5"/>
    <w:rsid w:val="007528D8"/>
    <w:rsid w:val="00753801"/>
    <w:rsid w:val="00753A78"/>
    <w:rsid w:val="007542AC"/>
    <w:rsid w:val="0075464F"/>
    <w:rsid w:val="007552A5"/>
    <w:rsid w:val="00756AE9"/>
    <w:rsid w:val="007607D9"/>
    <w:rsid w:val="00761A98"/>
    <w:rsid w:val="00762EF1"/>
    <w:rsid w:val="00766589"/>
    <w:rsid w:val="00766EC0"/>
    <w:rsid w:val="00770832"/>
    <w:rsid w:val="007710E3"/>
    <w:rsid w:val="00773218"/>
    <w:rsid w:val="00774805"/>
    <w:rsid w:val="007778FF"/>
    <w:rsid w:val="00777AAD"/>
    <w:rsid w:val="00781A6F"/>
    <w:rsid w:val="007822C8"/>
    <w:rsid w:val="00782DE4"/>
    <w:rsid w:val="00784554"/>
    <w:rsid w:val="00785F2C"/>
    <w:rsid w:val="007875A6"/>
    <w:rsid w:val="00787F1F"/>
    <w:rsid w:val="00792E06"/>
    <w:rsid w:val="007945E6"/>
    <w:rsid w:val="00794AC1"/>
    <w:rsid w:val="00795D81"/>
    <w:rsid w:val="00795E82"/>
    <w:rsid w:val="00796D4F"/>
    <w:rsid w:val="00796E13"/>
    <w:rsid w:val="00797B58"/>
    <w:rsid w:val="007A2EBD"/>
    <w:rsid w:val="007A2F88"/>
    <w:rsid w:val="007A6D1E"/>
    <w:rsid w:val="007B1456"/>
    <w:rsid w:val="007B38A4"/>
    <w:rsid w:val="007B3CE3"/>
    <w:rsid w:val="007B63CB"/>
    <w:rsid w:val="007B6B7D"/>
    <w:rsid w:val="007C062F"/>
    <w:rsid w:val="007C0943"/>
    <w:rsid w:val="007C1A1C"/>
    <w:rsid w:val="007C1A66"/>
    <w:rsid w:val="007C4483"/>
    <w:rsid w:val="007C4F31"/>
    <w:rsid w:val="007C4FE7"/>
    <w:rsid w:val="007C7F34"/>
    <w:rsid w:val="007D0912"/>
    <w:rsid w:val="007D36A0"/>
    <w:rsid w:val="007D3D1D"/>
    <w:rsid w:val="007D4CC1"/>
    <w:rsid w:val="007D655B"/>
    <w:rsid w:val="007D6A1E"/>
    <w:rsid w:val="007D78F8"/>
    <w:rsid w:val="007D79BE"/>
    <w:rsid w:val="007E04E7"/>
    <w:rsid w:val="007E1DD0"/>
    <w:rsid w:val="007E2543"/>
    <w:rsid w:val="007E3019"/>
    <w:rsid w:val="007E398E"/>
    <w:rsid w:val="007E3C23"/>
    <w:rsid w:val="007E5EB7"/>
    <w:rsid w:val="007E698D"/>
    <w:rsid w:val="007E6D69"/>
    <w:rsid w:val="007E6F63"/>
    <w:rsid w:val="007F11B2"/>
    <w:rsid w:val="007F1A5B"/>
    <w:rsid w:val="007F2F0E"/>
    <w:rsid w:val="007F3A6F"/>
    <w:rsid w:val="007F3F03"/>
    <w:rsid w:val="007F5186"/>
    <w:rsid w:val="007F7803"/>
    <w:rsid w:val="00801943"/>
    <w:rsid w:val="00803EE6"/>
    <w:rsid w:val="0080485E"/>
    <w:rsid w:val="00805A57"/>
    <w:rsid w:val="00806C0E"/>
    <w:rsid w:val="00811DB8"/>
    <w:rsid w:val="00812159"/>
    <w:rsid w:val="00812A6D"/>
    <w:rsid w:val="00816550"/>
    <w:rsid w:val="00820790"/>
    <w:rsid w:val="00822EE8"/>
    <w:rsid w:val="008241DA"/>
    <w:rsid w:val="0082470F"/>
    <w:rsid w:val="00824ED4"/>
    <w:rsid w:val="00825733"/>
    <w:rsid w:val="008272DF"/>
    <w:rsid w:val="00830022"/>
    <w:rsid w:val="00834023"/>
    <w:rsid w:val="008341E8"/>
    <w:rsid w:val="0083450A"/>
    <w:rsid w:val="00834C36"/>
    <w:rsid w:val="0083517D"/>
    <w:rsid w:val="00835AAF"/>
    <w:rsid w:val="008405F1"/>
    <w:rsid w:val="00840EBC"/>
    <w:rsid w:val="008410DE"/>
    <w:rsid w:val="00847777"/>
    <w:rsid w:val="00847B48"/>
    <w:rsid w:val="00850F62"/>
    <w:rsid w:val="00852A3E"/>
    <w:rsid w:val="00852C8D"/>
    <w:rsid w:val="00853EAD"/>
    <w:rsid w:val="00854D86"/>
    <w:rsid w:val="00856751"/>
    <w:rsid w:val="008602DF"/>
    <w:rsid w:val="008640A4"/>
    <w:rsid w:val="008726D1"/>
    <w:rsid w:val="00873492"/>
    <w:rsid w:val="008748D6"/>
    <w:rsid w:val="00874E0D"/>
    <w:rsid w:val="00875251"/>
    <w:rsid w:val="00875DE2"/>
    <w:rsid w:val="00881368"/>
    <w:rsid w:val="0088581F"/>
    <w:rsid w:val="00887198"/>
    <w:rsid w:val="00892848"/>
    <w:rsid w:val="00892FC5"/>
    <w:rsid w:val="00893D86"/>
    <w:rsid w:val="00894E35"/>
    <w:rsid w:val="008A1FCE"/>
    <w:rsid w:val="008A6DCE"/>
    <w:rsid w:val="008B2A4C"/>
    <w:rsid w:val="008B2D08"/>
    <w:rsid w:val="008B5017"/>
    <w:rsid w:val="008B5DE0"/>
    <w:rsid w:val="008B7A92"/>
    <w:rsid w:val="008C1DA0"/>
    <w:rsid w:val="008C5FAF"/>
    <w:rsid w:val="008C6F52"/>
    <w:rsid w:val="008C70A9"/>
    <w:rsid w:val="008D2F9A"/>
    <w:rsid w:val="008D352B"/>
    <w:rsid w:val="008D3A29"/>
    <w:rsid w:val="008D4F2D"/>
    <w:rsid w:val="008D4F32"/>
    <w:rsid w:val="008D6E30"/>
    <w:rsid w:val="008D7371"/>
    <w:rsid w:val="008E009F"/>
    <w:rsid w:val="008E069A"/>
    <w:rsid w:val="008E0783"/>
    <w:rsid w:val="008E5E21"/>
    <w:rsid w:val="008E61DB"/>
    <w:rsid w:val="008E7F30"/>
    <w:rsid w:val="008E7FF6"/>
    <w:rsid w:val="008F09F5"/>
    <w:rsid w:val="008F0F16"/>
    <w:rsid w:val="008F10F4"/>
    <w:rsid w:val="008F1388"/>
    <w:rsid w:val="008F48B2"/>
    <w:rsid w:val="008F4A51"/>
    <w:rsid w:val="008F57F0"/>
    <w:rsid w:val="008F5AD7"/>
    <w:rsid w:val="008F627B"/>
    <w:rsid w:val="00903E99"/>
    <w:rsid w:val="0090407D"/>
    <w:rsid w:val="00906052"/>
    <w:rsid w:val="00906667"/>
    <w:rsid w:val="00906B44"/>
    <w:rsid w:val="00907390"/>
    <w:rsid w:val="0090783B"/>
    <w:rsid w:val="0091058C"/>
    <w:rsid w:val="009112B3"/>
    <w:rsid w:val="00913C97"/>
    <w:rsid w:val="00914F73"/>
    <w:rsid w:val="00915B6B"/>
    <w:rsid w:val="009174FE"/>
    <w:rsid w:val="0092162F"/>
    <w:rsid w:val="00922594"/>
    <w:rsid w:val="009225CB"/>
    <w:rsid w:val="009241A2"/>
    <w:rsid w:val="00924545"/>
    <w:rsid w:val="009262B5"/>
    <w:rsid w:val="00931329"/>
    <w:rsid w:val="0093232E"/>
    <w:rsid w:val="00932574"/>
    <w:rsid w:val="009328DB"/>
    <w:rsid w:val="00935019"/>
    <w:rsid w:val="00937A4F"/>
    <w:rsid w:val="009400EE"/>
    <w:rsid w:val="009404C0"/>
    <w:rsid w:val="009447EC"/>
    <w:rsid w:val="00946904"/>
    <w:rsid w:val="00946AC9"/>
    <w:rsid w:val="009501C0"/>
    <w:rsid w:val="00950872"/>
    <w:rsid w:val="00952D15"/>
    <w:rsid w:val="0095509D"/>
    <w:rsid w:val="0095792F"/>
    <w:rsid w:val="00960C47"/>
    <w:rsid w:val="009610DC"/>
    <w:rsid w:val="00961168"/>
    <w:rsid w:val="00962783"/>
    <w:rsid w:val="00962D43"/>
    <w:rsid w:val="00965384"/>
    <w:rsid w:val="00966745"/>
    <w:rsid w:val="00966AD1"/>
    <w:rsid w:val="00966CEB"/>
    <w:rsid w:val="00966FF2"/>
    <w:rsid w:val="009679C6"/>
    <w:rsid w:val="00971C4D"/>
    <w:rsid w:val="00972242"/>
    <w:rsid w:val="00972EFE"/>
    <w:rsid w:val="009734A2"/>
    <w:rsid w:val="009737FE"/>
    <w:rsid w:val="00976099"/>
    <w:rsid w:val="00976D49"/>
    <w:rsid w:val="00976EA2"/>
    <w:rsid w:val="00976EE1"/>
    <w:rsid w:val="00976F2D"/>
    <w:rsid w:val="0098204F"/>
    <w:rsid w:val="0098428A"/>
    <w:rsid w:val="0098451C"/>
    <w:rsid w:val="00985029"/>
    <w:rsid w:val="009860B6"/>
    <w:rsid w:val="00986284"/>
    <w:rsid w:val="00986CF6"/>
    <w:rsid w:val="00987280"/>
    <w:rsid w:val="00990569"/>
    <w:rsid w:val="00993F47"/>
    <w:rsid w:val="00993F88"/>
    <w:rsid w:val="0099417F"/>
    <w:rsid w:val="009965F9"/>
    <w:rsid w:val="00997E00"/>
    <w:rsid w:val="009A0CA0"/>
    <w:rsid w:val="009A1C17"/>
    <w:rsid w:val="009A1CC6"/>
    <w:rsid w:val="009A238B"/>
    <w:rsid w:val="009A3C58"/>
    <w:rsid w:val="009A3DB5"/>
    <w:rsid w:val="009A6008"/>
    <w:rsid w:val="009B0549"/>
    <w:rsid w:val="009B1D94"/>
    <w:rsid w:val="009B376B"/>
    <w:rsid w:val="009B4297"/>
    <w:rsid w:val="009B5E1D"/>
    <w:rsid w:val="009C0AD7"/>
    <w:rsid w:val="009C0F40"/>
    <w:rsid w:val="009C1717"/>
    <w:rsid w:val="009C1E2D"/>
    <w:rsid w:val="009C2BF6"/>
    <w:rsid w:val="009C3301"/>
    <w:rsid w:val="009C3883"/>
    <w:rsid w:val="009C7D67"/>
    <w:rsid w:val="009D0202"/>
    <w:rsid w:val="009D03F3"/>
    <w:rsid w:val="009D06A7"/>
    <w:rsid w:val="009D2527"/>
    <w:rsid w:val="009D264B"/>
    <w:rsid w:val="009D2D31"/>
    <w:rsid w:val="009D3494"/>
    <w:rsid w:val="009D4992"/>
    <w:rsid w:val="009D51A3"/>
    <w:rsid w:val="009D7F52"/>
    <w:rsid w:val="009E10AB"/>
    <w:rsid w:val="009E2129"/>
    <w:rsid w:val="009E27D4"/>
    <w:rsid w:val="009F0BE3"/>
    <w:rsid w:val="009F18AE"/>
    <w:rsid w:val="009F55CC"/>
    <w:rsid w:val="009F5888"/>
    <w:rsid w:val="009F763B"/>
    <w:rsid w:val="00A01281"/>
    <w:rsid w:val="00A01AA3"/>
    <w:rsid w:val="00A02651"/>
    <w:rsid w:val="00A032A3"/>
    <w:rsid w:val="00A04413"/>
    <w:rsid w:val="00A04EF2"/>
    <w:rsid w:val="00A051B2"/>
    <w:rsid w:val="00A05B20"/>
    <w:rsid w:val="00A07A3F"/>
    <w:rsid w:val="00A109C7"/>
    <w:rsid w:val="00A11685"/>
    <w:rsid w:val="00A136AC"/>
    <w:rsid w:val="00A165A8"/>
    <w:rsid w:val="00A21A70"/>
    <w:rsid w:val="00A22DA8"/>
    <w:rsid w:val="00A24D9A"/>
    <w:rsid w:val="00A25117"/>
    <w:rsid w:val="00A25E4C"/>
    <w:rsid w:val="00A278D2"/>
    <w:rsid w:val="00A318F1"/>
    <w:rsid w:val="00A31A86"/>
    <w:rsid w:val="00A33425"/>
    <w:rsid w:val="00A343DD"/>
    <w:rsid w:val="00A34E3E"/>
    <w:rsid w:val="00A36B8A"/>
    <w:rsid w:val="00A376DD"/>
    <w:rsid w:val="00A40CA4"/>
    <w:rsid w:val="00A40FFC"/>
    <w:rsid w:val="00A42448"/>
    <w:rsid w:val="00A43DC4"/>
    <w:rsid w:val="00A441C6"/>
    <w:rsid w:val="00A46FB1"/>
    <w:rsid w:val="00A4753B"/>
    <w:rsid w:val="00A50A68"/>
    <w:rsid w:val="00A50BBB"/>
    <w:rsid w:val="00A52A8E"/>
    <w:rsid w:val="00A53015"/>
    <w:rsid w:val="00A53330"/>
    <w:rsid w:val="00A555B4"/>
    <w:rsid w:val="00A56F56"/>
    <w:rsid w:val="00A56F8A"/>
    <w:rsid w:val="00A60BBE"/>
    <w:rsid w:val="00A60FD6"/>
    <w:rsid w:val="00A62530"/>
    <w:rsid w:val="00A63A0C"/>
    <w:rsid w:val="00A63DB3"/>
    <w:rsid w:val="00A65AF2"/>
    <w:rsid w:val="00A664EB"/>
    <w:rsid w:val="00A67349"/>
    <w:rsid w:val="00A67C43"/>
    <w:rsid w:val="00A70751"/>
    <w:rsid w:val="00A72BA9"/>
    <w:rsid w:val="00A758F9"/>
    <w:rsid w:val="00A7596D"/>
    <w:rsid w:val="00A77311"/>
    <w:rsid w:val="00A801AE"/>
    <w:rsid w:val="00A86C5C"/>
    <w:rsid w:val="00A86D30"/>
    <w:rsid w:val="00A87056"/>
    <w:rsid w:val="00A875FC"/>
    <w:rsid w:val="00A905C2"/>
    <w:rsid w:val="00A90878"/>
    <w:rsid w:val="00A919D1"/>
    <w:rsid w:val="00A94920"/>
    <w:rsid w:val="00A95C82"/>
    <w:rsid w:val="00AA19FF"/>
    <w:rsid w:val="00AA1F1A"/>
    <w:rsid w:val="00AA665C"/>
    <w:rsid w:val="00AB1742"/>
    <w:rsid w:val="00AB38C1"/>
    <w:rsid w:val="00AB3AE3"/>
    <w:rsid w:val="00AB423C"/>
    <w:rsid w:val="00AB5F4F"/>
    <w:rsid w:val="00AB66A9"/>
    <w:rsid w:val="00AB770D"/>
    <w:rsid w:val="00AC4555"/>
    <w:rsid w:val="00AC55DE"/>
    <w:rsid w:val="00AC5917"/>
    <w:rsid w:val="00AC76A4"/>
    <w:rsid w:val="00AD1AE7"/>
    <w:rsid w:val="00AD33D4"/>
    <w:rsid w:val="00AD3B5C"/>
    <w:rsid w:val="00AD57F5"/>
    <w:rsid w:val="00AD7A87"/>
    <w:rsid w:val="00AE134C"/>
    <w:rsid w:val="00AE151D"/>
    <w:rsid w:val="00AE1782"/>
    <w:rsid w:val="00AE3AD3"/>
    <w:rsid w:val="00AE4678"/>
    <w:rsid w:val="00AE4D11"/>
    <w:rsid w:val="00AE6A28"/>
    <w:rsid w:val="00AF0E7F"/>
    <w:rsid w:val="00AF4152"/>
    <w:rsid w:val="00AF52C6"/>
    <w:rsid w:val="00AF5CCA"/>
    <w:rsid w:val="00AF7210"/>
    <w:rsid w:val="00AF7494"/>
    <w:rsid w:val="00B0063E"/>
    <w:rsid w:val="00B01019"/>
    <w:rsid w:val="00B0120D"/>
    <w:rsid w:val="00B05DB3"/>
    <w:rsid w:val="00B1161A"/>
    <w:rsid w:val="00B14196"/>
    <w:rsid w:val="00B14DE9"/>
    <w:rsid w:val="00B15318"/>
    <w:rsid w:val="00B213A9"/>
    <w:rsid w:val="00B22D60"/>
    <w:rsid w:val="00B26058"/>
    <w:rsid w:val="00B27585"/>
    <w:rsid w:val="00B27E19"/>
    <w:rsid w:val="00B30F0B"/>
    <w:rsid w:val="00B346DC"/>
    <w:rsid w:val="00B34BD9"/>
    <w:rsid w:val="00B3754C"/>
    <w:rsid w:val="00B401AE"/>
    <w:rsid w:val="00B439AA"/>
    <w:rsid w:val="00B442B3"/>
    <w:rsid w:val="00B463E9"/>
    <w:rsid w:val="00B46914"/>
    <w:rsid w:val="00B47281"/>
    <w:rsid w:val="00B502B6"/>
    <w:rsid w:val="00B5346A"/>
    <w:rsid w:val="00B54029"/>
    <w:rsid w:val="00B5645E"/>
    <w:rsid w:val="00B56B50"/>
    <w:rsid w:val="00B57AAD"/>
    <w:rsid w:val="00B57C5B"/>
    <w:rsid w:val="00B60F2C"/>
    <w:rsid w:val="00B6193B"/>
    <w:rsid w:val="00B6221C"/>
    <w:rsid w:val="00B63670"/>
    <w:rsid w:val="00B661C3"/>
    <w:rsid w:val="00B66A3D"/>
    <w:rsid w:val="00B66E11"/>
    <w:rsid w:val="00B66E9D"/>
    <w:rsid w:val="00B67245"/>
    <w:rsid w:val="00B73049"/>
    <w:rsid w:val="00B73075"/>
    <w:rsid w:val="00B76A38"/>
    <w:rsid w:val="00B8009F"/>
    <w:rsid w:val="00B81D72"/>
    <w:rsid w:val="00B8230C"/>
    <w:rsid w:val="00B838AB"/>
    <w:rsid w:val="00B848B7"/>
    <w:rsid w:val="00B84EBA"/>
    <w:rsid w:val="00B858B7"/>
    <w:rsid w:val="00B867D2"/>
    <w:rsid w:val="00B91336"/>
    <w:rsid w:val="00B919AA"/>
    <w:rsid w:val="00B92B3F"/>
    <w:rsid w:val="00B95689"/>
    <w:rsid w:val="00B95F28"/>
    <w:rsid w:val="00B96ACD"/>
    <w:rsid w:val="00BB01AE"/>
    <w:rsid w:val="00BB19BD"/>
    <w:rsid w:val="00BB1C12"/>
    <w:rsid w:val="00BB29A2"/>
    <w:rsid w:val="00BB2BDB"/>
    <w:rsid w:val="00BB4C4D"/>
    <w:rsid w:val="00BB6895"/>
    <w:rsid w:val="00BB701D"/>
    <w:rsid w:val="00BB71CE"/>
    <w:rsid w:val="00BC1235"/>
    <w:rsid w:val="00BC3C10"/>
    <w:rsid w:val="00BD1A29"/>
    <w:rsid w:val="00BD217F"/>
    <w:rsid w:val="00BD3111"/>
    <w:rsid w:val="00BD4FA3"/>
    <w:rsid w:val="00BD6663"/>
    <w:rsid w:val="00BD7EE1"/>
    <w:rsid w:val="00BE24E1"/>
    <w:rsid w:val="00BE2997"/>
    <w:rsid w:val="00BE3BA6"/>
    <w:rsid w:val="00BE7A98"/>
    <w:rsid w:val="00BF02A7"/>
    <w:rsid w:val="00BF1A7B"/>
    <w:rsid w:val="00BF4844"/>
    <w:rsid w:val="00BF57CE"/>
    <w:rsid w:val="00BF595F"/>
    <w:rsid w:val="00BF6A51"/>
    <w:rsid w:val="00BF7338"/>
    <w:rsid w:val="00C01882"/>
    <w:rsid w:val="00C02419"/>
    <w:rsid w:val="00C02446"/>
    <w:rsid w:val="00C059B5"/>
    <w:rsid w:val="00C14C48"/>
    <w:rsid w:val="00C16EEE"/>
    <w:rsid w:val="00C20886"/>
    <w:rsid w:val="00C21A84"/>
    <w:rsid w:val="00C220C5"/>
    <w:rsid w:val="00C2274F"/>
    <w:rsid w:val="00C24889"/>
    <w:rsid w:val="00C25141"/>
    <w:rsid w:val="00C25581"/>
    <w:rsid w:val="00C269EF"/>
    <w:rsid w:val="00C2724E"/>
    <w:rsid w:val="00C278BE"/>
    <w:rsid w:val="00C30AF8"/>
    <w:rsid w:val="00C30CFD"/>
    <w:rsid w:val="00C30DD2"/>
    <w:rsid w:val="00C31852"/>
    <w:rsid w:val="00C31DAE"/>
    <w:rsid w:val="00C33ABD"/>
    <w:rsid w:val="00C33BB0"/>
    <w:rsid w:val="00C347AF"/>
    <w:rsid w:val="00C36186"/>
    <w:rsid w:val="00C368A3"/>
    <w:rsid w:val="00C37D63"/>
    <w:rsid w:val="00C41472"/>
    <w:rsid w:val="00C42801"/>
    <w:rsid w:val="00C475C7"/>
    <w:rsid w:val="00C47C30"/>
    <w:rsid w:val="00C51292"/>
    <w:rsid w:val="00C526C5"/>
    <w:rsid w:val="00C54609"/>
    <w:rsid w:val="00C559FB"/>
    <w:rsid w:val="00C6192B"/>
    <w:rsid w:val="00C61B53"/>
    <w:rsid w:val="00C63D09"/>
    <w:rsid w:val="00C644B5"/>
    <w:rsid w:val="00C673F4"/>
    <w:rsid w:val="00C67F5D"/>
    <w:rsid w:val="00C75B41"/>
    <w:rsid w:val="00C77BA9"/>
    <w:rsid w:val="00C81F17"/>
    <w:rsid w:val="00C8355A"/>
    <w:rsid w:val="00C86951"/>
    <w:rsid w:val="00C8720B"/>
    <w:rsid w:val="00C878D7"/>
    <w:rsid w:val="00C91A06"/>
    <w:rsid w:val="00C928EC"/>
    <w:rsid w:val="00C931BE"/>
    <w:rsid w:val="00C93687"/>
    <w:rsid w:val="00C93CBF"/>
    <w:rsid w:val="00C94FB9"/>
    <w:rsid w:val="00C972BA"/>
    <w:rsid w:val="00C9791A"/>
    <w:rsid w:val="00CA0303"/>
    <w:rsid w:val="00CA0A32"/>
    <w:rsid w:val="00CA13A1"/>
    <w:rsid w:val="00CA289D"/>
    <w:rsid w:val="00CA3A20"/>
    <w:rsid w:val="00CA5969"/>
    <w:rsid w:val="00CA6B4D"/>
    <w:rsid w:val="00CA6F26"/>
    <w:rsid w:val="00CA79A9"/>
    <w:rsid w:val="00CB23A6"/>
    <w:rsid w:val="00CB257F"/>
    <w:rsid w:val="00CB4BE3"/>
    <w:rsid w:val="00CB56EE"/>
    <w:rsid w:val="00CB6739"/>
    <w:rsid w:val="00CB6FEA"/>
    <w:rsid w:val="00CC06B3"/>
    <w:rsid w:val="00CC13FD"/>
    <w:rsid w:val="00CC1B40"/>
    <w:rsid w:val="00CC2072"/>
    <w:rsid w:val="00CC37EC"/>
    <w:rsid w:val="00CC505D"/>
    <w:rsid w:val="00CC717C"/>
    <w:rsid w:val="00CC76FA"/>
    <w:rsid w:val="00CD003D"/>
    <w:rsid w:val="00CD15B2"/>
    <w:rsid w:val="00CD1798"/>
    <w:rsid w:val="00CD187E"/>
    <w:rsid w:val="00CD39EC"/>
    <w:rsid w:val="00CD428A"/>
    <w:rsid w:val="00CD49DE"/>
    <w:rsid w:val="00CD7BBA"/>
    <w:rsid w:val="00CE0876"/>
    <w:rsid w:val="00CE0C1D"/>
    <w:rsid w:val="00CE0E09"/>
    <w:rsid w:val="00CE2AD6"/>
    <w:rsid w:val="00CE2CC2"/>
    <w:rsid w:val="00CE3EF5"/>
    <w:rsid w:val="00CE42AE"/>
    <w:rsid w:val="00CE5B0D"/>
    <w:rsid w:val="00CE6B9E"/>
    <w:rsid w:val="00CE6BDE"/>
    <w:rsid w:val="00CF13C2"/>
    <w:rsid w:val="00CF2AA4"/>
    <w:rsid w:val="00CF2BE6"/>
    <w:rsid w:val="00CF400F"/>
    <w:rsid w:val="00CF5320"/>
    <w:rsid w:val="00CF5DE9"/>
    <w:rsid w:val="00CF5E32"/>
    <w:rsid w:val="00D00ADA"/>
    <w:rsid w:val="00D03705"/>
    <w:rsid w:val="00D038A1"/>
    <w:rsid w:val="00D041A6"/>
    <w:rsid w:val="00D06592"/>
    <w:rsid w:val="00D119BF"/>
    <w:rsid w:val="00D13085"/>
    <w:rsid w:val="00D17F94"/>
    <w:rsid w:val="00D217AB"/>
    <w:rsid w:val="00D22872"/>
    <w:rsid w:val="00D22CB9"/>
    <w:rsid w:val="00D30328"/>
    <w:rsid w:val="00D31261"/>
    <w:rsid w:val="00D32D61"/>
    <w:rsid w:val="00D34173"/>
    <w:rsid w:val="00D343F3"/>
    <w:rsid w:val="00D345B1"/>
    <w:rsid w:val="00D41CF4"/>
    <w:rsid w:val="00D435C2"/>
    <w:rsid w:val="00D438ED"/>
    <w:rsid w:val="00D43F68"/>
    <w:rsid w:val="00D44DED"/>
    <w:rsid w:val="00D46DF5"/>
    <w:rsid w:val="00D46FDE"/>
    <w:rsid w:val="00D50987"/>
    <w:rsid w:val="00D52295"/>
    <w:rsid w:val="00D52D15"/>
    <w:rsid w:val="00D52E03"/>
    <w:rsid w:val="00D55632"/>
    <w:rsid w:val="00D5564C"/>
    <w:rsid w:val="00D562DA"/>
    <w:rsid w:val="00D60C09"/>
    <w:rsid w:val="00D62372"/>
    <w:rsid w:val="00D63856"/>
    <w:rsid w:val="00D67102"/>
    <w:rsid w:val="00D67BF5"/>
    <w:rsid w:val="00D70C34"/>
    <w:rsid w:val="00D73319"/>
    <w:rsid w:val="00D7696A"/>
    <w:rsid w:val="00D81C49"/>
    <w:rsid w:val="00D836F3"/>
    <w:rsid w:val="00D84A97"/>
    <w:rsid w:val="00D84E30"/>
    <w:rsid w:val="00D86B1F"/>
    <w:rsid w:val="00D90176"/>
    <w:rsid w:val="00D92750"/>
    <w:rsid w:val="00D92E08"/>
    <w:rsid w:val="00D92E1B"/>
    <w:rsid w:val="00D9313A"/>
    <w:rsid w:val="00D93DA8"/>
    <w:rsid w:val="00D94ACA"/>
    <w:rsid w:val="00D96198"/>
    <w:rsid w:val="00D973E7"/>
    <w:rsid w:val="00D97923"/>
    <w:rsid w:val="00DA11B8"/>
    <w:rsid w:val="00DA1A04"/>
    <w:rsid w:val="00DA38A2"/>
    <w:rsid w:val="00DA451D"/>
    <w:rsid w:val="00DA6A59"/>
    <w:rsid w:val="00DB02A0"/>
    <w:rsid w:val="00DB1285"/>
    <w:rsid w:val="00DB13E4"/>
    <w:rsid w:val="00DB1888"/>
    <w:rsid w:val="00DB1902"/>
    <w:rsid w:val="00DB2306"/>
    <w:rsid w:val="00DB29C9"/>
    <w:rsid w:val="00DB3670"/>
    <w:rsid w:val="00DB4330"/>
    <w:rsid w:val="00DB5C6E"/>
    <w:rsid w:val="00DB7BCB"/>
    <w:rsid w:val="00DC1669"/>
    <w:rsid w:val="00DC21A0"/>
    <w:rsid w:val="00DC239E"/>
    <w:rsid w:val="00DC35AC"/>
    <w:rsid w:val="00DC47EA"/>
    <w:rsid w:val="00DC5241"/>
    <w:rsid w:val="00DC5540"/>
    <w:rsid w:val="00DC5A11"/>
    <w:rsid w:val="00DC705D"/>
    <w:rsid w:val="00DD1A6E"/>
    <w:rsid w:val="00DD1DFC"/>
    <w:rsid w:val="00DD27C1"/>
    <w:rsid w:val="00DD3487"/>
    <w:rsid w:val="00DE2B80"/>
    <w:rsid w:val="00DE2D44"/>
    <w:rsid w:val="00DE315E"/>
    <w:rsid w:val="00DE35CD"/>
    <w:rsid w:val="00DE3D58"/>
    <w:rsid w:val="00DF1617"/>
    <w:rsid w:val="00DF18FE"/>
    <w:rsid w:val="00DF3E0D"/>
    <w:rsid w:val="00DF4C9A"/>
    <w:rsid w:val="00DF5C6E"/>
    <w:rsid w:val="00E00ABB"/>
    <w:rsid w:val="00E013D8"/>
    <w:rsid w:val="00E01E1A"/>
    <w:rsid w:val="00E020B4"/>
    <w:rsid w:val="00E037B0"/>
    <w:rsid w:val="00E03C36"/>
    <w:rsid w:val="00E04617"/>
    <w:rsid w:val="00E050D1"/>
    <w:rsid w:val="00E05349"/>
    <w:rsid w:val="00E0574F"/>
    <w:rsid w:val="00E06332"/>
    <w:rsid w:val="00E063A4"/>
    <w:rsid w:val="00E06BBF"/>
    <w:rsid w:val="00E10B32"/>
    <w:rsid w:val="00E10D40"/>
    <w:rsid w:val="00E12538"/>
    <w:rsid w:val="00E12D00"/>
    <w:rsid w:val="00E15E6E"/>
    <w:rsid w:val="00E17194"/>
    <w:rsid w:val="00E17A3C"/>
    <w:rsid w:val="00E211B7"/>
    <w:rsid w:val="00E21469"/>
    <w:rsid w:val="00E21576"/>
    <w:rsid w:val="00E22086"/>
    <w:rsid w:val="00E23291"/>
    <w:rsid w:val="00E240C5"/>
    <w:rsid w:val="00E25120"/>
    <w:rsid w:val="00E25F6C"/>
    <w:rsid w:val="00E2635C"/>
    <w:rsid w:val="00E2674E"/>
    <w:rsid w:val="00E32B2F"/>
    <w:rsid w:val="00E32DC7"/>
    <w:rsid w:val="00E33FC1"/>
    <w:rsid w:val="00E34E0D"/>
    <w:rsid w:val="00E35763"/>
    <w:rsid w:val="00E35F19"/>
    <w:rsid w:val="00E368E0"/>
    <w:rsid w:val="00E37790"/>
    <w:rsid w:val="00E37CF1"/>
    <w:rsid w:val="00E4081A"/>
    <w:rsid w:val="00E42035"/>
    <w:rsid w:val="00E426F2"/>
    <w:rsid w:val="00E436D6"/>
    <w:rsid w:val="00E503D9"/>
    <w:rsid w:val="00E536BE"/>
    <w:rsid w:val="00E54C7B"/>
    <w:rsid w:val="00E621FC"/>
    <w:rsid w:val="00E6230F"/>
    <w:rsid w:val="00E6283D"/>
    <w:rsid w:val="00E62DFC"/>
    <w:rsid w:val="00E63D40"/>
    <w:rsid w:val="00E6455A"/>
    <w:rsid w:val="00E65270"/>
    <w:rsid w:val="00E652DE"/>
    <w:rsid w:val="00E668FE"/>
    <w:rsid w:val="00E6721A"/>
    <w:rsid w:val="00E70A7F"/>
    <w:rsid w:val="00E718C0"/>
    <w:rsid w:val="00E71A89"/>
    <w:rsid w:val="00E71C68"/>
    <w:rsid w:val="00E71F45"/>
    <w:rsid w:val="00E74FD2"/>
    <w:rsid w:val="00E75046"/>
    <w:rsid w:val="00E752E5"/>
    <w:rsid w:val="00E765D7"/>
    <w:rsid w:val="00E81AEB"/>
    <w:rsid w:val="00E83039"/>
    <w:rsid w:val="00E8318C"/>
    <w:rsid w:val="00E845BE"/>
    <w:rsid w:val="00E85173"/>
    <w:rsid w:val="00E8596E"/>
    <w:rsid w:val="00E85ED4"/>
    <w:rsid w:val="00E90266"/>
    <w:rsid w:val="00E913E0"/>
    <w:rsid w:val="00E91C8E"/>
    <w:rsid w:val="00E921D2"/>
    <w:rsid w:val="00E926AD"/>
    <w:rsid w:val="00E944C2"/>
    <w:rsid w:val="00E948DD"/>
    <w:rsid w:val="00E95059"/>
    <w:rsid w:val="00E95AD5"/>
    <w:rsid w:val="00E97C55"/>
    <w:rsid w:val="00EA12DF"/>
    <w:rsid w:val="00EA230C"/>
    <w:rsid w:val="00EA28AF"/>
    <w:rsid w:val="00EA2AED"/>
    <w:rsid w:val="00EA3F02"/>
    <w:rsid w:val="00EA668D"/>
    <w:rsid w:val="00EA6D86"/>
    <w:rsid w:val="00EA702C"/>
    <w:rsid w:val="00EB0109"/>
    <w:rsid w:val="00EB1A57"/>
    <w:rsid w:val="00EB1B2B"/>
    <w:rsid w:val="00EB3FE4"/>
    <w:rsid w:val="00EB76D8"/>
    <w:rsid w:val="00EC00A9"/>
    <w:rsid w:val="00EC0687"/>
    <w:rsid w:val="00EC0779"/>
    <w:rsid w:val="00EC10A8"/>
    <w:rsid w:val="00EC4908"/>
    <w:rsid w:val="00EC4B1B"/>
    <w:rsid w:val="00EC741B"/>
    <w:rsid w:val="00EC7464"/>
    <w:rsid w:val="00EC79E4"/>
    <w:rsid w:val="00EC7E00"/>
    <w:rsid w:val="00ED0872"/>
    <w:rsid w:val="00ED0F03"/>
    <w:rsid w:val="00ED10CB"/>
    <w:rsid w:val="00ED1C79"/>
    <w:rsid w:val="00ED40A1"/>
    <w:rsid w:val="00ED79F3"/>
    <w:rsid w:val="00EE0413"/>
    <w:rsid w:val="00EE130F"/>
    <w:rsid w:val="00EE1C39"/>
    <w:rsid w:val="00EE284F"/>
    <w:rsid w:val="00EE375C"/>
    <w:rsid w:val="00EE477B"/>
    <w:rsid w:val="00EE4E60"/>
    <w:rsid w:val="00EE6D76"/>
    <w:rsid w:val="00EE7205"/>
    <w:rsid w:val="00EE7640"/>
    <w:rsid w:val="00EF1B2B"/>
    <w:rsid w:val="00EF35D2"/>
    <w:rsid w:val="00EF4351"/>
    <w:rsid w:val="00EF4E2F"/>
    <w:rsid w:val="00EF5A2A"/>
    <w:rsid w:val="00EF5C46"/>
    <w:rsid w:val="00EF789D"/>
    <w:rsid w:val="00EF7AA4"/>
    <w:rsid w:val="00F01503"/>
    <w:rsid w:val="00F0264A"/>
    <w:rsid w:val="00F03292"/>
    <w:rsid w:val="00F05C9D"/>
    <w:rsid w:val="00F06453"/>
    <w:rsid w:val="00F07BDF"/>
    <w:rsid w:val="00F105F6"/>
    <w:rsid w:val="00F1350D"/>
    <w:rsid w:val="00F156F5"/>
    <w:rsid w:val="00F206F8"/>
    <w:rsid w:val="00F21FFC"/>
    <w:rsid w:val="00F31976"/>
    <w:rsid w:val="00F37FA5"/>
    <w:rsid w:val="00F40FE2"/>
    <w:rsid w:val="00F41132"/>
    <w:rsid w:val="00F441FB"/>
    <w:rsid w:val="00F4467F"/>
    <w:rsid w:val="00F47390"/>
    <w:rsid w:val="00F51E9D"/>
    <w:rsid w:val="00F54C46"/>
    <w:rsid w:val="00F55486"/>
    <w:rsid w:val="00F55FEE"/>
    <w:rsid w:val="00F579FA"/>
    <w:rsid w:val="00F614E6"/>
    <w:rsid w:val="00F62210"/>
    <w:rsid w:val="00F63011"/>
    <w:rsid w:val="00F647E7"/>
    <w:rsid w:val="00F66394"/>
    <w:rsid w:val="00F66835"/>
    <w:rsid w:val="00F672B2"/>
    <w:rsid w:val="00F67C29"/>
    <w:rsid w:val="00F708AD"/>
    <w:rsid w:val="00F7153E"/>
    <w:rsid w:val="00F71E01"/>
    <w:rsid w:val="00F72815"/>
    <w:rsid w:val="00F737F9"/>
    <w:rsid w:val="00F75CDE"/>
    <w:rsid w:val="00F83463"/>
    <w:rsid w:val="00F8374F"/>
    <w:rsid w:val="00F85206"/>
    <w:rsid w:val="00F86D0D"/>
    <w:rsid w:val="00F87DDA"/>
    <w:rsid w:val="00F9256E"/>
    <w:rsid w:val="00F92666"/>
    <w:rsid w:val="00F93B28"/>
    <w:rsid w:val="00F97205"/>
    <w:rsid w:val="00FA1BCE"/>
    <w:rsid w:val="00FA430C"/>
    <w:rsid w:val="00FA5301"/>
    <w:rsid w:val="00FA59E3"/>
    <w:rsid w:val="00FA6BF8"/>
    <w:rsid w:val="00FB1286"/>
    <w:rsid w:val="00FB128D"/>
    <w:rsid w:val="00FB2C54"/>
    <w:rsid w:val="00FB4C68"/>
    <w:rsid w:val="00FB55E4"/>
    <w:rsid w:val="00FB637C"/>
    <w:rsid w:val="00FB7215"/>
    <w:rsid w:val="00FB7C5F"/>
    <w:rsid w:val="00FC192D"/>
    <w:rsid w:val="00FC2536"/>
    <w:rsid w:val="00FC2706"/>
    <w:rsid w:val="00FC3D8F"/>
    <w:rsid w:val="00FC5060"/>
    <w:rsid w:val="00FC7376"/>
    <w:rsid w:val="00FC7635"/>
    <w:rsid w:val="00FC7D05"/>
    <w:rsid w:val="00FD1786"/>
    <w:rsid w:val="00FD53D1"/>
    <w:rsid w:val="00FD606C"/>
    <w:rsid w:val="00FD64EB"/>
    <w:rsid w:val="00FE00BD"/>
    <w:rsid w:val="00FE042A"/>
    <w:rsid w:val="00FE077B"/>
    <w:rsid w:val="00FE1E29"/>
    <w:rsid w:val="00FE23A4"/>
    <w:rsid w:val="00FE2C14"/>
    <w:rsid w:val="00FE3847"/>
    <w:rsid w:val="00FE5813"/>
    <w:rsid w:val="00FE629A"/>
    <w:rsid w:val="00FE733E"/>
    <w:rsid w:val="00FE7DCC"/>
    <w:rsid w:val="00FF2707"/>
    <w:rsid w:val="00FF28BD"/>
    <w:rsid w:val="00FF3958"/>
    <w:rsid w:val="00FF4985"/>
    <w:rsid w:val="00FF58A9"/>
    <w:rsid w:val="00FF5C44"/>
    <w:rsid w:val="00FF5F37"/>
    <w:rsid w:val="00FF6B12"/>
    <w:rsid w:val="00FF6C3B"/>
    <w:rsid w:val="00FF7A62"/>
    <w:rsid w:val="0224644F"/>
    <w:rsid w:val="02362A5B"/>
    <w:rsid w:val="03797129"/>
    <w:rsid w:val="057553E4"/>
    <w:rsid w:val="06A363CC"/>
    <w:rsid w:val="06E76856"/>
    <w:rsid w:val="07497CEB"/>
    <w:rsid w:val="0AB40E8D"/>
    <w:rsid w:val="0AF02AAF"/>
    <w:rsid w:val="0AFA09F2"/>
    <w:rsid w:val="0CA3739A"/>
    <w:rsid w:val="0D085C37"/>
    <w:rsid w:val="0F1505A7"/>
    <w:rsid w:val="0F1A774A"/>
    <w:rsid w:val="0FE74D11"/>
    <w:rsid w:val="10C11199"/>
    <w:rsid w:val="10FF4B79"/>
    <w:rsid w:val="13272927"/>
    <w:rsid w:val="1396632B"/>
    <w:rsid w:val="1532381F"/>
    <w:rsid w:val="15703922"/>
    <w:rsid w:val="169A21F4"/>
    <w:rsid w:val="17794E06"/>
    <w:rsid w:val="17BF0142"/>
    <w:rsid w:val="19320D06"/>
    <w:rsid w:val="1BF54AB4"/>
    <w:rsid w:val="1C6A5083"/>
    <w:rsid w:val="1E0D5CDA"/>
    <w:rsid w:val="1F50097A"/>
    <w:rsid w:val="1F572536"/>
    <w:rsid w:val="1FFA0220"/>
    <w:rsid w:val="21F0125A"/>
    <w:rsid w:val="22A81A4D"/>
    <w:rsid w:val="232B7037"/>
    <w:rsid w:val="23905CE7"/>
    <w:rsid w:val="24E37B52"/>
    <w:rsid w:val="24F07166"/>
    <w:rsid w:val="25162FD7"/>
    <w:rsid w:val="25C00803"/>
    <w:rsid w:val="2620509C"/>
    <w:rsid w:val="268F1DB4"/>
    <w:rsid w:val="27F26EF2"/>
    <w:rsid w:val="2884569A"/>
    <w:rsid w:val="29BB3DCE"/>
    <w:rsid w:val="30483C0B"/>
    <w:rsid w:val="305F5A05"/>
    <w:rsid w:val="31A909CD"/>
    <w:rsid w:val="31C60F3C"/>
    <w:rsid w:val="333026CB"/>
    <w:rsid w:val="35B143EF"/>
    <w:rsid w:val="366C1943"/>
    <w:rsid w:val="37623D97"/>
    <w:rsid w:val="385E09A3"/>
    <w:rsid w:val="391663B2"/>
    <w:rsid w:val="39AB05EA"/>
    <w:rsid w:val="3B8215B6"/>
    <w:rsid w:val="3D551626"/>
    <w:rsid w:val="3F3426DF"/>
    <w:rsid w:val="3FDC5E82"/>
    <w:rsid w:val="3FEE588C"/>
    <w:rsid w:val="404555B8"/>
    <w:rsid w:val="40617F59"/>
    <w:rsid w:val="41102726"/>
    <w:rsid w:val="42FC2BB6"/>
    <w:rsid w:val="432556E6"/>
    <w:rsid w:val="4422336D"/>
    <w:rsid w:val="44832140"/>
    <w:rsid w:val="44DA2664"/>
    <w:rsid w:val="454124C0"/>
    <w:rsid w:val="46404A5A"/>
    <w:rsid w:val="470C081E"/>
    <w:rsid w:val="47816783"/>
    <w:rsid w:val="494B1C46"/>
    <w:rsid w:val="4B6D6B10"/>
    <w:rsid w:val="4C42314E"/>
    <w:rsid w:val="4CC30A11"/>
    <w:rsid w:val="4CDB3A6B"/>
    <w:rsid w:val="4D846FDE"/>
    <w:rsid w:val="4D92595D"/>
    <w:rsid w:val="4F0114DF"/>
    <w:rsid w:val="4F77200D"/>
    <w:rsid w:val="50283EFB"/>
    <w:rsid w:val="503D18D3"/>
    <w:rsid w:val="50B566BF"/>
    <w:rsid w:val="51DD490D"/>
    <w:rsid w:val="53162FF0"/>
    <w:rsid w:val="54BC33CF"/>
    <w:rsid w:val="56BB1DA0"/>
    <w:rsid w:val="56DC604B"/>
    <w:rsid w:val="5839376F"/>
    <w:rsid w:val="58B42220"/>
    <w:rsid w:val="5A7730EB"/>
    <w:rsid w:val="5B232B16"/>
    <w:rsid w:val="5BDA39B0"/>
    <w:rsid w:val="5BF56685"/>
    <w:rsid w:val="5C9D5ECB"/>
    <w:rsid w:val="5E25020C"/>
    <w:rsid w:val="62AD123D"/>
    <w:rsid w:val="62DD43E2"/>
    <w:rsid w:val="638C0645"/>
    <w:rsid w:val="65761307"/>
    <w:rsid w:val="666E7DC9"/>
    <w:rsid w:val="68252BD9"/>
    <w:rsid w:val="69EE0A3D"/>
    <w:rsid w:val="6C08764F"/>
    <w:rsid w:val="6D0318E8"/>
    <w:rsid w:val="70EF72E6"/>
    <w:rsid w:val="71DC74C4"/>
    <w:rsid w:val="721558FA"/>
    <w:rsid w:val="75C67170"/>
    <w:rsid w:val="76B04567"/>
    <w:rsid w:val="784C2CA7"/>
    <w:rsid w:val="790B1BC5"/>
    <w:rsid w:val="79B221EE"/>
    <w:rsid w:val="7A095F9A"/>
    <w:rsid w:val="7B8C6B0F"/>
    <w:rsid w:val="7C350C05"/>
    <w:rsid w:val="7E73379C"/>
    <w:rsid w:val="7F723A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link w:val="83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unhideWhenUsed/>
    <w:uiPriority w:val="1"/>
  </w:style>
  <w:style w:type="table" w:default="1" w:styleId="3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Firs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3"/>
    <w:basedOn w:val="1"/>
    <w:qFormat/>
    <w:uiPriority w:val="0"/>
    <w:pPr>
      <w:jc w:val="center"/>
    </w:pPr>
    <w:rPr>
      <w:rFonts w:eastAsia="宋体"/>
      <w:b/>
      <w:bCs/>
      <w:color w:val="000000"/>
      <w:sz w:val="44"/>
      <w:szCs w:val="22"/>
    </w:rPr>
  </w:style>
  <w:style w:type="paragraph" w:styleId="9">
    <w:name w:val="Body Text"/>
    <w:basedOn w:val="1"/>
    <w:qFormat/>
    <w:uiPriority w:val="0"/>
    <w:rPr>
      <w:rFonts w:ascii="宋体" w:hAnsi="宋体" w:eastAsia="宋体"/>
      <w:sz w:val="18"/>
    </w:rPr>
  </w:style>
  <w:style w:type="paragraph" w:styleId="10">
    <w:name w:val="Body Text Indent"/>
    <w:basedOn w:val="1"/>
    <w:link w:val="93"/>
    <w:qFormat/>
    <w:uiPriority w:val="0"/>
    <w:pPr>
      <w:ind w:firstLine="630"/>
    </w:pPr>
  </w:style>
  <w:style w:type="paragraph" w:styleId="11">
    <w:name w:val="Plain Text"/>
    <w:basedOn w:val="1"/>
    <w:link w:val="90"/>
    <w:qFormat/>
    <w:uiPriority w:val="0"/>
    <w:rPr>
      <w:rFonts w:ascii="宋体" w:hAnsi="Courier New" w:eastAsia="宋体" w:cs="Courier New"/>
      <w:sz w:val="21"/>
      <w:szCs w:val="21"/>
    </w:rPr>
  </w:style>
  <w:style w:type="paragraph" w:styleId="12">
    <w:name w:val="Date"/>
    <w:basedOn w:val="1"/>
    <w:next w:val="1"/>
    <w:qFormat/>
    <w:uiPriority w:val="0"/>
  </w:style>
  <w:style w:type="paragraph" w:styleId="13">
    <w:name w:val="Body Text Indent 2"/>
    <w:basedOn w:val="1"/>
    <w:qFormat/>
    <w:uiPriority w:val="0"/>
    <w:pPr>
      <w:spacing w:line="360" w:lineRule="auto"/>
      <w:ind w:firstLine="434" w:firstLineChars="181"/>
    </w:pPr>
    <w:rPr>
      <w:rFonts w:ascii="宋体" w:hAnsi="宋体" w:eastAsia="宋体"/>
      <w:sz w:val="24"/>
      <w:szCs w:val="24"/>
    </w:rPr>
  </w:style>
  <w:style w:type="paragraph" w:styleId="14">
    <w:name w:val="endnote text"/>
    <w:basedOn w:val="1"/>
    <w:qFormat/>
    <w:uiPriority w:val="0"/>
    <w:pPr>
      <w:snapToGrid w:val="0"/>
      <w:jc w:val="left"/>
    </w:pPr>
    <w:rPr>
      <w:rFonts w:eastAsia="宋体"/>
      <w:sz w:val="21"/>
      <w:szCs w:val="24"/>
    </w:rPr>
  </w:style>
  <w:style w:type="paragraph" w:styleId="15">
    <w:name w:val="Balloon Text"/>
    <w:basedOn w:val="1"/>
    <w:link w:val="86"/>
    <w:qFormat/>
    <w:uiPriority w:val="0"/>
    <w:rPr>
      <w:sz w:val="18"/>
      <w:szCs w:val="18"/>
    </w:rPr>
  </w:style>
  <w:style w:type="paragraph" w:styleId="16">
    <w:name w:val="footer"/>
    <w:basedOn w:val="1"/>
    <w:link w:val="9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10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8">
    <w:name w:val="footnote text"/>
    <w:basedOn w:val="1"/>
    <w:link w:val="88"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/>
      <w:sz w:val="24"/>
      <w:szCs w:val="24"/>
    </w:rPr>
  </w:style>
  <w:style w:type="paragraph" w:styleId="20">
    <w:name w:val="Body Text 2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2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23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  <w:style w:type="character" w:styleId="25">
    <w:name w:val="Strong"/>
    <w:qFormat/>
    <w:uiPriority w:val="0"/>
    <w:rPr>
      <w:b/>
      <w:bCs/>
    </w:rPr>
  </w:style>
  <w:style w:type="character" w:styleId="26">
    <w:name w:val="endnote reference"/>
    <w:qFormat/>
    <w:uiPriority w:val="0"/>
    <w:rPr>
      <w:vertAlign w:val="superscript"/>
    </w:rPr>
  </w:style>
  <w:style w:type="character" w:styleId="27">
    <w:name w:val="page number"/>
    <w:basedOn w:val="24"/>
    <w:qFormat/>
    <w:uiPriority w:val="0"/>
  </w:style>
  <w:style w:type="character" w:styleId="28">
    <w:name w:val="FollowedHyperlink"/>
    <w:qFormat/>
    <w:uiPriority w:val="0"/>
    <w:rPr>
      <w:color w:val="555555"/>
      <w:u w:val="none"/>
    </w:rPr>
  </w:style>
  <w:style w:type="character" w:styleId="29">
    <w:name w:val="Emphasis"/>
    <w:qFormat/>
    <w:uiPriority w:val="0"/>
    <w:rPr>
      <w:color w:val="CC0033"/>
    </w:rPr>
  </w:style>
  <w:style w:type="character" w:styleId="30">
    <w:name w:val="HTML Definition"/>
    <w:basedOn w:val="24"/>
    <w:qFormat/>
    <w:uiPriority w:val="0"/>
  </w:style>
  <w:style w:type="character" w:styleId="31">
    <w:name w:val="HTML Acronym"/>
    <w:basedOn w:val="24"/>
    <w:qFormat/>
    <w:uiPriority w:val="0"/>
  </w:style>
  <w:style w:type="character" w:styleId="32">
    <w:name w:val="HTML Variable"/>
    <w:basedOn w:val="24"/>
    <w:qFormat/>
    <w:uiPriority w:val="0"/>
  </w:style>
  <w:style w:type="character" w:styleId="33">
    <w:name w:val="Hyperlink"/>
    <w:qFormat/>
    <w:uiPriority w:val="0"/>
    <w:rPr>
      <w:rFonts w:hint="default" w:ascii="Arial" w:hAnsi="Arial" w:cs="Arial"/>
      <w:color w:val="0000FF"/>
      <w:sz w:val="18"/>
      <w:szCs w:val="18"/>
      <w:u w:val="none"/>
    </w:rPr>
  </w:style>
  <w:style w:type="character" w:styleId="34">
    <w:name w:val="HTML Code"/>
    <w:qFormat/>
    <w:uiPriority w:val="0"/>
    <w:rPr>
      <w:rFonts w:ascii="Courier New" w:hAnsi="Courier New"/>
      <w:sz w:val="20"/>
    </w:rPr>
  </w:style>
  <w:style w:type="character" w:styleId="35">
    <w:name w:val="HTML Cite"/>
    <w:basedOn w:val="24"/>
    <w:qFormat/>
    <w:uiPriority w:val="0"/>
  </w:style>
  <w:style w:type="character" w:styleId="36">
    <w:name w:val="footnote reference"/>
    <w:qFormat/>
    <w:uiPriority w:val="0"/>
    <w:rPr>
      <w:vertAlign w:val="superscript"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9">
    <w:name w:val="Char Char Char Char Char Char Char"/>
    <w:basedOn w:val="1"/>
    <w:qFormat/>
    <w:uiPriority w:val="0"/>
  </w:style>
  <w:style w:type="paragraph" w:customStyle="1" w:styleId="40">
    <w:name w:val="（一）"/>
    <w:basedOn w:val="41"/>
    <w:qFormat/>
    <w:uiPriority w:val="0"/>
    <w:pPr>
      <w:spacing w:beforeLines="50"/>
    </w:pPr>
    <w:rPr>
      <w:b/>
    </w:rPr>
  </w:style>
  <w:style w:type="paragraph" w:customStyle="1" w:styleId="41">
    <w:name w:val="正文志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eastAsia="宋体"/>
      <w:snapToGrid w:val="0"/>
      <w:sz w:val="24"/>
      <w:szCs w:val="24"/>
    </w:rPr>
  </w:style>
  <w:style w:type="paragraph" w:customStyle="1" w:styleId="42">
    <w:name w:val="xl5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cs="宋体"/>
      <w:kern w:val="0"/>
      <w:sz w:val="20"/>
    </w:rPr>
  </w:style>
  <w:style w:type="paragraph" w:customStyle="1" w:styleId="4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默认段落字体 Para Char Char Char Char Char Char Char"/>
    <w:basedOn w:val="2"/>
    <w:qFormat/>
    <w:uiPriority w:val="0"/>
    <w:rPr>
      <w:rFonts w:ascii="Tahoma" w:hAnsi="Tahoma" w:eastAsia="黑体"/>
      <w:sz w:val="36"/>
      <w:szCs w:val="20"/>
    </w:rPr>
  </w:style>
  <w:style w:type="paragraph" w:customStyle="1" w:styleId="45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cs="宋体"/>
      <w:kern w:val="0"/>
      <w:sz w:val="20"/>
    </w:rPr>
  </w:style>
  <w:style w:type="paragraph" w:customStyle="1" w:styleId="46">
    <w:name w:val="Char1 Char Char Char Char Char Char"/>
    <w:basedOn w:val="1"/>
    <w:qFormat/>
    <w:uiPriority w:val="0"/>
    <w:pPr>
      <w:autoSpaceDE w:val="0"/>
      <w:autoSpaceDN w:val="0"/>
    </w:pPr>
    <w:rPr>
      <w:rFonts w:ascii="Tahoma" w:hAnsi="Tahoma" w:eastAsia="宋体"/>
      <w:sz w:val="24"/>
    </w:rPr>
  </w:style>
  <w:style w:type="paragraph" w:customStyle="1" w:styleId="47">
    <w:name w:val="Char1 Char Char Char"/>
    <w:basedOn w:val="1"/>
    <w:qFormat/>
    <w:uiPriority w:val="0"/>
    <w:rPr>
      <w:rFonts w:eastAsia="宋体"/>
      <w:sz w:val="21"/>
    </w:rPr>
  </w:style>
  <w:style w:type="paragraph" w:customStyle="1" w:styleId="48">
    <w:name w:val="文章附标题"/>
    <w:basedOn w:val="1"/>
    <w:next w:val="1"/>
    <w:qFormat/>
    <w:uiPriority w:val="0"/>
    <w:pPr>
      <w:widowControl/>
      <w:spacing w:before="187" w:after="175" w:line="374" w:lineRule="atLeast"/>
      <w:jc w:val="center"/>
      <w:textAlignment w:val="baseline"/>
    </w:pPr>
    <w:rPr>
      <w:rFonts w:eastAsia="宋体"/>
      <w:color w:val="000000"/>
      <w:kern w:val="0"/>
      <w:sz w:val="36"/>
    </w:rPr>
  </w:style>
  <w:style w:type="paragraph" w:customStyle="1" w:styleId="49">
    <w:name w:val="文字块"/>
    <w:basedOn w:val="1"/>
    <w:qFormat/>
    <w:uiPriority w:val="0"/>
    <w:pPr>
      <w:ind w:left="-176" w:right="-334" w:firstLine="600"/>
    </w:pPr>
    <w:rPr>
      <w:szCs w:val="30"/>
    </w:rPr>
  </w:style>
  <w:style w:type="paragraph" w:customStyle="1" w:styleId="50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51">
    <w:name w:val="Char Char1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52">
    <w:name w:val="p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5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18"/>
      <w:szCs w:val="18"/>
    </w:rPr>
  </w:style>
  <w:style w:type="paragraph" w:customStyle="1" w:styleId="54">
    <w:name w:val="pa-4"/>
    <w:basedOn w:val="1"/>
    <w:qFormat/>
    <w:uiPriority w:val="0"/>
    <w:pPr>
      <w:widowControl/>
      <w:spacing w:line="360" w:lineRule="atLeast"/>
      <w:ind w:firstLine="56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15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5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1"/>
      <w:szCs w:val="21"/>
    </w:rPr>
  </w:style>
  <w:style w:type="paragraph" w:customStyle="1" w:styleId="57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ascii="仿宋_GB2312"/>
      <w:szCs w:val="30"/>
    </w:rPr>
  </w:style>
  <w:style w:type="paragraph" w:customStyle="1" w:styleId="58">
    <w:name w:val="Char Char Char Char Char Char1 Char Char Char Char"/>
    <w:basedOn w:val="1"/>
    <w:qFormat/>
    <w:uiPriority w:val="0"/>
    <w:rPr>
      <w:rFonts w:ascii="Tahoma" w:hAnsi="Tahoma" w:eastAsia="宋体"/>
      <w:sz w:val="24"/>
    </w:rPr>
  </w:style>
  <w:style w:type="paragraph" w:customStyle="1" w:styleId="59">
    <w:name w:val="Char11"/>
    <w:basedOn w:val="1"/>
    <w:qFormat/>
    <w:uiPriority w:val="0"/>
    <w:pPr>
      <w:spacing w:line="360" w:lineRule="auto"/>
      <w:jc w:val="left"/>
    </w:pPr>
    <w:rPr>
      <w:rFonts w:ascii="宋体" w:hAnsi="宋体" w:cs="宋体"/>
      <w:sz w:val="24"/>
      <w:szCs w:val="24"/>
    </w:rPr>
  </w:style>
  <w:style w:type="paragraph" w:customStyle="1" w:styleId="6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p0"/>
    <w:basedOn w:val="1"/>
    <w:qFormat/>
    <w:uiPriority w:val="0"/>
    <w:pPr>
      <w:widowControl/>
    </w:pPr>
    <w:rPr>
      <w:rFonts w:eastAsia="宋体"/>
      <w:kern w:val="0"/>
      <w:szCs w:val="30"/>
    </w:rPr>
  </w:style>
  <w:style w:type="paragraph" w:customStyle="1" w:styleId="6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63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黑体" w:hAnsi="宋体" w:eastAsia="黑体" w:cs="宋体"/>
      <w:kern w:val="0"/>
      <w:sz w:val="20"/>
    </w:rPr>
  </w:style>
  <w:style w:type="paragraph" w:customStyle="1" w:styleId="64">
    <w:name w:val="p18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65">
    <w:name w:val="Char1 Char Char Char Char Char Char1"/>
    <w:basedOn w:val="1"/>
    <w:qFormat/>
    <w:uiPriority w:val="0"/>
    <w:pPr>
      <w:autoSpaceDE w:val="0"/>
      <w:autoSpaceDN w:val="0"/>
    </w:pPr>
    <w:rPr>
      <w:rFonts w:eastAsia="宋体"/>
      <w:sz w:val="21"/>
      <w:szCs w:val="24"/>
    </w:rPr>
  </w:style>
  <w:style w:type="paragraph" w:customStyle="1" w:styleId="66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0"/>
    </w:rPr>
  </w:style>
  <w:style w:type="paragraph" w:customStyle="1" w:styleId="67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8">
    <w:name w:val="样式 标题 2 + 段前: 0.5 行 段后: 0.5 行"/>
    <w:basedOn w:val="3"/>
    <w:qFormat/>
    <w:uiPriority w:val="0"/>
    <w:pPr>
      <w:adjustRightInd w:val="0"/>
      <w:snapToGrid w:val="0"/>
      <w:spacing w:beforeLines="100" w:afterLines="100" w:line="360" w:lineRule="auto"/>
      <w:jc w:val="center"/>
    </w:pPr>
    <w:rPr>
      <w:rFonts w:ascii="宋体" w:hAnsi="宋体" w:eastAsia="宋体" w:cs="宋体"/>
      <w:snapToGrid w:val="0"/>
      <w:kern w:val="0"/>
      <w:szCs w:val="20"/>
    </w:rPr>
  </w:style>
  <w:style w:type="paragraph" w:customStyle="1" w:styleId="69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cs="宋体"/>
      <w:kern w:val="0"/>
      <w:sz w:val="20"/>
    </w:rPr>
  </w:style>
  <w:style w:type="paragraph" w:customStyle="1" w:styleId="71">
    <w:name w:val="xl5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0"/>
    </w:rPr>
  </w:style>
  <w:style w:type="paragraph" w:customStyle="1" w:styleId="72">
    <w:name w:val="样式 样式 样式 标题 1志稿标题 1 + 段前: 1 行 段后: 1 行 + 段后: 2 行1 + 段前: 2 行 段后: ..."/>
    <w:basedOn w:val="1"/>
    <w:qFormat/>
    <w:uiPriority w:val="0"/>
    <w:pPr>
      <w:keepNext/>
      <w:keepLines/>
      <w:adjustRightInd w:val="0"/>
      <w:snapToGrid w:val="0"/>
      <w:spacing w:beforeLines="200" w:afterLines="200" w:line="360" w:lineRule="auto"/>
      <w:jc w:val="center"/>
      <w:outlineLvl w:val="0"/>
    </w:pPr>
    <w:rPr>
      <w:rFonts w:ascii="黑体" w:eastAsia="黑体" w:cs="宋体"/>
      <w:b/>
      <w:bCs/>
      <w:kern w:val="44"/>
      <w:sz w:val="44"/>
    </w:rPr>
  </w:style>
  <w:style w:type="paragraph" w:customStyle="1" w:styleId="73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p17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75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76">
    <w:name w:val="Char1"/>
    <w:basedOn w:val="1"/>
    <w:qFormat/>
    <w:uiPriority w:val="0"/>
    <w:pPr>
      <w:tabs>
        <w:tab w:val="left" w:pos="360"/>
      </w:tabs>
    </w:pPr>
    <w:rPr>
      <w:rFonts w:eastAsia="宋体"/>
      <w:sz w:val="21"/>
      <w:szCs w:val="24"/>
    </w:rPr>
  </w:style>
  <w:style w:type="paragraph" w:customStyle="1" w:styleId="7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/>
      <w:caps/>
      <w:spacing w:val="6"/>
      <w:kern w:val="0"/>
    </w:rPr>
  </w:style>
  <w:style w:type="character" w:customStyle="1" w:styleId="78">
    <w:name w:val="l-btn-text"/>
    <w:qFormat/>
    <w:uiPriority w:val="0"/>
    <w:rPr>
      <w:vertAlign w:val="baseline"/>
    </w:rPr>
  </w:style>
  <w:style w:type="character" w:customStyle="1" w:styleId="79">
    <w:name w:val="redbig1"/>
    <w:qFormat/>
    <w:uiPriority w:val="0"/>
    <w:rPr>
      <w:b/>
      <w:bCs/>
      <w:color w:val="D00018"/>
      <w:sz w:val="27"/>
      <w:szCs w:val="27"/>
    </w:rPr>
  </w:style>
  <w:style w:type="character" w:customStyle="1" w:styleId="80">
    <w:name w:val="标题 Char"/>
    <w:link w:val="23"/>
    <w:qFormat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8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82">
    <w:name w:val="apple-style-span"/>
    <w:basedOn w:val="24"/>
    <w:qFormat/>
    <w:uiPriority w:val="0"/>
  </w:style>
  <w:style w:type="character" w:customStyle="1" w:styleId="83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4">
    <w:name w:val="contentfont"/>
    <w:basedOn w:val="24"/>
    <w:qFormat/>
    <w:uiPriority w:val="0"/>
  </w:style>
  <w:style w:type="character" w:customStyle="1" w:styleId="85">
    <w:name w:val="l-btn-icon-right"/>
    <w:basedOn w:val="24"/>
    <w:qFormat/>
    <w:uiPriority w:val="0"/>
  </w:style>
  <w:style w:type="character" w:customStyle="1" w:styleId="86">
    <w:name w:val="批注框文本 Char"/>
    <w:link w:val="15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87">
    <w:name w:val="p31"/>
    <w:qFormat/>
    <w:uiPriority w:val="0"/>
    <w:rPr>
      <w:rFonts w:hint="default"/>
      <w:b/>
      <w:bCs/>
      <w:color w:val="FF6600"/>
      <w:sz w:val="28"/>
      <w:szCs w:val="28"/>
      <w:u w:val="none"/>
    </w:rPr>
  </w:style>
  <w:style w:type="character" w:customStyle="1" w:styleId="88">
    <w:name w:val="脚注文本 Char"/>
    <w:link w:val="1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89">
    <w:name w:val="l-btn-left3"/>
    <w:basedOn w:val="24"/>
    <w:qFormat/>
    <w:uiPriority w:val="0"/>
  </w:style>
  <w:style w:type="character" w:customStyle="1" w:styleId="90">
    <w:name w:val="纯文本 Char"/>
    <w:link w:val="1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1">
    <w:name w:val="l-btn-empty"/>
    <w:basedOn w:val="24"/>
    <w:qFormat/>
    <w:uiPriority w:val="0"/>
  </w:style>
  <w:style w:type="character" w:customStyle="1" w:styleId="92">
    <w:name w:val="defaultfont"/>
    <w:basedOn w:val="24"/>
    <w:qFormat/>
    <w:uiPriority w:val="0"/>
  </w:style>
  <w:style w:type="character" w:customStyle="1" w:styleId="93">
    <w:name w:val="正文文本缩进 Char"/>
    <w:link w:val="10"/>
    <w:qFormat/>
    <w:uiPriority w:val="0"/>
    <w:rPr>
      <w:rFonts w:eastAsia="仿宋_GB2312"/>
      <w:kern w:val="2"/>
      <w:sz w:val="30"/>
      <w:lang w:val="en-US" w:eastAsia="zh-CN" w:bidi="ar-SA"/>
    </w:rPr>
  </w:style>
  <w:style w:type="character" w:customStyle="1" w:styleId="94">
    <w:name w:val="l-btn-left2"/>
    <w:qFormat/>
    <w:uiPriority w:val="0"/>
    <w:rPr>
      <w:color w:val="333333"/>
    </w:rPr>
  </w:style>
  <w:style w:type="character" w:customStyle="1" w:styleId="95">
    <w:name w:val="l-btn-left1"/>
    <w:basedOn w:val="24"/>
    <w:qFormat/>
    <w:uiPriority w:val="0"/>
  </w:style>
  <w:style w:type="character" w:customStyle="1" w:styleId="96">
    <w:name w:val="15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97">
    <w:name w:val="页脚 Char"/>
    <w:link w:val="16"/>
    <w:qFormat/>
    <w:uiPriority w:val="99"/>
    <w:rPr>
      <w:rFonts w:eastAsia="仿宋_GB2312"/>
      <w:kern w:val="2"/>
      <w:sz w:val="18"/>
      <w:lang w:val="en-US" w:eastAsia="zh-CN" w:bidi="ar-SA"/>
    </w:rPr>
  </w:style>
  <w:style w:type="character" w:customStyle="1" w:styleId="98">
    <w:name w:val="l-btn-icon-left"/>
    <w:basedOn w:val="24"/>
    <w:qFormat/>
    <w:uiPriority w:val="0"/>
  </w:style>
  <w:style w:type="character" w:customStyle="1" w:styleId="99">
    <w:name w:val="l-btn-left"/>
    <w:basedOn w:val="24"/>
    <w:qFormat/>
    <w:uiPriority w:val="0"/>
  </w:style>
  <w:style w:type="character" w:customStyle="1" w:styleId="100">
    <w:name w:val="页眉 Char"/>
    <w:link w:val="17"/>
    <w:qFormat/>
    <w:uiPriority w:val="0"/>
    <w:rPr>
      <w:rFonts w:eastAsia="仿宋_GB2312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gdtjj</Company>
  <Pages>6</Pages>
  <Words>1676</Words>
  <Characters>1086</Characters>
  <Lines>9</Lines>
  <Paragraphs>5</Paragraphs>
  <ScaleCrop>false</ScaleCrop>
  <LinksUpToDate>false</LinksUpToDate>
  <CharactersWithSpaces>2757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2018-04-09T02:21:00Z</dcterms:created>
  <dc:creator>lff</dc:creator>
  <cp:lastModifiedBy>陈彦祺</cp:lastModifiedBy>
  <cp:lastPrinted>2018-04-08T08:23:00Z</cp:lastPrinted>
  <dcterms:modified xsi:type="dcterms:W3CDTF">2018-05-28T03:09:39Z</dcterms:modified>
  <dc:title>粤统办函〔2001〕6号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