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CE" w:rsidRPr="003F7319" w:rsidRDefault="00E922CE" w:rsidP="00E922CE">
      <w:pPr>
        <w:ind w:leftChars="5350" w:left="11235" w:firstLineChars="550" w:firstLine="1656"/>
        <w:rPr>
          <w:b/>
          <w:noProof/>
          <w:sz w:val="30"/>
          <w:szCs w:val="30"/>
        </w:rPr>
      </w:pPr>
      <w:r w:rsidRPr="00DE71F6">
        <w:rPr>
          <w:rFonts w:hint="eastAsia"/>
          <w:b/>
          <w:noProof/>
          <w:sz w:val="30"/>
          <w:szCs w:val="30"/>
        </w:rPr>
        <w:t>附件：</w:t>
      </w:r>
      <w:r>
        <w:rPr>
          <w:rFonts w:hint="eastAsia"/>
          <w:b/>
          <w:noProof/>
          <w:sz w:val="30"/>
          <w:szCs w:val="30"/>
        </w:rPr>
        <w:t>项目</w:t>
      </w:r>
      <w:r w:rsidRPr="00DE71F6">
        <w:rPr>
          <w:rFonts w:hint="eastAsia"/>
          <w:b/>
          <w:noProof/>
          <w:sz w:val="30"/>
          <w:szCs w:val="30"/>
        </w:rPr>
        <w:t>位置示意图</w:t>
      </w:r>
    </w:p>
    <w:p w:rsidR="009C248C" w:rsidRPr="00D34296" w:rsidRDefault="00F17370" w:rsidP="00D34296">
      <w:pPr>
        <w:ind w:firstLineChars="150" w:firstLine="420"/>
        <w:rPr>
          <w:sz w:val="28"/>
          <w:szCs w:val="28"/>
        </w:rPr>
      </w:pPr>
      <w:r w:rsidRPr="000360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FF347" wp14:editId="59A4B7E5">
                <wp:simplePos x="0" y="0"/>
                <wp:positionH relativeFrom="column">
                  <wp:posOffset>4962525</wp:posOffset>
                </wp:positionH>
                <wp:positionV relativeFrom="paragraph">
                  <wp:posOffset>2461260</wp:posOffset>
                </wp:positionV>
                <wp:extent cx="1381125" cy="409575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CE" w:rsidRPr="00F17370" w:rsidRDefault="00E922CE" w:rsidP="00E922C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1737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项目用地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0.75pt;margin-top:193.8pt;width:108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" filled="f" stroked="f">
                <v:textbox>
                  <w:txbxContent>
                    <w:p w:rsidR="00E922CE" w:rsidRPr="00F17370" w:rsidRDefault="00E922CE" w:rsidP="00E922C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17370">
                        <w:rPr>
                          <w:rFonts w:hint="eastAsia"/>
                          <w:b/>
                          <w:sz w:val="44"/>
                          <w:szCs w:val="44"/>
                        </w:rPr>
                        <w:t>项目用地</w:t>
                      </w:r>
                    </w:p>
                  </w:txbxContent>
                </v:textbox>
              </v:shape>
            </w:pict>
          </mc:Fallback>
        </mc:AlternateContent>
      </w:r>
      <w:r w:rsidR="00B5626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1C305" wp14:editId="1E035E4D">
                <wp:simplePos x="0" y="0"/>
                <wp:positionH relativeFrom="column">
                  <wp:posOffset>8104505</wp:posOffset>
                </wp:positionH>
                <wp:positionV relativeFrom="paragraph">
                  <wp:posOffset>6738620</wp:posOffset>
                </wp:positionV>
                <wp:extent cx="295275" cy="140335"/>
                <wp:effectExtent l="0" t="0" r="2857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5275" cy="14033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1"/>
                          </a:fgClr>
                          <a:bgClr>
                            <a:srgbClr val="92D050"/>
                          </a:bgClr>
                        </a:patt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638.15pt;margin-top:530.6pt;width:23.25pt;height:11.0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" fillcolor="#4f81bd [3204]" strokecolor="#243f60 [1604]" strokeweight=".25pt">
                <v:fill r:id="rId7" o:title="" color2="#92d050" type="pattern"/>
              </v:rect>
            </w:pict>
          </mc:Fallback>
        </mc:AlternateContent>
      </w:r>
      <w:r w:rsidR="00B5626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56E64" wp14:editId="3CA8B191">
                <wp:simplePos x="0" y="0"/>
                <wp:positionH relativeFrom="column">
                  <wp:posOffset>8084820</wp:posOffset>
                </wp:positionH>
                <wp:positionV relativeFrom="paragraph">
                  <wp:posOffset>6505575</wp:posOffset>
                </wp:positionV>
                <wp:extent cx="314325" cy="0"/>
                <wp:effectExtent l="57150" t="38100" r="47625" b="952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6pt,512.25pt" to="661.3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B56265" w:rsidRPr="000360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0ED35" wp14:editId="5488D974">
                <wp:simplePos x="0" y="0"/>
                <wp:positionH relativeFrom="column">
                  <wp:posOffset>7771129</wp:posOffset>
                </wp:positionH>
                <wp:positionV relativeFrom="paragraph">
                  <wp:posOffset>6280785</wp:posOffset>
                </wp:positionV>
                <wp:extent cx="2572385" cy="55245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CE" w:rsidRPr="003F7319" w:rsidRDefault="00E922CE" w:rsidP="00E922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494A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3F73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4A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F73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1.9pt;margin-top:494.55pt;width:202.5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" filled="f" stroked="f">
                <v:textbox>
                  <w:txbxContent>
                    <w:p w:rsidR="00E922CE" w:rsidRPr="003F7319" w:rsidRDefault="00E922CE" w:rsidP="00E922C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494AB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3F7319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494ABC"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Pr="003F7319">
                        <w:rPr>
                          <w:rFonts w:hint="eastAsia"/>
                          <w:sz w:val="28"/>
                          <w:szCs w:val="28"/>
                        </w:rPr>
                        <w:t>项目用地</w:t>
                      </w:r>
                    </w:p>
                  </w:txbxContent>
                </v:textbox>
              </v:shape>
            </w:pict>
          </mc:Fallback>
        </mc:AlternateContent>
      </w:r>
      <w:r w:rsidR="00B56265" w:rsidRPr="000360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10C2" wp14:editId="408E9F3E">
                <wp:simplePos x="0" y="0"/>
                <wp:positionH relativeFrom="column">
                  <wp:posOffset>7743190</wp:posOffset>
                </wp:positionH>
                <wp:positionV relativeFrom="paragraph">
                  <wp:posOffset>6569710</wp:posOffset>
                </wp:positionV>
                <wp:extent cx="3038475" cy="38100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CE" w:rsidRPr="0003602C" w:rsidRDefault="00E922CE" w:rsidP="00E922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E71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填充部分为生态控制线范围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9.7pt;margin-top:517.3pt;width:239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" filled="f" stroked="f">
                <v:textbox>
                  <w:txbxContent>
                    <w:p w:rsidR="00E922CE" w:rsidRPr="0003602C" w:rsidRDefault="00E922CE" w:rsidP="00E922C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Pr="00DE71F6">
                        <w:rPr>
                          <w:rFonts w:hint="eastAsia"/>
                          <w:sz w:val="28"/>
                          <w:szCs w:val="28"/>
                        </w:rPr>
                        <w:t>填充部分为生态控制线范围</w:t>
                      </w:r>
                    </w:p>
                  </w:txbxContent>
                </v:textbox>
              </v:shape>
            </w:pict>
          </mc:Fallback>
        </mc:AlternateContent>
      </w:r>
      <w:r w:rsidR="00B56265" w:rsidRPr="00E571BF"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B3188" wp14:editId="3DB81908">
                <wp:simplePos x="0" y="0"/>
                <wp:positionH relativeFrom="column">
                  <wp:posOffset>6343650</wp:posOffset>
                </wp:positionH>
                <wp:positionV relativeFrom="paragraph">
                  <wp:posOffset>2747010</wp:posOffset>
                </wp:positionV>
                <wp:extent cx="571500" cy="219075"/>
                <wp:effectExtent l="38100" t="38100" r="76200" b="1047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499.5pt;margin-top:216.3pt;width:4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Start w:id="0" w:name="_GoBack"/>
      <w:r w:rsidR="00B56265">
        <w:rPr>
          <w:noProof/>
          <w:sz w:val="28"/>
          <w:szCs w:val="28"/>
        </w:rPr>
        <w:drawing>
          <wp:inline distT="0" distB="0" distL="0" distR="0">
            <wp:extent cx="9810750" cy="6210300"/>
            <wp:effectExtent l="0" t="0" r="0" b="0"/>
            <wp:docPr id="1" name="图片 1" descr="D:\公共项目科\办文意见\用地方案图\11号线\11号线后亭站07A-201800033\生态线公示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公共项目科\办文意见\用地方案图\11号线\11号线后亭站07A-201800033\生态线公示\捕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248C" w:rsidRPr="00D34296" w:rsidSect="00912984"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D5" w:rsidRDefault="004D10D5" w:rsidP="00E922CE">
      <w:r>
        <w:separator/>
      </w:r>
    </w:p>
  </w:endnote>
  <w:endnote w:type="continuationSeparator" w:id="0">
    <w:p w:rsidR="004D10D5" w:rsidRDefault="004D10D5" w:rsidP="00E9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D5" w:rsidRDefault="004D10D5" w:rsidP="00E922CE">
      <w:r>
        <w:separator/>
      </w:r>
    </w:p>
  </w:footnote>
  <w:footnote w:type="continuationSeparator" w:id="0">
    <w:p w:rsidR="004D10D5" w:rsidRDefault="004D10D5" w:rsidP="00E9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15"/>
    <w:rsid w:val="00112CB7"/>
    <w:rsid w:val="00192369"/>
    <w:rsid w:val="002136C9"/>
    <w:rsid w:val="00407B46"/>
    <w:rsid w:val="00494ABC"/>
    <w:rsid w:val="004B2073"/>
    <w:rsid w:val="004D10D5"/>
    <w:rsid w:val="007D3917"/>
    <w:rsid w:val="00876645"/>
    <w:rsid w:val="0088499D"/>
    <w:rsid w:val="008A4A46"/>
    <w:rsid w:val="00913A7E"/>
    <w:rsid w:val="009A3D15"/>
    <w:rsid w:val="009C2AF3"/>
    <w:rsid w:val="00A1289C"/>
    <w:rsid w:val="00B56265"/>
    <w:rsid w:val="00D34296"/>
    <w:rsid w:val="00DE7BB0"/>
    <w:rsid w:val="00E922CE"/>
    <w:rsid w:val="00F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2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2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2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2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张艳丽</dc:creator>
  <cp:lastModifiedBy>null</cp:lastModifiedBy>
  <cp:revision>2</cp:revision>
  <dcterms:created xsi:type="dcterms:W3CDTF">2017-09-22T07:34:00Z</dcterms:created>
  <dcterms:modified xsi:type="dcterms:W3CDTF">2018-03-16T06:31:00Z</dcterms:modified>
</cp:coreProperties>
</file>