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textAlignment w:val="baseline"/>
        <w:rPr>
          <w:rFonts w:ascii="Times New Roman" w:hAnsi="Times New Roman" w:eastAsia="宋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数字证书机构线下办理网点汇总表</w:t>
      </w:r>
    </w:p>
    <w:bookmarkEnd w:id="0"/>
    <w:tbl>
      <w:tblPr>
        <w:tblStyle w:val="4"/>
        <w:tblW w:w="14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126"/>
        <w:gridCol w:w="1158"/>
        <w:gridCol w:w="4504"/>
        <w:gridCol w:w="3380"/>
        <w:gridCol w:w="2819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579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CA机构</w:t>
            </w:r>
          </w:p>
        </w:tc>
        <w:tc>
          <w:tcPr>
            <w:tcW w:w="1158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4504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380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营业时间</w:t>
            </w:r>
          </w:p>
        </w:tc>
        <w:tc>
          <w:tcPr>
            <w:tcW w:w="2819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联系人/联系方式</w:t>
            </w:r>
          </w:p>
        </w:tc>
        <w:tc>
          <w:tcPr>
            <w:tcW w:w="1040" w:type="dxa"/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广东CA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深圳市福田区燕南路兴华大厦B座9楼B25室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周一至周五：上午8:30~12:00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下午14：00~17：30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陈先生QQ：</w:t>
            </w:r>
            <w:r>
              <w:t>1572288907</w:t>
            </w:r>
          </w:p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电话：95105813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097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福田区上梅林理想时代大厦19G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ind w:left="720" w:hanging="720" w:hangingChars="300"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</w:t>
            </w:r>
          </w:p>
          <w:p>
            <w:pPr>
              <w:widowControl/>
              <w:ind w:firstLine="720" w:firstLineChars="300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下午13:30-1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0755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82752750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ind w:firstLine="240" w:firstLineChars="100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罗湖区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罗湖区行政政务服务大厅左侧网球室202室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0755-88605865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网证通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罗湖区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深圳市罗湖区信兴广场（地王大厦）61楼6113室 （地铁大剧院站D口步行480米）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下午14:00-18:00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周六、周日休息；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1330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深圳市南山区科兴路10号科技园文化广场商铺首层深圳CA受理店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周一至周五：9:00-18:00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周六至周日：10:00-18:00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法定节假日休息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林惠燕</w:t>
            </w:r>
          </w:p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0755-86572529</w:t>
            </w:r>
          </w:p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400-1123838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714"/>
                <w:tab w:val="center" w:pos="1845"/>
              </w:tabs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南山区粤兴三道9号华中科技大学深圳产学研基地B座908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0755-86545857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深圳市龙岗区黄阁北路龙岗天安数码新城2号楼A座一楼深圳CA受理中心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周一至周五：9:00-17:30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周六至周日：9:00-17:30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法定节假日休息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周嘉玲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0755-84659223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400-1123838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龙岗区龙岗世贸中心商场三楼（三楼游乐场旁）北京数字认证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0755-89367857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龙岗区龙翔大道龙岗行政服务大厅36.37号窗口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下午14:00-18:00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0755-88605865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龙华区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区龙华街道清湖路国鸿大厦7栋503室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周一至周五：9:00-17:30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周六至周日：9:00-17:30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法定节假日休息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张纯真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400-1123838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龙华区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深圳市龙华区梅龙大道2283号国鸿大厦7栋808室 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0755-23011084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宝安区罗田路8号107铺（宝安行政服务大厅对面）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0755-23305857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宝安区松岗街道楼岗路宝利豪庭2区93号商铺（国税局右侧-一嗨租车旁）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0755-23282694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宝安区沙井税务所左边沙井青年创业中心一楼 （一楼前台后边办公室）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 下午13:30-18:00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0755-27204332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网证通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深圳市宝安区罗田路西侧名门华府大厦1层112号店铺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下午14:00-18:00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周六、周日休息；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400-830-1330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坪山区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深圳市坪山区金牛西路豪方菁园C120深圳CA受理中心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周一至周五：9:00-17:30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周六至周日：9:00-17:30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法定节假日休息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胡丹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400-1123838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北京CA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光明区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光明区公明税务局员工宿舍楼斜对面（数字认证）静文路108-8号铺位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周一至周五：上午9:00-12:00   下午13:00-18:00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0755-27109283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正常</w:t>
            </w:r>
          </w:p>
        </w:tc>
      </w:tr>
    </w:tbl>
    <w:p>
      <w:pPr>
        <w:spacing w:line="20" w:lineRule="exact"/>
        <w:jc w:val="center"/>
        <w:textAlignment w:val="baseline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要要娄字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widowControl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数字证书服务机构统一客服电话：深圳CA：4001123838；广东CA：95105813；网证通：4008301330；北京CA：4009197888 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2C"/>
    <w:rsid w:val="0006252A"/>
    <w:rsid w:val="000F6820"/>
    <w:rsid w:val="00194DB5"/>
    <w:rsid w:val="001B2948"/>
    <w:rsid w:val="001B632C"/>
    <w:rsid w:val="0024690B"/>
    <w:rsid w:val="002F72FF"/>
    <w:rsid w:val="00365E23"/>
    <w:rsid w:val="003E097E"/>
    <w:rsid w:val="00400AEE"/>
    <w:rsid w:val="00414417"/>
    <w:rsid w:val="004C5CFB"/>
    <w:rsid w:val="00594C8E"/>
    <w:rsid w:val="005F2D67"/>
    <w:rsid w:val="005F3607"/>
    <w:rsid w:val="00656CEB"/>
    <w:rsid w:val="006C4192"/>
    <w:rsid w:val="006F6F12"/>
    <w:rsid w:val="007238E7"/>
    <w:rsid w:val="0072430E"/>
    <w:rsid w:val="00765AAE"/>
    <w:rsid w:val="007B18A9"/>
    <w:rsid w:val="007D021A"/>
    <w:rsid w:val="009E2375"/>
    <w:rsid w:val="00A567AC"/>
    <w:rsid w:val="00AE53BC"/>
    <w:rsid w:val="00B104D4"/>
    <w:rsid w:val="00C21544"/>
    <w:rsid w:val="00C23C66"/>
    <w:rsid w:val="00C3559E"/>
    <w:rsid w:val="00D758B8"/>
    <w:rsid w:val="00D80A92"/>
    <w:rsid w:val="00D83FC3"/>
    <w:rsid w:val="00E16304"/>
    <w:rsid w:val="00EC42C0"/>
    <w:rsid w:val="00EF64DB"/>
    <w:rsid w:val="00F83141"/>
    <w:rsid w:val="00FB6FF4"/>
    <w:rsid w:val="00FD3A60"/>
    <w:rsid w:val="04004049"/>
    <w:rsid w:val="079A1A74"/>
    <w:rsid w:val="087D5178"/>
    <w:rsid w:val="08822D20"/>
    <w:rsid w:val="08B66C3B"/>
    <w:rsid w:val="097554A0"/>
    <w:rsid w:val="098D48DF"/>
    <w:rsid w:val="0AB31676"/>
    <w:rsid w:val="0B035E6E"/>
    <w:rsid w:val="0F873E81"/>
    <w:rsid w:val="0FAF3414"/>
    <w:rsid w:val="0FD55925"/>
    <w:rsid w:val="102505FA"/>
    <w:rsid w:val="10657A2E"/>
    <w:rsid w:val="10DC7BB8"/>
    <w:rsid w:val="13B60CA8"/>
    <w:rsid w:val="15C515B4"/>
    <w:rsid w:val="15F9009A"/>
    <w:rsid w:val="164E1F5E"/>
    <w:rsid w:val="1767211F"/>
    <w:rsid w:val="17950FCC"/>
    <w:rsid w:val="184B620E"/>
    <w:rsid w:val="19F42A97"/>
    <w:rsid w:val="1A6123BD"/>
    <w:rsid w:val="1A902649"/>
    <w:rsid w:val="1B7B6E65"/>
    <w:rsid w:val="1D3F62FD"/>
    <w:rsid w:val="1D5C36B6"/>
    <w:rsid w:val="1D7E20D3"/>
    <w:rsid w:val="201C1A62"/>
    <w:rsid w:val="212C6DCF"/>
    <w:rsid w:val="218D0B50"/>
    <w:rsid w:val="22027292"/>
    <w:rsid w:val="25A952B2"/>
    <w:rsid w:val="26B576B3"/>
    <w:rsid w:val="26BE16AC"/>
    <w:rsid w:val="28AB4295"/>
    <w:rsid w:val="2A6C27A1"/>
    <w:rsid w:val="2AD02530"/>
    <w:rsid w:val="2B647208"/>
    <w:rsid w:val="2CA40604"/>
    <w:rsid w:val="2F4938A6"/>
    <w:rsid w:val="308D1A0A"/>
    <w:rsid w:val="30C800EA"/>
    <w:rsid w:val="315A18D4"/>
    <w:rsid w:val="322D1643"/>
    <w:rsid w:val="32D732B9"/>
    <w:rsid w:val="336029FC"/>
    <w:rsid w:val="34966194"/>
    <w:rsid w:val="36434654"/>
    <w:rsid w:val="3707702D"/>
    <w:rsid w:val="37805939"/>
    <w:rsid w:val="398B66B8"/>
    <w:rsid w:val="3B241E74"/>
    <w:rsid w:val="3C1845A1"/>
    <w:rsid w:val="3C8D279A"/>
    <w:rsid w:val="3E232ADF"/>
    <w:rsid w:val="3EC51A8F"/>
    <w:rsid w:val="3ED14FBB"/>
    <w:rsid w:val="3FCD1D5B"/>
    <w:rsid w:val="40220A12"/>
    <w:rsid w:val="40305640"/>
    <w:rsid w:val="40E17C79"/>
    <w:rsid w:val="41161754"/>
    <w:rsid w:val="42B37A6D"/>
    <w:rsid w:val="43CC3A79"/>
    <w:rsid w:val="45D461EA"/>
    <w:rsid w:val="45DB197C"/>
    <w:rsid w:val="46926C86"/>
    <w:rsid w:val="47EB1EC9"/>
    <w:rsid w:val="4C926B64"/>
    <w:rsid w:val="4FA47136"/>
    <w:rsid w:val="4FBE4F6A"/>
    <w:rsid w:val="50A859A6"/>
    <w:rsid w:val="50D908AA"/>
    <w:rsid w:val="50F17593"/>
    <w:rsid w:val="57667065"/>
    <w:rsid w:val="57E6776A"/>
    <w:rsid w:val="588A6EC2"/>
    <w:rsid w:val="594C76EC"/>
    <w:rsid w:val="595E4B3C"/>
    <w:rsid w:val="5D5A33EF"/>
    <w:rsid w:val="5D947863"/>
    <w:rsid w:val="5DA42A57"/>
    <w:rsid w:val="5E312A53"/>
    <w:rsid w:val="5E4A5180"/>
    <w:rsid w:val="5F0058F1"/>
    <w:rsid w:val="6046087B"/>
    <w:rsid w:val="61992B62"/>
    <w:rsid w:val="61B948DA"/>
    <w:rsid w:val="6286511A"/>
    <w:rsid w:val="64452916"/>
    <w:rsid w:val="64B320DC"/>
    <w:rsid w:val="6ACA775D"/>
    <w:rsid w:val="6C0052B0"/>
    <w:rsid w:val="6C34705E"/>
    <w:rsid w:val="6F7828BB"/>
    <w:rsid w:val="70163735"/>
    <w:rsid w:val="71644F5E"/>
    <w:rsid w:val="71CE3393"/>
    <w:rsid w:val="728C5617"/>
    <w:rsid w:val="72A26B93"/>
    <w:rsid w:val="72AB5712"/>
    <w:rsid w:val="733E43AE"/>
    <w:rsid w:val="738C56F1"/>
    <w:rsid w:val="744C01B2"/>
    <w:rsid w:val="75141F97"/>
    <w:rsid w:val="75B1173C"/>
    <w:rsid w:val="75C572BA"/>
    <w:rsid w:val="75CD723B"/>
    <w:rsid w:val="75E314F1"/>
    <w:rsid w:val="765F2889"/>
    <w:rsid w:val="767F3B49"/>
    <w:rsid w:val="77A7647E"/>
    <w:rsid w:val="7A023985"/>
    <w:rsid w:val="7AE07D03"/>
    <w:rsid w:val="7B2944F7"/>
    <w:rsid w:val="7E0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1471</Characters>
  <Lines>12</Lines>
  <Paragraphs>3</Paragraphs>
  <TotalTime>7</TotalTime>
  <ScaleCrop>false</ScaleCrop>
  <LinksUpToDate>false</LinksUpToDate>
  <CharactersWithSpaces>1726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2020-12-24T01:45:00Z</dcterms:created>
  <dc:creator>L-PC</dc:creator>
  <cp:lastModifiedBy>Administrator</cp:lastModifiedBy>
  <cp:lastPrinted>2021-11-25T01:18:00Z</cp:lastPrinted>
  <dcterms:modified xsi:type="dcterms:W3CDTF">2021-12-21T10:33:25Z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35A5996B07774D4698EF7501C88D1FC7</vt:lpwstr>
  </property>
</Properties>
</file>