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1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深圳市中小学教师资格考试（笔试）咨询电话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（更新时间：2023年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月）</w:t>
      </w:r>
    </w:p>
    <w:p>
      <w:pPr>
        <w:spacing w:line="600" w:lineRule="exact"/>
        <w:jc w:val="center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87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2"/>
        <w:gridCol w:w="3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深圳市招生考试办公室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0755-82181999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深圳市福田区教育局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23919812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深圳市罗湖区教育局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22185762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深圳市南山区教育局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26486245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深圳市宝安区教育局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27750519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深圳市龙岗区教育局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89551925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深圳市龙华区教育局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23779445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深圳市坪山区教育局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84622408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深圳市光明区教育局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88219572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深圳市盐田区教育局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25228531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深圳市大鹏新区教育和卫生健康局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28333192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2"/>
    <w:rsid w:val="000711B5"/>
    <w:rsid w:val="0048723D"/>
    <w:rsid w:val="00B17722"/>
    <w:rsid w:val="00D9595A"/>
    <w:rsid w:val="7E1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2023-01-10T08:19:00Z</dcterms:created>
  <dc:creator>教育局人事科</dc:creator>
  <cp:lastModifiedBy>孙荣凯</cp:lastModifiedBy>
  <dcterms:modified xsi:type="dcterms:W3CDTF">2023-06-19T01:44:23Z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