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0A" w:rsidRDefault="00974A0A" w:rsidP="00974A0A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974A0A" w:rsidRDefault="00974A0A" w:rsidP="00974A0A">
      <w:pPr>
        <w:widowControl/>
        <w:spacing w:line="560" w:lineRule="exact"/>
        <w:jc w:val="center"/>
        <w:rPr>
          <w:rFonts w:ascii="方正小标宋简体" w:eastAsia="方正小标宋简体" w:hint="eastAsia"/>
          <w:sz w:val="40"/>
        </w:rPr>
      </w:pPr>
      <w:r>
        <w:rPr>
          <w:rFonts w:ascii="方正小标宋简体" w:eastAsia="方正小标宋简体" w:hint="eastAsia"/>
          <w:sz w:val="40"/>
        </w:rPr>
        <w:t>2021年下半年中小学教师资格考试（面试）</w:t>
      </w:r>
    </w:p>
    <w:p w:rsidR="00974A0A" w:rsidRDefault="00974A0A" w:rsidP="00974A0A">
      <w:pPr>
        <w:widowControl/>
        <w:spacing w:line="560" w:lineRule="exact"/>
        <w:jc w:val="center"/>
        <w:rPr>
          <w:rFonts w:ascii="方正小标宋简体" w:eastAsia="方正小标宋简体" w:hint="eastAsia"/>
          <w:sz w:val="40"/>
        </w:rPr>
      </w:pPr>
      <w:r>
        <w:rPr>
          <w:rFonts w:ascii="方正小标宋简体" w:eastAsia="方正小标宋简体" w:hint="eastAsia"/>
          <w:sz w:val="40"/>
        </w:rPr>
        <w:t>考生健康监测表</w:t>
      </w:r>
    </w:p>
    <w:p w:rsidR="00974A0A" w:rsidRDefault="00974A0A" w:rsidP="00974A0A">
      <w:pPr>
        <w:keepNext/>
        <w:keepLines/>
        <w:spacing w:before="100" w:after="100"/>
        <w:jc w:val="left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sz w:val="24"/>
        </w:rPr>
        <w:t>姓名（</w:t>
      </w:r>
      <w:r>
        <w:rPr>
          <w:rFonts w:ascii="仿宋" w:eastAsia="仿宋" w:hAnsi="仿宋" w:hint="eastAsia"/>
          <w:sz w:val="24"/>
        </w:rPr>
        <w:t>正楷手写</w:t>
      </w:r>
      <w:r>
        <w:rPr>
          <w:rFonts w:ascii="仿宋" w:eastAsia="仿宋" w:hAnsi="仿宋"/>
          <w:sz w:val="24"/>
        </w:rPr>
        <w:t>）：</w:t>
      </w:r>
      <w:r>
        <w:rPr>
          <w:rFonts w:ascii="仿宋" w:eastAsia="仿宋" w:hAnsi="仿宋"/>
          <w:sz w:val="24"/>
          <w:u w:val="single"/>
        </w:rPr>
        <w:t xml:space="preserve">                  </w:t>
      </w:r>
      <w:r>
        <w:rPr>
          <w:rFonts w:ascii="仿宋" w:eastAsia="仿宋" w:hAnsi="仿宋"/>
          <w:sz w:val="24"/>
        </w:rPr>
        <w:t>身份证号码：</w:t>
      </w:r>
      <w:r>
        <w:rPr>
          <w:rFonts w:ascii="仿宋" w:eastAsia="仿宋" w:hAnsi="仿宋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/>
          <w:sz w:val="24"/>
          <w:u w:val="single"/>
        </w:rPr>
        <w:t xml:space="preserve">             </w:t>
      </w:r>
    </w:p>
    <w:p w:rsidR="00974A0A" w:rsidRDefault="00974A0A" w:rsidP="00974A0A">
      <w:pPr>
        <w:snapToGrid w:val="0"/>
        <w:jc w:val="left"/>
        <w:rPr>
          <w:rFonts w:ascii="仿宋" w:eastAsia="仿宋" w:hAnsi="仿宋"/>
        </w:rPr>
      </w:pPr>
      <w:r>
        <w:rPr>
          <w:rFonts w:ascii="仿宋" w:eastAsia="仿宋" w:hAnsi="仿宋"/>
          <w:sz w:val="24"/>
        </w:rPr>
        <w:t>准考证号码：</w:t>
      </w:r>
      <w:r>
        <w:rPr>
          <w:rFonts w:ascii="仿宋" w:eastAsia="仿宋" w:hAnsi="仿宋"/>
          <w:sz w:val="24"/>
          <w:u w:val="single"/>
        </w:rPr>
        <w:t xml:space="preserve">                      </w:t>
      </w:r>
      <w:r>
        <w:rPr>
          <w:rFonts w:ascii="仿宋" w:eastAsia="仿宋" w:hAnsi="仿宋"/>
          <w:sz w:val="24"/>
        </w:rPr>
        <w:t xml:space="preserve"> 联系电话：</w:t>
      </w:r>
      <w:r>
        <w:rPr>
          <w:rFonts w:ascii="仿宋" w:eastAsia="仿宋" w:hAnsi="仿宋"/>
          <w:sz w:val="24"/>
          <w:u w:val="single"/>
        </w:rPr>
        <w:t xml:space="preserve">                      </w:t>
      </w:r>
    </w:p>
    <w:tbl>
      <w:tblPr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8"/>
        <w:gridCol w:w="1155"/>
        <w:gridCol w:w="1862"/>
        <w:gridCol w:w="1095"/>
        <w:gridCol w:w="795"/>
        <w:gridCol w:w="2009"/>
        <w:gridCol w:w="1051"/>
      </w:tblGrid>
      <w:tr w:rsidR="00974A0A" w:rsidTr="00815952">
        <w:trPr>
          <w:trHeight w:val="236"/>
          <w:tblHeader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日期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14天内是否与确诊病例接触</w:t>
            </w:r>
          </w:p>
        </w:tc>
      </w:tr>
      <w:tr w:rsidR="00974A0A" w:rsidTr="00815952">
        <w:trPr>
          <w:trHeight w:val="531"/>
          <w:tblHeader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Cs w:val="20"/>
                <w:lang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是否去过疫情高、中风险及</w:t>
            </w:r>
          </w:p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/>
                <w:kern w:val="0"/>
                <w:szCs w:val="20"/>
                <w:lang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2021年12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2022年1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  <w:tr w:rsidR="00974A0A" w:rsidTr="00815952">
        <w:trPr>
          <w:trHeight w:val="61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/>
              </w:rPr>
              <w:lastRenderedPageBreak/>
              <w:t>2022年1月9日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0A" w:rsidRDefault="00974A0A" w:rsidP="0081595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A0A" w:rsidRDefault="00974A0A" w:rsidP="00815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/>
              </w:rPr>
              <w:t>□是  □否</w:t>
            </w:r>
          </w:p>
        </w:tc>
      </w:tr>
    </w:tbl>
    <w:p w:rsidR="00974A0A" w:rsidRDefault="00974A0A" w:rsidP="00974A0A">
      <w:pPr>
        <w:pStyle w:val="BodyText1I2"/>
        <w:ind w:firstLineChars="0" w:firstLine="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注: 1.考生须认真、如实申报，在相应的□内打√。如出现感冒样症状，喘憋、呼吸急促</w:t>
      </w:r>
      <w:r>
        <w:rPr>
          <w:rFonts w:ascii="仿宋" w:eastAsia="仿宋" w:hAnsi="仿宋" w:hint="eastAsia"/>
          <w:sz w:val="22"/>
          <w:szCs w:val="22"/>
        </w:rPr>
        <w:t>、</w:t>
      </w:r>
      <w:r>
        <w:rPr>
          <w:rFonts w:ascii="仿宋" w:eastAsia="仿宋" w:hAnsi="仿宋"/>
          <w:sz w:val="22"/>
          <w:szCs w:val="22"/>
        </w:rPr>
        <w:t>恶</w:t>
      </w:r>
    </w:p>
    <w:p w:rsidR="00974A0A" w:rsidRDefault="00974A0A" w:rsidP="00974A0A">
      <w:pPr>
        <w:pStyle w:val="BodyText1I2"/>
        <w:ind w:firstLineChars="250" w:firstLine="55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心呕吐、腹泻，心慌、胸闷，结膜炎以及其他异常的须填写信息情况。</w:t>
      </w:r>
    </w:p>
    <w:p w:rsidR="0009259B" w:rsidRDefault="00974A0A" w:rsidP="00974A0A">
      <w:pPr>
        <w:ind w:firstLineChars="200" w:firstLine="440"/>
      </w:pPr>
      <w:r>
        <w:rPr>
          <w:rFonts w:ascii="仿宋" w:eastAsia="仿宋" w:hAnsi="仿宋"/>
          <w:sz w:val="22"/>
          <w:lang/>
        </w:rPr>
        <w:t>2.</w:t>
      </w:r>
      <w:r>
        <w:rPr>
          <w:rFonts w:ascii="仿宋" w:eastAsia="仿宋" w:hAnsi="仿宋"/>
          <w:sz w:val="22"/>
        </w:rPr>
        <w:t>考生应自行打印、填写本申报表，并在接受检查时向考点工作人员提</w:t>
      </w:r>
      <w:r>
        <w:rPr>
          <w:rFonts w:ascii="仿宋" w:eastAsia="仿宋" w:hAnsi="仿宋" w:hint="eastAsia"/>
          <w:sz w:val="22"/>
        </w:rPr>
        <w:t>供。</w:t>
      </w:r>
    </w:p>
    <w:sectPr w:rsidR="0009259B" w:rsidSect="0009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A0A"/>
    <w:rsid w:val="00006F15"/>
    <w:rsid w:val="00042DF5"/>
    <w:rsid w:val="00045CAC"/>
    <w:rsid w:val="00051CF5"/>
    <w:rsid w:val="00067BF3"/>
    <w:rsid w:val="0009259B"/>
    <w:rsid w:val="000A3728"/>
    <w:rsid w:val="00146BAC"/>
    <w:rsid w:val="00170D80"/>
    <w:rsid w:val="00171B3B"/>
    <w:rsid w:val="00185736"/>
    <w:rsid w:val="001E7F91"/>
    <w:rsid w:val="0020175C"/>
    <w:rsid w:val="00284D12"/>
    <w:rsid w:val="002863FA"/>
    <w:rsid w:val="002E433C"/>
    <w:rsid w:val="00326928"/>
    <w:rsid w:val="00352BFB"/>
    <w:rsid w:val="003853F1"/>
    <w:rsid w:val="003B2C28"/>
    <w:rsid w:val="00430EC2"/>
    <w:rsid w:val="00434B62"/>
    <w:rsid w:val="0049443D"/>
    <w:rsid w:val="00497904"/>
    <w:rsid w:val="004B0589"/>
    <w:rsid w:val="004C2B8C"/>
    <w:rsid w:val="005705BE"/>
    <w:rsid w:val="005B3F4E"/>
    <w:rsid w:val="005B6702"/>
    <w:rsid w:val="005E3A0E"/>
    <w:rsid w:val="005F0A23"/>
    <w:rsid w:val="00637A2C"/>
    <w:rsid w:val="00694C52"/>
    <w:rsid w:val="006A73EA"/>
    <w:rsid w:val="006C640A"/>
    <w:rsid w:val="00732CA3"/>
    <w:rsid w:val="00737041"/>
    <w:rsid w:val="0075105B"/>
    <w:rsid w:val="00790F3B"/>
    <w:rsid w:val="007C133C"/>
    <w:rsid w:val="007F786E"/>
    <w:rsid w:val="008327CF"/>
    <w:rsid w:val="008624C8"/>
    <w:rsid w:val="00886DF8"/>
    <w:rsid w:val="00890403"/>
    <w:rsid w:val="00957AA2"/>
    <w:rsid w:val="00974A0A"/>
    <w:rsid w:val="009D60F9"/>
    <w:rsid w:val="00A303A4"/>
    <w:rsid w:val="00A56167"/>
    <w:rsid w:val="00B02041"/>
    <w:rsid w:val="00B24427"/>
    <w:rsid w:val="00B259D7"/>
    <w:rsid w:val="00B76571"/>
    <w:rsid w:val="00B848C4"/>
    <w:rsid w:val="00BC6D18"/>
    <w:rsid w:val="00BC7B4A"/>
    <w:rsid w:val="00C62120"/>
    <w:rsid w:val="00D16E8A"/>
    <w:rsid w:val="00D25882"/>
    <w:rsid w:val="00D30123"/>
    <w:rsid w:val="00D87435"/>
    <w:rsid w:val="00E003F4"/>
    <w:rsid w:val="00E71B22"/>
    <w:rsid w:val="00E755CD"/>
    <w:rsid w:val="00E87216"/>
    <w:rsid w:val="00EC103B"/>
    <w:rsid w:val="00ED37FA"/>
    <w:rsid w:val="00F1052F"/>
    <w:rsid w:val="00F95A05"/>
    <w:rsid w:val="00F9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4A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74A0A"/>
  </w:style>
  <w:style w:type="character" w:customStyle="1" w:styleId="Char">
    <w:name w:val="正文文本 Char"/>
    <w:basedOn w:val="a1"/>
    <w:link w:val="a0"/>
    <w:rsid w:val="00974A0A"/>
    <w:rPr>
      <w:rFonts w:ascii="Calibri" w:eastAsia="宋体" w:hAnsi="Calibri" w:cs="Times New Roman"/>
    </w:rPr>
  </w:style>
  <w:style w:type="paragraph" w:customStyle="1" w:styleId="BodyText1I2">
    <w:name w:val="BodyText1I2"/>
    <w:basedOn w:val="a"/>
    <w:next w:val="a"/>
    <w:qFormat/>
    <w:rsid w:val="00974A0A"/>
    <w:pPr>
      <w:ind w:firstLineChars="200" w:firstLine="420"/>
      <w:textAlignment w:val="baseline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黄怡薇</dc:creator>
  <cp:lastModifiedBy>黄怡薇</cp:lastModifiedBy>
  <cp:revision>1</cp:revision>
  <dcterms:created xsi:type="dcterms:W3CDTF">2021-12-31T06:16:00Z</dcterms:created>
  <dcterms:modified xsi:type="dcterms:W3CDTF">2021-12-31T06:17:00Z</dcterms:modified>
</cp:coreProperties>
</file>