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附件3</w:t>
      </w: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深圳市服务“专精特新”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中小企业公共服务示范平台遴选</w:t>
      </w:r>
    </w:p>
    <w:p>
      <w:pPr>
        <w:jc w:val="center"/>
        <w:rPr>
          <w:rFonts w:ascii="Times New Roman" w:hAnsi="Times New Roman" w:cs="Times New Roman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申请报告</w:t>
      </w: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p>
      <w:pPr>
        <w:ind w:firstLine="1920" w:firstLineChars="6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申报单位（公章）：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            </w:t>
      </w: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XXXX年XX月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（此为目录模板，应准确编排页码）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三、示范平台精准服务国家级专精特新“小巨人”企业方案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（一）示范平台工作基础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（二）示范平台精准服务措施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四、有关佐证材料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（一）法人证书或企业工商营业执照、组织结构代码证复印件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（二）中小企业公共服务示范平台认定文件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有关服务资质或省级以上荣誉证明文件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与社会服务资源的合作协议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2021年精准服务小巨人企业的业绩佐证材料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深圳市2021年支持中小企业公共服务体系服务“专精特新”中小企业绩效目标表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2021年精准服务国家级专精特新“小巨人”企业名单汇总表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（八）示范平台精准服务国家级专精特新“小巨人”企业项目汇总表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五、其他有关证明材料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1.本单位承诺提供的材料均准确、真实、合法、有效，本单位愿为此承担有关法律责任。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2.本单位承诺在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年支持中小企业公共服务体系服务“专精特新”中小企业绩效目标表</w:t>
      </w:r>
      <w:r>
        <w:rPr>
          <w:rFonts w:hint="eastAsia" w:ascii="仿宋_GB2312" w:hAnsi="仿宋_GB2312" w:eastAsia="仿宋_GB2312" w:cs="仿宋_GB2312"/>
          <w:sz w:val="32"/>
          <w:szCs w:val="32"/>
        </w:rPr>
        <w:t>中设定的目标基本合理，并按设定目标开展实际工作。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3.本单位承诺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未违反国家、省、市联合惩戒政策和制度规定，未被相关部门列入失信联合惩戒对象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本单位愿为此承担有关法律责任。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申请表</w:t>
      </w:r>
    </w:p>
    <w:tbl>
      <w:tblPr>
        <w:tblStyle w:val="4"/>
        <w:tblW w:w="9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567"/>
        <w:gridCol w:w="2266"/>
        <w:gridCol w:w="1483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一、申请单位基本情况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平台认定情况</w:t>
            </w: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平台等级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二、申报类别及服务内容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申报类别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（可选择一个类别，也可以同时选择两个类别）</w:t>
            </w:r>
          </w:p>
        </w:tc>
        <w:tc>
          <w:tcPr>
            <w:tcW w:w="6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服务内容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（各服务内容详见通知附件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每个服务内容须在精准服务方案中有明确对应）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3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小巨人企业专项服务</w:t>
            </w:r>
          </w:p>
        </w:tc>
        <w:tc>
          <w:tcPr>
            <w:tcW w:w="6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必选（至少一项）：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□政策服务            □创新和技术服务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□管理咨询服务        □培训服务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30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自选：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□数字化赋能服务      □工业设计服务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□融资对接服务        □市场开拓服务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□法律维权服务        □其他服务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其他非专项服务</w:t>
            </w:r>
          </w:p>
        </w:tc>
        <w:tc>
          <w:tcPr>
            <w:tcW w:w="6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可选一项或者多项：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□政策服务            □创新和技术服务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□管理咨询服务        □培训服务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□数字化赋能服务      □工业设计服务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□融资对接服务        □市场开拓服务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□法律维权服务        □其他服务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示范平台精准服务国家级专精特新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“小巨人”企业方案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（编制要点）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示范平台精准服务国家级专精特新“小巨人”企业（以下简称小巨人企业）方案，要求字数不超过4000字，内容包括但不限于如下要点：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一、示范平台工作基础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（一）服务基础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介绍申报单位基本情况，包括经营范围、单位简介、管理制度、管理体系认证情况等。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（二）服务能力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1.服务深圳市中小企业情况，包括开展的服务内容、服务企业数量、开展活动次数，主要服务活动的效果、亮点等。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2.示范平台本地服务团队情况，包括本地服务人员专业和学历情况，高层次人才或专家团队情况，服务场所情况等。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3.示范平台历史服务小巨人企业情况，包括服务小巨人企业的数量、服务内容、服务效果等。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4.示范平台服务典型案例，针对性解决中小企业问题情况。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5.服务优势或示范性作用说明。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二、示范平台精准服务措施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对应示范平台申报的服务内容，论述具体精准服务措施。服务措施须有操作性和针对性，包括但不限于：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（一）服务项目名称。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（二）精准或“点对点”服务的具体内容。包括：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1.确定具体服务内容（通知正文附件1）；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2.可取得明显成效的近期帮扶和长期推动措施；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3.服务项目聚集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社会服务资源、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产业创新资源情况；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4.精准性服务体现的说明；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5.服务工作流程、服务方式等。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（三）服务成效。精准性帮助小巨人企业情况、针对性解决的问题、小巨人企业可获得成长性或取得的成果和经济社会效益（如帮助企业提升收入、效率、利润、获得订单数和融资额度）等。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（四）服务绩效目标。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承诺服务绩效目标，包括2021年度服务小巨人企业数量、完成的明细项目、开展活动次数等，未来1-3年服务进度计划及其他服务绩效目标等。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填写《深圳市2021年支持中小企业公共服务体系服务“专精特新”中小企业绩效目标表》（通知附件4），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其中提供创新和技术服务、数字化赋能服务、管理咨询服务的示范平台，“服务对接创新成果转化数（研究成果转化为产品的数量）”、“上云企业数”、“提出管理咨询诊断解决方案数”应分别填写。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（五）服务收费情况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1.服务收费标准低于同类市场收费标准的说明；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2.开展的公益帮扶活动或提供的免费增值服务情况；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3.申报小巨人企业专项服务类别的，还应提供服务费用明细，明确明细项目、费用标准、数量测算、服务费用总额等。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服务费用明细（模板）</w:t>
      </w:r>
    </w:p>
    <w:tbl>
      <w:tblPr>
        <w:tblStyle w:val="5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84"/>
        <w:gridCol w:w="1600"/>
        <w:gridCol w:w="1566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明细项目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费用标准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费用总额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示例：专家诊断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诊断报告每份XX元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XX份报告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示例：精准政策服务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精准政策辅导每次XX元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辅导XX家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（六）保障措施，包括：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1.服务小巨人企业整体组织安排情况，如组织机构、人员配备、内控机制等。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2.服务小巨人企业的运营服务保障机制。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3.其他报保障措施。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134" w:right="1701" w:bottom="113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D2176"/>
    <w:rsid w:val="00226A5C"/>
    <w:rsid w:val="00254911"/>
    <w:rsid w:val="005A78CF"/>
    <w:rsid w:val="00780699"/>
    <w:rsid w:val="008A6DCB"/>
    <w:rsid w:val="008B32AC"/>
    <w:rsid w:val="008C2B63"/>
    <w:rsid w:val="00941C4A"/>
    <w:rsid w:val="00A47AF9"/>
    <w:rsid w:val="00C056BF"/>
    <w:rsid w:val="00D77845"/>
    <w:rsid w:val="00D919AA"/>
    <w:rsid w:val="01220E2F"/>
    <w:rsid w:val="01486A05"/>
    <w:rsid w:val="0153429A"/>
    <w:rsid w:val="01734436"/>
    <w:rsid w:val="02450927"/>
    <w:rsid w:val="02896032"/>
    <w:rsid w:val="028A5BB2"/>
    <w:rsid w:val="029A0549"/>
    <w:rsid w:val="02AF2C7A"/>
    <w:rsid w:val="02B024CF"/>
    <w:rsid w:val="02D5325F"/>
    <w:rsid w:val="02F54E05"/>
    <w:rsid w:val="03191A69"/>
    <w:rsid w:val="032438C5"/>
    <w:rsid w:val="03572C83"/>
    <w:rsid w:val="037B07A6"/>
    <w:rsid w:val="03937DC7"/>
    <w:rsid w:val="03A5494F"/>
    <w:rsid w:val="03CE75BF"/>
    <w:rsid w:val="043B230C"/>
    <w:rsid w:val="047D7EDB"/>
    <w:rsid w:val="048418DA"/>
    <w:rsid w:val="04BC07E1"/>
    <w:rsid w:val="04E61690"/>
    <w:rsid w:val="04E96995"/>
    <w:rsid w:val="051563FB"/>
    <w:rsid w:val="0550129C"/>
    <w:rsid w:val="05535F82"/>
    <w:rsid w:val="05A63A8B"/>
    <w:rsid w:val="05B13562"/>
    <w:rsid w:val="060A2B60"/>
    <w:rsid w:val="06AE143D"/>
    <w:rsid w:val="06CF72D8"/>
    <w:rsid w:val="072B7DCB"/>
    <w:rsid w:val="076F0264"/>
    <w:rsid w:val="07807FC6"/>
    <w:rsid w:val="079F4E8B"/>
    <w:rsid w:val="07A96AF2"/>
    <w:rsid w:val="08031753"/>
    <w:rsid w:val="080A1A76"/>
    <w:rsid w:val="08126841"/>
    <w:rsid w:val="08541B92"/>
    <w:rsid w:val="085F7D89"/>
    <w:rsid w:val="087E49E7"/>
    <w:rsid w:val="08CC5EA1"/>
    <w:rsid w:val="09063A6D"/>
    <w:rsid w:val="092B76C4"/>
    <w:rsid w:val="0935374E"/>
    <w:rsid w:val="093D0ECA"/>
    <w:rsid w:val="0A5D42E5"/>
    <w:rsid w:val="0A99353D"/>
    <w:rsid w:val="0A9A7E72"/>
    <w:rsid w:val="0AB77C22"/>
    <w:rsid w:val="0ACC4D3B"/>
    <w:rsid w:val="0B514532"/>
    <w:rsid w:val="0BB1484E"/>
    <w:rsid w:val="0BE10FFC"/>
    <w:rsid w:val="0C2E409D"/>
    <w:rsid w:val="0C34644B"/>
    <w:rsid w:val="0C774238"/>
    <w:rsid w:val="0CBA5FCF"/>
    <w:rsid w:val="0CF95269"/>
    <w:rsid w:val="0CFF6779"/>
    <w:rsid w:val="0D104A99"/>
    <w:rsid w:val="0D762A07"/>
    <w:rsid w:val="0DA062F1"/>
    <w:rsid w:val="0DAD50CF"/>
    <w:rsid w:val="0DBD2700"/>
    <w:rsid w:val="0DE34C68"/>
    <w:rsid w:val="0E0321AC"/>
    <w:rsid w:val="0E3D7703"/>
    <w:rsid w:val="0E522F5D"/>
    <w:rsid w:val="0EAC7A62"/>
    <w:rsid w:val="0EF37EB5"/>
    <w:rsid w:val="0F2E15F4"/>
    <w:rsid w:val="0F3A54DA"/>
    <w:rsid w:val="0F53557A"/>
    <w:rsid w:val="0F953A72"/>
    <w:rsid w:val="0F9C63D5"/>
    <w:rsid w:val="0FB20FA7"/>
    <w:rsid w:val="0FBD1071"/>
    <w:rsid w:val="0FF900F9"/>
    <w:rsid w:val="100468FD"/>
    <w:rsid w:val="104A656E"/>
    <w:rsid w:val="10504794"/>
    <w:rsid w:val="107875C0"/>
    <w:rsid w:val="108B1177"/>
    <w:rsid w:val="109C1B08"/>
    <w:rsid w:val="10A42C5F"/>
    <w:rsid w:val="10D80693"/>
    <w:rsid w:val="10E72F65"/>
    <w:rsid w:val="10FD1EDA"/>
    <w:rsid w:val="11380E3B"/>
    <w:rsid w:val="11804AD1"/>
    <w:rsid w:val="11C6231E"/>
    <w:rsid w:val="11F077C6"/>
    <w:rsid w:val="121A7F1A"/>
    <w:rsid w:val="12260A70"/>
    <w:rsid w:val="124D0AF2"/>
    <w:rsid w:val="126A2ADC"/>
    <w:rsid w:val="128805B2"/>
    <w:rsid w:val="12C55AC6"/>
    <w:rsid w:val="12C94BD8"/>
    <w:rsid w:val="12D9534C"/>
    <w:rsid w:val="12F960E6"/>
    <w:rsid w:val="133063F1"/>
    <w:rsid w:val="135164A3"/>
    <w:rsid w:val="136B4C50"/>
    <w:rsid w:val="138A3CC3"/>
    <w:rsid w:val="139944C0"/>
    <w:rsid w:val="13A77504"/>
    <w:rsid w:val="14092C3C"/>
    <w:rsid w:val="14233763"/>
    <w:rsid w:val="143E6F29"/>
    <w:rsid w:val="145D2851"/>
    <w:rsid w:val="145E4D2A"/>
    <w:rsid w:val="14AB071E"/>
    <w:rsid w:val="14B53B6E"/>
    <w:rsid w:val="14C20910"/>
    <w:rsid w:val="14CB59A4"/>
    <w:rsid w:val="14CD4620"/>
    <w:rsid w:val="14CE671C"/>
    <w:rsid w:val="15003CF7"/>
    <w:rsid w:val="153D3F07"/>
    <w:rsid w:val="15572C8D"/>
    <w:rsid w:val="1564602D"/>
    <w:rsid w:val="15687133"/>
    <w:rsid w:val="15E57A6B"/>
    <w:rsid w:val="15F605E5"/>
    <w:rsid w:val="168505AD"/>
    <w:rsid w:val="16A33E29"/>
    <w:rsid w:val="16CB60CA"/>
    <w:rsid w:val="16DD6DF8"/>
    <w:rsid w:val="17310D7D"/>
    <w:rsid w:val="17645BA9"/>
    <w:rsid w:val="17671E13"/>
    <w:rsid w:val="17DE70B4"/>
    <w:rsid w:val="1811300B"/>
    <w:rsid w:val="187844AB"/>
    <w:rsid w:val="18D55997"/>
    <w:rsid w:val="19235A53"/>
    <w:rsid w:val="195105F2"/>
    <w:rsid w:val="195C3B6C"/>
    <w:rsid w:val="19651461"/>
    <w:rsid w:val="19691AC7"/>
    <w:rsid w:val="19713076"/>
    <w:rsid w:val="19B90398"/>
    <w:rsid w:val="1A2204CC"/>
    <w:rsid w:val="1A223E10"/>
    <w:rsid w:val="1A441EFC"/>
    <w:rsid w:val="1AB63514"/>
    <w:rsid w:val="1ABF6CD4"/>
    <w:rsid w:val="1ADC502D"/>
    <w:rsid w:val="1B296163"/>
    <w:rsid w:val="1B3E5BC2"/>
    <w:rsid w:val="1B3E7976"/>
    <w:rsid w:val="1B442EDD"/>
    <w:rsid w:val="1BA60E5E"/>
    <w:rsid w:val="1BB71CD0"/>
    <w:rsid w:val="1BD4036C"/>
    <w:rsid w:val="1C69673D"/>
    <w:rsid w:val="1CCA5298"/>
    <w:rsid w:val="1CFF3097"/>
    <w:rsid w:val="1D2C7C4F"/>
    <w:rsid w:val="1D550491"/>
    <w:rsid w:val="1D6158C3"/>
    <w:rsid w:val="1D692AD7"/>
    <w:rsid w:val="1D7F355B"/>
    <w:rsid w:val="1D8D64AA"/>
    <w:rsid w:val="1DB6049B"/>
    <w:rsid w:val="1DDE6745"/>
    <w:rsid w:val="1E6B6C2F"/>
    <w:rsid w:val="1E955AE2"/>
    <w:rsid w:val="1EAE4182"/>
    <w:rsid w:val="1EC61DC0"/>
    <w:rsid w:val="1EFB3E4D"/>
    <w:rsid w:val="1F097B67"/>
    <w:rsid w:val="1F4A6014"/>
    <w:rsid w:val="1F626453"/>
    <w:rsid w:val="1FAD2420"/>
    <w:rsid w:val="1FE10D53"/>
    <w:rsid w:val="1FF5400E"/>
    <w:rsid w:val="200B4E1D"/>
    <w:rsid w:val="20672FFD"/>
    <w:rsid w:val="208A61BC"/>
    <w:rsid w:val="20CF0B0F"/>
    <w:rsid w:val="20EF4331"/>
    <w:rsid w:val="20F11592"/>
    <w:rsid w:val="20F72A73"/>
    <w:rsid w:val="20FA3AEB"/>
    <w:rsid w:val="210713A8"/>
    <w:rsid w:val="210F3560"/>
    <w:rsid w:val="21597B05"/>
    <w:rsid w:val="215C07B2"/>
    <w:rsid w:val="215D02E0"/>
    <w:rsid w:val="216F5CE9"/>
    <w:rsid w:val="21984BFB"/>
    <w:rsid w:val="21A611A2"/>
    <w:rsid w:val="21A652A8"/>
    <w:rsid w:val="21C60F77"/>
    <w:rsid w:val="21D3673A"/>
    <w:rsid w:val="21FF3975"/>
    <w:rsid w:val="222D7CB7"/>
    <w:rsid w:val="22A37C4B"/>
    <w:rsid w:val="22AB3245"/>
    <w:rsid w:val="22C738FC"/>
    <w:rsid w:val="22E6027E"/>
    <w:rsid w:val="22F56D3D"/>
    <w:rsid w:val="2319368F"/>
    <w:rsid w:val="234910FE"/>
    <w:rsid w:val="23717E71"/>
    <w:rsid w:val="23DB6B83"/>
    <w:rsid w:val="23E807CF"/>
    <w:rsid w:val="240B09B7"/>
    <w:rsid w:val="244C5736"/>
    <w:rsid w:val="248823BA"/>
    <w:rsid w:val="24934F89"/>
    <w:rsid w:val="250C4954"/>
    <w:rsid w:val="252A3804"/>
    <w:rsid w:val="252B4BB8"/>
    <w:rsid w:val="2555441E"/>
    <w:rsid w:val="25694DF3"/>
    <w:rsid w:val="257C7B1C"/>
    <w:rsid w:val="25B76855"/>
    <w:rsid w:val="25CE5442"/>
    <w:rsid w:val="25EF70D8"/>
    <w:rsid w:val="25F137A2"/>
    <w:rsid w:val="2637758B"/>
    <w:rsid w:val="26A010E9"/>
    <w:rsid w:val="26BF7ADC"/>
    <w:rsid w:val="26D43F16"/>
    <w:rsid w:val="271E61E5"/>
    <w:rsid w:val="272D2176"/>
    <w:rsid w:val="273E11C2"/>
    <w:rsid w:val="27C964DD"/>
    <w:rsid w:val="27D73374"/>
    <w:rsid w:val="27D85015"/>
    <w:rsid w:val="27E93E04"/>
    <w:rsid w:val="27FB3E92"/>
    <w:rsid w:val="282E38AE"/>
    <w:rsid w:val="284E7442"/>
    <w:rsid w:val="292234F1"/>
    <w:rsid w:val="292F0AB1"/>
    <w:rsid w:val="295E206F"/>
    <w:rsid w:val="29877E37"/>
    <w:rsid w:val="29D77041"/>
    <w:rsid w:val="29E232DF"/>
    <w:rsid w:val="2A0F29D4"/>
    <w:rsid w:val="2A435360"/>
    <w:rsid w:val="2A6370B0"/>
    <w:rsid w:val="2A7E5BA3"/>
    <w:rsid w:val="2AF35505"/>
    <w:rsid w:val="2B001126"/>
    <w:rsid w:val="2B625720"/>
    <w:rsid w:val="2BA9708E"/>
    <w:rsid w:val="2BAF2696"/>
    <w:rsid w:val="2BC923EF"/>
    <w:rsid w:val="2C2448FB"/>
    <w:rsid w:val="2C2E26F0"/>
    <w:rsid w:val="2C6E0032"/>
    <w:rsid w:val="2C8904A8"/>
    <w:rsid w:val="2CC64D89"/>
    <w:rsid w:val="2CDF7E7B"/>
    <w:rsid w:val="2CF01A66"/>
    <w:rsid w:val="2D0E0BBA"/>
    <w:rsid w:val="2D1B4EDB"/>
    <w:rsid w:val="2D2177F9"/>
    <w:rsid w:val="2D4E5DF4"/>
    <w:rsid w:val="2D771BC2"/>
    <w:rsid w:val="2DCF4C69"/>
    <w:rsid w:val="2E1E7828"/>
    <w:rsid w:val="2E2C3909"/>
    <w:rsid w:val="2E3A1D59"/>
    <w:rsid w:val="2E8369A7"/>
    <w:rsid w:val="2E877E09"/>
    <w:rsid w:val="2E8C7CEA"/>
    <w:rsid w:val="2E996F37"/>
    <w:rsid w:val="2EBA2BBF"/>
    <w:rsid w:val="2ECD668D"/>
    <w:rsid w:val="2ED04976"/>
    <w:rsid w:val="2F0611F8"/>
    <w:rsid w:val="2F294089"/>
    <w:rsid w:val="2F845F6F"/>
    <w:rsid w:val="2FB65A86"/>
    <w:rsid w:val="301D7650"/>
    <w:rsid w:val="3029435C"/>
    <w:rsid w:val="304A6AA9"/>
    <w:rsid w:val="305148D6"/>
    <w:rsid w:val="306B5CBE"/>
    <w:rsid w:val="30A729BC"/>
    <w:rsid w:val="30AB3452"/>
    <w:rsid w:val="3133098E"/>
    <w:rsid w:val="31340E7E"/>
    <w:rsid w:val="31900673"/>
    <w:rsid w:val="31952846"/>
    <w:rsid w:val="31C02866"/>
    <w:rsid w:val="31C25046"/>
    <w:rsid w:val="31F2696D"/>
    <w:rsid w:val="324B60B5"/>
    <w:rsid w:val="33500176"/>
    <w:rsid w:val="33801DAE"/>
    <w:rsid w:val="33831CBA"/>
    <w:rsid w:val="33846E61"/>
    <w:rsid w:val="33B71CE0"/>
    <w:rsid w:val="33B81007"/>
    <w:rsid w:val="33C55C35"/>
    <w:rsid w:val="33F95551"/>
    <w:rsid w:val="341A5203"/>
    <w:rsid w:val="342402D3"/>
    <w:rsid w:val="3448435E"/>
    <w:rsid w:val="3453731B"/>
    <w:rsid w:val="3511259A"/>
    <w:rsid w:val="352162C4"/>
    <w:rsid w:val="35282215"/>
    <w:rsid w:val="35384FCB"/>
    <w:rsid w:val="35427A08"/>
    <w:rsid w:val="35620201"/>
    <w:rsid w:val="35A02B71"/>
    <w:rsid w:val="35FE02B4"/>
    <w:rsid w:val="3600168A"/>
    <w:rsid w:val="36107C35"/>
    <w:rsid w:val="36A2416B"/>
    <w:rsid w:val="36A47A37"/>
    <w:rsid w:val="36FC521F"/>
    <w:rsid w:val="37021FD5"/>
    <w:rsid w:val="371033C4"/>
    <w:rsid w:val="375C248E"/>
    <w:rsid w:val="377A1C7E"/>
    <w:rsid w:val="377D3F94"/>
    <w:rsid w:val="377E7E8F"/>
    <w:rsid w:val="37C02F43"/>
    <w:rsid w:val="37C73C9A"/>
    <w:rsid w:val="37EC31B9"/>
    <w:rsid w:val="37F44FAA"/>
    <w:rsid w:val="387B7D8B"/>
    <w:rsid w:val="38AF5EBA"/>
    <w:rsid w:val="38BC4402"/>
    <w:rsid w:val="38CA2147"/>
    <w:rsid w:val="397A0B22"/>
    <w:rsid w:val="397F6466"/>
    <w:rsid w:val="398D1674"/>
    <w:rsid w:val="39D50021"/>
    <w:rsid w:val="39E06D6F"/>
    <w:rsid w:val="3A250F25"/>
    <w:rsid w:val="3A657D5B"/>
    <w:rsid w:val="3A696C65"/>
    <w:rsid w:val="3A8454B0"/>
    <w:rsid w:val="3ABF780B"/>
    <w:rsid w:val="3ADE6B80"/>
    <w:rsid w:val="3AE52087"/>
    <w:rsid w:val="3B2F2B34"/>
    <w:rsid w:val="3BA670E7"/>
    <w:rsid w:val="3BC53BC0"/>
    <w:rsid w:val="3BE87623"/>
    <w:rsid w:val="3C20628A"/>
    <w:rsid w:val="3C254C12"/>
    <w:rsid w:val="3C4A550B"/>
    <w:rsid w:val="3C4A5BB9"/>
    <w:rsid w:val="3C9027AA"/>
    <w:rsid w:val="3CA66837"/>
    <w:rsid w:val="3CE03111"/>
    <w:rsid w:val="3CFE7915"/>
    <w:rsid w:val="3D2233AD"/>
    <w:rsid w:val="3D45619E"/>
    <w:rsid w:val="3D664772"/>
    <w:rsid w:val="3E3476A7"/>
    <w:rsid w:val="3E706C77"/>
    <w:rsid w:val="3E89111E"/>
    <w:rsid w:val="3EA72649"/>
    <w:rsid w:val="3EA742BE"/>
    <w:rsid w:val="3EBE0340"/>
    <w:rsid w:val="3EE92C6F"/>
    <w:rsid w:val="3EF336E6"/>
    <w:rsid w:val="3EF64042"/>
    <w:rsid w:val="3F566B79"/>
    <w:rsid w:val="3F623F7D"/>
    <w:rsid w:val="3F774303"/>
    <w:rsid w:val="3F897B24"/>
    <w:rsid w:val="3FD27BB3"/>
    <w:rsid w:val="3FEC3B6D"/>
    <w:rsid w:val="403C53EC"/>
    <w:rsid w:val="403D2001"/>
    <w:rsid w:val="404F7CD7"/>
    <w:rsid w:val="407203D3"/>
    <w:rsid w:val="40944CDF"/>
    <w:rsid w:val="40EA30D1"/>
    <w:rsid w:val="411A5A4E"/>
    <w:rsid w:val="41627369"/>
    <w:rsid w:val="41676AAC"/>
    <w:rsid w:val="416A4B02"/>
    <w:rsid w:val="417D6335"/>
    <w:rsid w:val="41912C66"/>
    <w:rsid w:val="41A644E5"/>
    <w:rsid w:val="41B20A83"/>
    <w:rsid w:val="41F61180"/>
    <w:rsid w:val="42124EE3"/>
    <w:rsid w:val="42180D3B"/>
    <w:rsid w:val="425C092A"/>
    <w:rsid w:val="426469EA"/>
    <w:rsid w:val="42B910F5"/>
    <w:rsid w:val="42BA168C"/>
    <w:rsid w:val="42DA0FF3"/>
    <w:rsid w:val="42F017C9"/>
    <w:rsid w:val="42F10E1A"/>
    <w:rsid w:val="432561F7"/>
    <w:rsid w:val="43424CC6"/>
    <w:rsid w:val="43947411"/>
    <w:rsid w:val="439B20DD"/>
    <w:rsid w:val="43F05297"/>
    <w:rsid w:val="44153E57"/>
    <w:rsid w:val="441D7F5F"/>
    <w:rsid w:val="442C08C2"/>
    <w:rsid w:val="44422185"/>
    <w:rsid w:val="44B20519"/>
    <w:rsid w:val="44C37752"/>
    <w:rsid w:val="44D35AB6"/>
    <w:rsid w:val="45074E8F"/>
    <w:rsid w:val="454E2521"/>
    <w:rsid w:val="455B282C"/>
    <w:rsid w:val="45702C2C"/>
    <w:rsid w:val="45B3744E"/>
    <w:rsid w:val="461C130F"/>
    <w:rsid w:val="46972CCF"/>
    <w:rsid w:val="476A50E5"/>
    <w:rsid w:val="477219BE"/>
    <w:rsid w:val="47A431ED"/>
    <w:rsid w:val="47A725B2"/>
    <w:rsid w:val="47B26494"/>
    <w:rsid w:val="47C07683"/>
    <w:rsid w:val="482246FC"/>
    <w:rsid w:val="48383D22"/>
    <w:rsid w:val="48557AA0"/>
    <w:rsid w:val="485E0C63"/>
    <w:rsid w:val="486E1038"/>
    <w:rsid w:val="487A3CBA"/>
    <w:rsid w:val="4884495F"/>
    <w:rsid w:val="48C225A5"/>
    <w:rsid w:val="490A4E52"/>
    <w:rsid w:val="49304002"/>
    <w:rsid w:val="4941330A"/>
    <w:rsid w:val="49835E7D"/>
    <w:rsid w:val="499B32C3"/>
    <w:rsid w:val="4A6070CD"/>
    <w:rsid w:val="4A6F21FC"/>
    <w:rsid w:val="4A75734E"/>
    <w:rsid w:val="4A8A2438"/>
    <w:rsid w:val="4AFE618D"/>
    <w:rsid w:val="4B064EA1"/>
    <w:rsid w:val="4B4F247E"/>
    <w:rsid w:val="4B777CA9"/>
    <w:rsid w:val="4BB432F9"/>
    <w:rsid w:val="4BE17587"/>
    <w:rsid w:val="4C0F6594"/>
    <w:rsid w:val="4C2218CE"/>
    <w:rsid w:val="4C2E22F7"/>
    <w:rsid w:val="4C2E676E"/>
    <w:rsid w:val="4C3B7C60"/>
    <w:rsid w:val="4CB5237A"/>
    <w:rsid w:val="4CCA0CB3"/>
    <w:rsid w:val="4CDB2F94"/>
    <w:rsid w:val="4CF74CBB"/>
    <w:rsid w:val="4D044FC3"/>
    <w:rsid w:val="4D1F21F9"/>
    <w:rsid w:val="4DC07394"/>
    <w:rsid w:val="4DC241CC"/>
    <w:rsid w:val="4DF5161C"/>
    <w:rsid w:val="4E135EAA"/>
    <w:rsid w:val="4E635747"/>
    <w:rsid w:val="4E7F35E1"/>
    <w:rsid w:val="4E870DB4"/>
    <w:rsid w:val="4FAE753C"/>
    <w:rsid w:val="4FE14CB6"/>
    <w:rsid w:val="50146C71"/>
    <w:rsid w:val="504674BB"/>
    <w:rsid w:val="50A50E38"/>
    <w:rsid w:val="50FB082E"/>
    <w:rsid w:val="51466C5B"/>
    <w:rsid w:val="518B4CD5"/>
    <w:rsid w:val="51E250F1"/>
    <w:rsid w:val="51EE10FA"/>
    <w:rsid w:val="5223605D"/>
    <w:rsid w:val="523F6C8E"/>
    <w:rsid w:val="5286190C"/>
    <w:rsid w:val="52A349F4"/>
    <w:rsid w:val="52A87D86"/>
    <w:rsid w:val="52B53A4D"/>
    <w:rsid w:val="52B70F2A"/>
    <w:rsid w:val="52BD31FA"/>
    <w:rsid w:val="532977F0"/>
    <w:rsid w:val="533E1DB3"/>
    <w:rsid w:val="535D669C"/>
    <w:rsid w:val="53634EB1"/>
    <w:rsid w:val="537602D7"/>
    <w:rsid w:val="53913335"/>
    <w:rsid w:val="53BF13FB"/>
    <w:rsid w:val="54335450"/>
    <w:rsid w:val="544473C8"/>
    <w:rsid w:val="54A75837"/>
    <w:rsid w:val="54AC6C3A"/>
    <w:rsid w:val="54B64E59"/>
    <w:rsid w:val="54BE50C7"/>
    <w:rsid w:val="54C71A7C"/>
    <w:rsid w:val="54E1127C"/>
    <w:rsid w:val="556D7E71"/>
    <w:rsid w:val="55891E60"/>
    <w:rsid w:val="55BB49DE"/>
    <w:rsid w:val="55D34A13"/>
    <w:rsid w:val="56395A3E"/>
    <w:rsid w:val="564C4D9B"/>
    <w:rsid w:val="56512360"/>
    <w:rsid w:val="56614F5F"/>
    <w:rsid w:val="56932E99"/>
    <w:rsid w:val="56F66694"/>
    <w:rsid w:val="570328CB"/>
    <w:rsid w:val="5731492A"/>
    <w:rsid w:val="576879E3"/>
    <w:rsid w:val="57756C8E"/>
    <w:rsid w:val="57AE378F"/>
    <w:rsid w:val="57E80D8C"/>
    <w:rsid w:val="581D7B61"/>
    <w:rsid w:val="5848292E"/>
    <w:rsid w:val="587A0227"/>
    <w:rsid w:val="588B2AC9"/>
    <w:rsid w:val="58B75EB1"/>
    <w:rsid w:val="59093EDE"/>
    <w:rsid w:val="590B2FF3"/>
    <w:rsid w:val="591B28D3"/>
    <w:rsid w:val="594478FF"/>
    <w:rsid w:val="594933C7"/>
    <w:rsid w:val="597218FA"/>
    <w:rsid w:val="597E67C9"/>
    <w:rsid w:val="59D931EF"/>
    <w:rsid w:val="59DC5565"/>
    <w:rsid w:val="59FC2F93"/>
    <w:rsid w:val="5A330729"/>
    <w:rsid w:val="5A446391"/>
    <w:rsid w:val="5A69184D"/>
    <w:rsid w:val="5B28488E"/>
    <w:rsid w:val="5B363C77"/>
    <w:rsid w:val="5B3B46FC"/>
    <w:rsid w:val="5B9B04C4"/>
    <w:rsid w:val="5BD6760F"/>
    <w:rsid w:val="5C0D09AD"/>
    <w:rsid w:val="5C1405B3"/>
    <w:rsid w:val="5C701FFD"/>
    <w:rsid w:val="5C9471FA"/>
    <w:rsid w:val="5C9C3152"/>
    <w:rsid w:val="5C9D4F74"/>
    <w:rsid w:val="5CB25204"/>
    <w:rsid w:val="5CBA6748"/>
    <w:rsid w:val="5D2802B9"/>
    <w:rsid w:val="5D4F479D"/>
    <w:rsid w:val="5D5A6BAB"/>
    <w:rsid w:val="5D917886"/>
    <w:rsid w:val="5D95252B"/>
    <w:rsid w:val="5D982AE8"/>
    <w:rsid w:val="5DA34598"/>
    <w:rsid w:val="5DCB675B"/>
    <w:rsid w:val="5DE948D6"/>
    <w:rsid w:val="5DF84DCD"/>
    <w:rsid w:val="5E0A4FDA"/>
    <w:rsid w:val="5E162708"/>
    <w:rsid w:val="5E320BCA"/>
    <w:rsid w:val="5E420CD2"/>
    <w:rsid w:val="5E5C7E53"/>
    <w:rsid w:val="5EC05F34"/>
    <w:rsid w:val="5EF4708F"/>
    <w:rsid w:val="5F110C79"/>
    <w:rsid w:val="5F270B80"/>
    <w:rsid w:val="5F424C65"/>
    <w:rsid w:val="5F462509"/>
    <w:rsid w:val="5FA43E5C"/>
    <w:rsid w:val="5FB4730E"/>
    <w:rsid w:val="5FC95D80"/>
    <w:rsid w:val="5FD260CF"/>
    <w:rsid w:val="5FE81CD9"/>
    <w:rsid w:val="603E7F9B"/>
    <w:rsid w:val="604040C0"/>
    <w:rsid w:val="6088596F"/>
    <w:rsid w:val="608E61C5"/>
    <w:rsid w:val="609A0106"/>
    <w:rsid w:val="60AF0982"/>
    <w:rsid w:val="60E64300"/>
    <w:rsid w:val="60FF0531"/>
    <w:rsid w:val="61354E8B"/>
    <w:rsid w:val="616C4DA1"/>
    <w:rsid w:val="61741193"/>
    <w:rsid w:val="617B09C5"/>
    <w:rsid w:val="617E166E"/>
    <w:rsid w:val="619F0124"/>
    <w:rsid w:val="61A00B03"/>
    <w:rsid w:val="61B30D3C"/>
    <w:rsid w:val="61CE35CC"/>
    <w:rsid w:val="623005BC"/>
    <w:rsid w:val="62B449A8"/>
    <w:rsid w:val="62E503B5"/>
    <w:rsid w:val="630627D1"/>
    <w:rsid w:val="633E2B1D"/>
    <w:rsid w:val="63553152"/>
    <w:rsid w:val="639E6786"/>
    <w:rsid w:val="63AA728E"/>
    <w:rsid w:val="63CB2BD3"/>
    <w:rsid w:val="63CC5724"/>
    <w:rsid w:val="63E01106"/>
    <w:rsid w:val="64135189"/>
    <w:rsid w:val="64240872"/>
    <w:rsid w:val="646116DA"/>
    <w:rsid w:val="6462663C"/>
    <w:rsid w:val="64C12277"/>
    <w:rsid w:val="64D4106D"/>
    <w:rsid w:val="64F417C4"/>
    <w:rsid w:val="64F80D43"/>
    <w:rsid w:val="64F84A37"/>
    <w:rsid w:val="6500044E"/>
    <w:rsid w:val="650022CF"/>
    <w:rsid w:val="65016E2D"/>
    <w:rsid w:val="65045DB6"/>
    <w:rsid w:val="658D658B"/>
    <w:rsid w:val="65A56C1C"/>
    <w:rsid w:val="65CF27C1"/>
    <w:rsid w:val="65D40DB6"/>
    <w:rsid w:val="662B4D36"/>
    <w:rsid w:val="663C0D29"/>
    <w:rsid w:val="66670EC8"/>
    <w:rsid w:val="667A0160"/>
    <w:rsid w:val="66E74D14"/>
    <w:rsid w:val="66F74BB6"/>
    <w:rsid w:val="67251A72"/>
    <w:rsid w:val="67716A9A"/>
    <w:rsid w:val="67C640BB"/>
    <w:rsid w:val="67D1627A"/>
    <w:rsid w:val="68023EC2"/>
    <w:rsid w:val="680B5181"/>
    <w:rsid w:val="68111925"/>
    <w:rsid w:val="683027C2"/>
    <w:rsid w:val="683A5D73"/>
    <w:rsid w:val="68445A85"/>
    <w:rsid w:val="68700F99"/>
    <w:rsid w:val="688B74BA"/>
    <w:rsid w:val="68B90655"/>
    <w:rsid w:val="68F80902"/>
    <w:rsid w:val="69132EAC"/>
    <w:rsid w:val="6918398B"/>
    <w:rsid w:val="69392AA6"/>
    <w:rsid w:val="69711119"/>
    <w:rsid w:val="698222BB"/>
    <w:rsid w:val="69D35958"/>
    <w:rsid w:val="69D83CD8"/>
    <w:rsid w:val="69DF6E3E"/>
    <w:rsid w:val="69E13F79"/>
    <w:rsid w:val="69EB6D3A"/>
    <w:rsid w:val="6A0A13D3"/>
    <w:rsid w:val="6A0B0363"/>
    <w:rsid w:val="6A3E3CF7"/>
    <w:rsid w:val="6A8808D8"/>
    <w:rsid w:val="6AAF5531"/>
    <w:rsid w:val="6AFC35D9"/>
    <w:rsid w:val="6AFE4C8C"/>
    <w:rsid w:val="6B231FA7"/>
    <w:rsid w:val="6B61095E"/>
    <w:rsid w:val="6B840622"/>
    <w:rsid w:val="6B871CD9"/>
    <w:rsid w:val="6BEC58E6"/>
    <w:rsid w:val="6BEF1ACB"/>
    <w:rsid w:val="6C064DE9"/>
    <w:rsid w:val="6C1E44CC"/>
    <w:rsid w:val="6C2766B8"/>
    <w:rsid w:val="6C2D369B"/>
    <w:rsid w:val="6C3004D4"/>
    <w:rsid w:val="6C855654"/>
    <w:rsid w:val="6C8B7171"/>
    <w:rsid w:val="6C904232"/>
    <w:rsid w:val="6D351988"/>
    <w:rsid w:val="6DAD34E2"/>
    <w:rsid w:val="6DD54B7E"/>
    <w:rsid w:val="6DE532BD"/>
    <w:rsid w:val="6E0D712F"/>
    <w:rsid w:val="6E662526"/>
    <w:rsid w:val="6E9A7542"/>
    <w:rsid w:val="6EB54E59"/>
    <w:rsid w:val="6EC3653B"/>
    <w:rsid w:val="6ED55935"/>
    <w:rsid w:val="6ED80DA7"/>
    <w:rsid w:val="6EF4661E"/>
    <w:rsid w:val="6F0A5C0D"/>
    <w:rsid w:val="6F4511CD"/>
    <w:rsid w:val="6F5C5757"/>
    <w:rsid w:val="6F6576AE"/>
    <w:rsid w:val="6F736491"/>
    <w:rsid w:val="6F8D3078"/>
    <w:rsid w:val="6FD00AF5"/>
    <w:rsid w:val="6FE6192A"/>
    <w:rsid w:val="700816CE"/>
    <w:rsid w:val="708B4977"/>
    <w:rsid w:val="71170382"/>
    <w:rsid w:val="71225797"/>
    <w:rsid w:val="71F75990"/>
    <w:rsid w:val="720B6621"/>
    <w:rsid w:val="72323722"/>
    <w:rsid w:val="72372CB6"/>
    <w:rsid w:val="72861D08"/>
    <w:rsid w:val="72B8175E"/>
    <w:rsid w:val="72BF6507"/>
    <w:rsid w:val="72D74100"/>
    <w:rsid w:val="72E745A9"/>
    <w:rsid w:val="733A35ED"/>
    <w:rsid w:val="736B35D5"/>
    <w:rsid w:val="73740378"/>
    <w:rsid w:val="73964F55"/>
    <w:rsid w:val="73AA2CBA"/>
    <w:rsid w:val="73B10F52"/>
    <w:rsid w:val="73E017C1"/>
    <w:rsid w:val="73F60378"/>
    <w:rsid w:val="7427130E"/>
    <w:rsid w:val="742D68C6"/>
    <w:rsid w:val="743C62EC"/>
    <w:rsid w:val="7445249F"/>
    <w:rsid w:val="747A2BFC"/>
    <w:rsid w:val="74925B37"/>
    <w:rsid w:val="749730A0"/>
    <w:rsid w:val="74A73529"/>
    <w:rsid w:val="74C706ED"/>
    <w:rsid w:val="74D4456F"/>
    <w:rsid w:val="7591437D"/>
    <w:rsid w:val="75AB1E73"/>
    <w:rsid w:val="75C52505"/>
    <w:rsid w:val="75CC2247"/>
    <w:rsid w:val="75E52F0F"/>
    <w:rsid w:val="764720C6"/>
    <w:rsid w:val="769D5EE9"/>
    <w:rsid w:val="76A423CE"/>
    <w:rsid w:val="76C56E99"/>
    <w:rsid w:val="76C75CE9"/>
    <w:rsid w:val="77663FC6"/>
    <w:rsid w:val="777E35D8"/>
    <w:rsid w:val="77916FF1"/>
    <w:rsid w:val="77965E99"/>
    <w:rsid w:val="77CB5BBA"/>
    <w:rsid w:val="77E64563"/>
    <w:rsid w:val="7803600F"/>
    <w:rsid w:val="78045BBE"/>
    <w:rsid w:val="782B5725"/>
    <w:rsid w:val="7836078E"/>
    <w:rsid w:val="784D6D06"/>
    <w:rsid w:val="78611AA4"/>
    <w:rsid w:val="79292845"/>
    <w:rsid w:val="7934264C"/>
    <w:rsid w:val="79451FEA"/>
    <w:rsid w:val="795A080E"/>
    <w:rsid w:val="79CC13A1"/>
    <w:rsid w:val="79D24EF2"/>
    <w:rsid w:val="7A1D116C"/>
    <w:rsid w:val="7A1F2AF1"/>
    <w:rsid w:val="7A92449B"/>
    <w:rsid w:val="7A970C4B"/>
    <w:rsid w:val="7A9C19AE"/>
    <w:rsid w:val="7ABB745B"/>
    <w:rsid w:val="7AF94435"/>
    <w:rsid w:val="7B177C97"/>
    <w:rsid w:val="7B423294"/>
    <w:rsid w:val="7B7E7756"/>
    <w:rsid w:val="7B9D3EC9"/>
    <w:rsid w:val="7BA56E2D"/>
    <w:rsid w:val="7BDF2D44"/>
    <w:rsid w:val="7BDF4F33"/>
    <w:rsid w:val="7BEE4D02"/>
    <w:rsid w:val="7C0D307C"/>
    <w:rsid w:val="7CDA434E"/>
    <w:rsid w:val="7CE302B8"/>
    <w:rsid w:val="7CF93047"/>
    <w:rsid w:val="7D077118"/>
    <w:rsid w:val="7D233529"/>
    <w:rsid w:val="7D3D33F7"/>
    <w:rsid w:val="7D885219"/>
    <w:rsid w:val="7D910FDF"/>
    <w:rsid w:val="7D9A72EE"/>
    <w:rsid w:val="7DA21DB6"/>
    <w:rsid w:val="7DFB74B0"/>
    <w:rsid w:val="7E8E3EB7"/>
    <w:rsid w:val="7EA04138"/>
    <w:rsid w:val="7F0474F4"/>
    <w:rsid w:val="7F0A724F"/>
    <w:rsid w:val="7F3E0452"/>
    <w:rsid w:val="7FC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41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8">
    <w:name w:val="font3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0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2021-09-30T06:26:00Z</dcterms:created>
  <dc:creator>王鹏</dc:creator>
  <cp:lastModifiedBy>王鹏</cp:lastModifiedBy>
  <cp:lastPrinted>2021-10-01T03:11:00Z</cp:lastPrinted>
  <dcterms:modified xsi:type="dcterms:W3CDTF">2021-10-11T01:50:09Z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