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721" w:tblpY="378"/>
        <w:tblOverlap w:val="never"/>
        <w:tblW w:w="83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613"/>
        <w:gridCol w:w="1108"/>
        <w:gridCol w:w="708"/>
        <w:gridCol w:w="511"/>
        <w:gridCol w:w="907"/>
        <w:gridCol w:w="488"/>
        <w:gridCol w:w="788"/>
        <w:gridCol w:w="567"/>
        <w:gridCol w:w="16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33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abs>
                <w:tab w:val="left" w:pos="2955"/>
              </w:tabs>
              <w:jc w:val="center"/>
              <w:rPr>
                <w:rFonts w:ascii="宋体" w:hAnsi="宋体" w:cs="华文中宋"/>
                <w:b/>
                <w:kern w:val="0"/>
                <w:sz w:val="36"/>
                <w:szCs w:val="36"/>
                <w:lang w:bidi="ar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z w:val="36"/>
                <w:szCs w:val="36"/>
                <w:lang w:val="en" w:bidi="ar"/>
              </w:rPr>
              <w:t>商业</w:t>
            </w:r>
            <w:r>
              <w:rPr>
                <w:rFonts w:ascii="宋体" w:hAnsi="宋体" w:cs="宋体"/>
                <w:b/>
                <w:bCs/>
                <w:sz w:val="36"/>
                <w:szCs w:val="36"/>
                <w:lang w:val="en" w:bidi="ar"/>
              </w:rPr>
              <w:t>科技</w:t>
            </w:r>
            <w:r>
              <w:rPr>
                <w:rFonts w:hint="eastAsia" w:ascii="宋体" w:hAnsi="宋体" w:cs="宋体"/>
                <w:b/>
                <w:bCs/>
                <w:sz w:val="36"/>
                <w:szCs w:val="36"/>
                <w:lang w:val="en" w:bidi="ar"/>
              </w:rPr>
              <w:t>创新</w:t>
            </w:r>
            <w:r>
              <w:rPr>
                <w:rFonts w:ascii="宋体" w:hAnsi="宋体" w:cs="宋体"/>
                <w:b/>
                <w:bCs/>
                <w:sz w:val="36"/>
                <w:szCs w:val="36"/>
                <w:lang w:val="en" w:bidi="ar"/>
              </w:rPr>
              <w:t>应用</w:t>
            </w:r>
            <w:r>
              <w:rPr>
                <w:rFonts w:hint="eastAsia" w:ascii="宋体" w:hAnsi="宋体" w:cs="宋体"/>
                <w:b/>
                <w:bCs/>
                <w:sz w:val="36"/>
                <w:szCs w:val="36"/>
                <w:lang w:val="en" w:bidi="ar"/>
              </w:rPr>
              <w:t>优秀案例</w:t>
            </w:r>
            <w:r>
              <w:rPr>
                <w:rFonts w:hint="eastAsia" w:ascii="宋体" w:hAnsi="宋体" w:cs="华文中宋"/>
                <w:b/>
                <w:kern w:val="0"/>
                <w:sz w:val="36"/>
                <w:szCs w:val="36"/>
                <w:lang w:bidi="ar"/>
              </w:rPr>
              <w:t>申报书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华文中宋"/>
                <w:b/>
                <w:kern w:val="0"/>
                <w:sz w:val="36"/>
                <w:szCs w:val="36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833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                                      </w:t>
            </w:r>
            <w:r>
              <w:rPr>
                <w:rStyle w:val="12"/>
                <w:rFonts w:hint="default"/>
                <w:color w:val="auto"/>
                <w:lang w:bidi="ar"/>
              </w:rPr>
              <w:t>填表时间：2021年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330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</w:rPr>
              <w:t>第一部分：企业基本情况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企业名称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（盖章）                           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组织机构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代码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法定代表人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注册时间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注册资本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注册类型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企业网址</w:t>
            </w:r>
          </w:p>
        </w:tc>
        <w:tc>
          <w:tcPr>
            <w:tcW w:w="7345" w:type="dxa"/>
            <w:gridSpan w:val="9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企业规模</w:t>
            </w:r>
          </w:p>
        </w:tc>
        <w:tc>
          <w:tcPr>
            <w:tcW w:w="7345" w:type="dxa"/>
            <w:gridSpan w:val="9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b/>
                <w:kern w:val="0"/>
                <w:sz w:val="21"/>
                <w:szCs w:val="21"/>
                <w:lang w:bidi="ar"/>
              </w:rPr>
              <w:t>□</w:t>
            </w: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 xml:space="preserve">大型企业  </w:t>
            </w:r>
            <w:r>
              <w:rPr>
                <w:rFonts w:ascii="宋体" w:hAnsi="宋体" w:cs="宋体"/>
                <w:b/>
                <w:kern w:val="0"/>
                <w:sz w:val="21"/>
                <w:szCs w:val="21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 w:val="21"/>
                <w:szCs w:val="21"/>
                <w:lang w:bidi="ar"/>
              </w:rPr>
              <w:t>□</w:t>
            </w: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 xml:space="preserve">中型企业  </w:t>
            </w:r>
            <w:r>
              <w:rPr>
                <w:rFonts w:ascii="宋体" w:hAnsi="宋体" w:cs="宋体"/>
                <w:b/>
                <w:kern w:val="0"/>
                <w:sz w:val="21"/>
                <w:szCs w:val="21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 w:val="21"/>
                <w:szCs w:val="21"/>
                <w:lang w:bidi="ar"/>
              </w:rPr>
              <w:t>□</w:t>
            </w: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小微企业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上市情况</w:t>
            </w:r>
          </w:p>
        </w:tc>
        <w:tc>
          <w:tcPr>
            <w:tcW w:w="734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b/>
                <w:kern w:val="0"/>
                <w:sz w:val="21"/>
                <w:szCs w:val="21"/>
                <w:lang w:bidi="ar"/>
              </w:rPr>
              <w:t>□</w:t>
            </w: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 xml:space="preserve">是  </w:t>
            </w:r>
            <w:r>
              <w:rPr>
                <w:rFonts w:ascii="宋体" w:hAnsi="宋体" w:cs="宋体"/>
                <w:b/>
                <w:kern w:val="0"/>
                <w:sz w:val="21"/>
                <w:szCs w:val="21"/>
                <w:lang w:bidi="ar"/>
              </w:rPr>
              <w:t>□</w:t>
            </w: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否  上市，所在证券交易所：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________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资格认定</w:t>
            </w:r>
          </w:p>
        </w:tc>
        <w:tc>
          <w:tcPr>
            <w:tcW w:w="73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b/>
                <w:kern w:val="0"/>
                <w:sz w:val="21"/>
                <w:szCs w:val="21"/>
                <w:lang w:bidi="ar"/>
              </w:rPr>
              <w:t>□</w:t>
            </w: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 xml:space="preserve">是  </w:t>
            </w:r>
            <w:r>
              <w:rPr>
                <w:rFonts w:ascii="宋体" w:hAnsi="宋体" w:cs="宋体"/>
                <w:b/>
                <w:kern w:val="0"/>
                <w:sz w:val="21"/>
                <w:szCs w:val="21"/>
                <w:lang w:bidi="ar"/>
              </w:rPr>
              <w:t>□</w:t>
            </w: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否  高新技术企业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员工数量</w:t>
            </w:r>
          </w:p>
        </w:tc>
        <w:tc>
          <w:tcPr>
            <w:tcW w:w="7345" w:type="dxa"/>
            <w:gridSpan w:val="9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985" w:type="dxa"/>
            <w:vMerge w:val="restart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联系人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职务</w:t>
            </w:r>
          </w:p>
        </w:tc>
        <w:tc>
          <w:tcPr>
            <w:tcW w:w="14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办公电话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98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手机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传真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电子邮箱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985" w:type="dxa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微信</w:t>
            </w:r>
          </w:p>
        </w:tc>
        <w:tc>
          <w:tcPr>
            <w:tcW w:w="6732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330" w:type="dxa"/>
            <w:gridSpan w:val="10"/>
            <w:tcBorders>
              <w:top w:val="single" w:color="000000" w:sz="8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/>
                <w:bCs/>
                <w:sz w:val="28"/>
                <w:szCs w:val="28"/>
                <w:lang w:bidi="ar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  <w:lang w:bidi="ar"/>
              </w:rPr>
              <w:t>第二部分：案例基本情况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598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案例</w:t>
            </w:r>
            <w:r>
              <w:rPr>
                <w:rFonts w:ascii="宋体" w:hAnsi="宋体" w:cs="宋体"/>
                <w:b/>
                <w:sz w:val="21"/>
                <w:szCs w:val="21"/>
              </w:rPr>
              <w:t>名称</w:t>
            </w:r>
          </w:p>
        </w:tc>
        <w:tc>
          <w:tcPr>
            <w:tcW w:w="6732" w:type="dxa"/>
            <w:gridSpan w:val="8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98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应用的主要技术</w:t>
            </w:r>
          </w:p>
        </w:tc>
        <w:tc>
          <w:tcPr>
            <w:tcW w:w="6732" w:type="dxa"/>
            <w:gridSpan w:val="8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b/>
                <w:kern w:val="0"/>
                <w:sz w:val="21"/>
                <w:szCs w:val="21"/>
                <w:lang w:bidi="ar"/>
              </w:rPr>
              <w:t>□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G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 w:val="21"/>
                <w:szCs w:val="21"/>
                <w:lang w:bidi="ar"/>
              </w:rPr>
              <w:t>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大数据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 w:val="21"/>
                <w:szCs w:val="21"/>
                <w:lang w:bidi="ar"/>
              </w:rPr>
              <w:t>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云计算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 w:val="21"/>
                <w:szCs w:val="21"/>
                <w:lang w:bidi="ar"/>
              </w:rPr>
              <w:t>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人工智能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 w:val="21"/>
                <w:szCs w:val="21"/>
                <w:lang w:bidi="ar"/>
              </w:rPr>
              <w:t>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虚拟现实/增强现实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 w:val="21"/>
                <w:szCs w:val="21"/>
                <w:lang w:bidi="ar"/>
              </w:rPr>
              <w:t>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区块链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b/>
                <w:kern w:val="0"/>
                <w:sz w:val="21"/>
                <w:szCs w:val="21"/>
                <w:lang w:bidi="ar"/>
              </w:rPr>
              <w:t>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其他________（可多选）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98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主要目的</w:t>
            </w:r>
          </w:p>
        </w:tc>
        <w:tc>
          <w:tcPr>
            <w:tcW w:w="6732" w:type="dxa"/>
            <w:gridSpan w:val="8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b/>
                <w:kern w:val="0"/>
                <w:sz w:val="21"/>
                <w:szCs w:val="21"/>
                <w:lang w:bidi="ar"/>
              </w:rPr>
              <w:t>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提高数字化运营能力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 w:val="21"/>
                <w:szCs w:val="21"/>
                <w:lang w:bidi="ar"/>
              </w:rPr>
              <w:t>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打造新型消费体验场景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 w:val="21"/>
                <w:szCs w:val="21"/>
                <w:lang w:bidi="ar"/>
              </w:rPr>
              <w:t>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推进供应链数字化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能化升级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 w:val="21"/>
                <w:szCs w:val="21"/>
                <w:lang w:bidi="ar"/>
              </w:rPr>
              <w:t>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提升产品和服务品质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 w:val="21"/>
                <w:szCs w:val="21"/>
                <w:lang w:bidi="ar"/>
              </w:rPr>
              <w:t>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推进低碳绿色发展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 w:val="21"/>
                <w:szCs w:val="21"/>
                <w:lang w:bidi="ar"/>
              </w:rPr>
              <w:t>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安全运营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 w:val="21"/>
                <w:szCs w:val="21"/>
                <w:lang w:bidi="ar"/>
              </w:rPr>
              <w:t>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权益保障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 w:val="21"/>
                <w:szCs w:val="21"/>
                <w:lang w:bidi="ar"/>
              </w:rPr>
              <w:t>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其他________（可多选）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98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创新投入</w:t>
            </w:r>
          </w:p>
        </w:tc>
        <w:tc>
          <w:tcPr>
            <w:tcW w:w="6732" w:type="dxa"/>
            <w:gridSpan w:val="8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从事相关技术创新活动的科技人员占当年企业职工总数的比例为_______%；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shd w:val="clear" w:color="auto" w:fill="FFFFFF"/>
                <w:lang w:bidi="ar"/>
              </w:rPr>
              <w:t>研究开发费用总额占同期销售收入总额的比例为</w:t>
            </w:r>
            <w:r>
              <w:rPr>
                <w:rFonts w:ascii="宋体" w:hAnsi="宋体" w:cs="宋体"/>
                <w:kern w:val="0"/>
                <w:sz w:val="21"/>
                <w:szCs w:val="21"/>
                <w:shd w:val="clear" w:color="auto" w:fill="FFFFFF"/>
                <w:lang w:bidi="ar"/>
              </w:rPr>
              <w:t>________%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（取案例应用年份的平均值）。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98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创新成果</w:t>
            </w:r>
          </w:p>
        </w:tc>
        <w:tc>
          <w:tcPr>
            <w:tcW w:w="6732" w:type="dxa"/>
            <w:gridSpan w:val="8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开发自主品牌______个，获得自主知识产权______项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参与制定的标准：团体标准_____个、行业标准_____个、国家标准_____个（案例运行期间）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98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经济效益</w:t>
            </w:r>
          </w:p>
        </w:tc>
        <w:tc>
          <w:tcPr>
            <w:tcW w:w="6732" w:type="dxa"/>
            <w:gridSpan w:val="8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销售收入增长率为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______%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用户/合作伙伴增长率为______%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（取案例应用年份的平均值）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98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社会效益</w:t>
            </w:r>
          </w:p>
        </w:tc>
        <w:tc>
          <w:tcPr>
            <w:tcW w:w="6732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获得的相关奖项：_______项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带动创业就业规模：_______人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（包含</w:t>
            </w: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  <w:t>直接就业和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间接</w:t>
            </w: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  <w:t>就业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人数）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8330" w:type="dxa"/>
            <w:gridSpan w:val="10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b/>
                <w:bCs/>
                <w:sz w:val="28"/>
                <w:szCs w:val="28"/>
                <w:lang w:bidi="ar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  <w:lang w:bidi="ar"/>
              </w:rPr>
              <w:t>第三部分：申报材料（撰写提纲）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8330" w:type="dxa"/>
            <w:gridSpan w:val="10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255"/>
                <w:numId w:val="0"/>
              </w:numPr>
              <w:spacing w:line="360" w:lineRule="exact"/>
              <w:ind w:left="17" w:firstLine="403" w:firstLineChars="191"/>
              <w:jc w:val="left"/>
              <w:textAlignment w:val="center"/>
              <w:rPr>
                <w:rFonts w:ascii="宋体" w:hAnsi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一、企业概况</w:t>
            </w:r>
          </w:p>
          <w:p>
            <w:pPr>
              <w:widowControl/>
              <w:numPr>
                <w:ilvl w:val="255"/>
                <w:numId w:val="0"/>
              </w:numPr>
              <w:spacing w:line="360" w:lineRule="exact"/>
              <w:ind w:left="17" w:firstLine="401" w:firstLineChars="191"/>
              <w:jc w:val="left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请简要</w:t>
            </w:r>
            <w:r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  <w:t>介绍企业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组织架构、主营业务、科研能力、市场规模、经营业绩等方面</w:t>
            </w:r>
            <w:r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  <w:t>的情况。</w:t>
            </w:r>
          </w:p>
          <w:p>
            <w:pPr>
              <w:widowControl/>
              <w:numPr>
                <w:ilvl w:val="255"/>
                <w:numId w:val="0"/>
              </w:numPr>
              <w:spacing w:line="360" w:lineRule="exact"/>
              <w:ind w:left="0" w:firstLine="0" w:firstLineChars="0"/>
              <w:jc w:val="left"/>
              <w:textAlignment w:val="center"/>
              <w:rPr>
                <w:rFonts w:ascii="宋体" w:hAnsi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二、案例实施情况</w:t>
            </w:r>
          </w:p>
          <w:p>
            <w:pPr>
              <w:widowControl/>
              <w:numPr>
                <w:ilvl w:val="255"/>
                <w:numId w:val="0"/>
              </w:numPr>
              <w:spacing w:line="360" w:lineRule="exact"/>
              <w:ind w:left="0" w:firstLine="0" w:firstLineChars="0"/>
              <w:jc w:val="left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请详细描述商业科技创新应用案例的实施背景、实施目的、总体安排、组织实施情况等方面内容</w:t>
            </w:r>
            <w:r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  <w:t>。</w:t>
            </w:r>
          </w:p>
          <w:p>
            <w:pPr>
              <w:widowControl/>
              <w:numPr>
                <w:ilvl w:val="255"/>
                <w:numId w:val="0"/>
              </w:numPr>
              <w:spacing w:line="360" w:lineRule="exact"/>
              <w:ind w:left="0" w:firstLine="0" w:firstLineChars="0"/>
              <w:jc w:val="left"/>
              <w:textAlignment w:val="center"/>
              <w:rPr>
                <w:rFonts w:ascii="宋体" w:hAnsi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三、案例取得的创新成绩</w:t>
            </w:r>
          </w:p>
          <w:p>
            <w:pPr>
              <w:widowControl/>
              <w:numPr>
                <w:ilvl w:val="255"/>
                <w:numId w:val="0"/>
              </w:numPr>
              <w:spacing w:line="360" w:lineRule="exact"/>
              <w:ind w:left="0" w:firstLine="0" w:firstLineChars="0"/>
              <w:jc w:val="left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（一）组织层面。详细描述商业</w:t>
            </w:r>
            <w:r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  <w:t>科技创新应用案例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在健全创新管理制度、提升组织运行效率方面取得的成绩。</w:t>
            </w:r>
          </w:p>
          <w:p>
            <w:pPr>
              <w:widowControl/>
              <w:numPr>
                <w:ilvl w:val="255"/>
                <w:numId w:val="0"/>
              </w:numPr>
              <w:spacing w:line="360" w:lineRule="exact"/>
              <w:ind w:left="0" w:firstLine="0" w:firstLineChars="0"/>
              <w:jc w:val="left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（二）技术产品层面。详细描述商业</w:t>
            </w:r>
            <w:r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  <w:t>科技创新应用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案例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开发自主品牌的成绩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取得自主知识产权的核心技术成绩，形成的产品技术管理等各类标准的成绩情况。</w:t>
            </w:r>
          </w:p>
          <w:p>
            <w:pPr>
              <w:widowControl/>
              <w:numPr>
                <w:ilvl w:val="255"/>
                <w:numId w:val="0"/>
              </w:numPr>
              <w:spacing w:line="360" w:lineRule="exact"/>
              <w:ind w:left="0" w:firstLine="0" w:firstLineChars="0"/>
              <w:jc w:val="left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（三）经济效益。详细描述商业</w:t>
            </w:r>
            <w:r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  <w:t>科技创新应用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案例在降成本、增效益、拓市场、提质量、优服务等方面取得的成绩，以及案例产生的用户/合作</w:t>
            </w:r>
            <w:r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  <w:t>伙伴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满意度情况。</w:t>
            </w:r>
          </w:p>
          <w:p>
            <w:pPr>
              <w:widowControl/>
              <w:numPr>
                <w:ilvl w:val="255"/>
                <w:numId w:val="0"/>
              </w:numPr>
              <w:spacing w:line="360" w:lineRule="exact"/>
              <w:ind w:left="0" w:firstLine="0" w:firstLineChars="0"/>
              <w:jc w:val="left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（四）社会效益。详细描述商业</w:t>
            </w:r>
            <w:r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  <w:t>科技创新应用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案例在节能降耗、带动创新就业方面的成绩，描述案例获得的相关奖项。</w:t>
            </w:r>
          </w:p>
          <w:p>
            <w:pPr>
              <w:widowControl/>
              <w:numPr>
                <w:ilvl w:val="255"/>
                <w:numId w:val="0"/>
              </w:numPr>
              <w:spacing w:line="360" w:lineRule="exact"/>
              <w:ind w:left="0" w:firstLine="0" w:firstLineChars="0"/>
              <w:jc w:val="left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以上</w:t>
            </w:r>
            <w:r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  <w:t>描述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要突出案例</w:t>
            </w:r>
            <w:r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  <w:t>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引领性、创新性和示范性。</w:t>
            </w:r>
          </w:p>
          <w:p>
            <w:pPr>
              <w:widowControl/>
              <w:numPr>
                <w:ilvl w:val="255"/>
                <w:numId w:val="0"/>
              </w:numPr>
              <w:spacing w:line="360" w:lineRule="exact"/>
              <w:ind w:left="0" w:firstLine="0" w:firstLineChars="0"/>
              <w:jc w:val="left"/>
              <w:textAlignment w:val="center"/>
              <w:rPr>
                <w:rFonts w:ascii="宋体" w:hAnsi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四、案例未来发展规划</w:t>
            </w:r>
          </w:p>
          <w:p>
            <w:pPr>
              <w:widowControl/>
              <w:numPr>
                <w:ilvl w:val="255"/>
                <w:numId w:val="0"/>
              </w:numPr>
              <w:spacing w:line="360" w:lineRule="exact"/>
              <w:ind w:left="0" w:firstLine="0" w:firstLineChars="0"/>
              <w:jc w:val="left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请详细</w:t>
            </w:r>
            <w:r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  <w:t>描述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商业</w:t>
            </w:r>
            <w:r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  <w:t>科技创新应用案例的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发展思路、发展前景。</w:t>
            </w:r>
          </w:p>
          <w:p>
            <w:pPr>
              <w:widowControl/>
              <w:numPr>
                <w:ilvl w:val="255"/>
                <w:numId w:val="0"/>
              </w:numPr>
              <w:spacing w:line="360" w:lineRule="exact"/>
              <w:ind w:left="0" w:firstLine="0" w:firstLineChars="0"/>
              <w:jc w:val="left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附件：</w:t>
            </w:r>
          </w:p>
          <w:p>
            <w:pPr>
              <w:widowControl/>
              <w:spacing w:line="360" w:lineRule="exact"/>
              <w:ind w:left="0" w:firstLine="0" w:firstLineChars="0"/>
              <w:jc w:val="left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1.企业营业执照复印件</w:t>
            </w:r>
          </w:p>
          <w:p>
            <w:pPr>
              <w:widowControl/>
              <w:spacing w:line="360" w:lineRule="exact"/>
              <w:ind w:left="0" w:firstLine="0" w:firstLineChars="0"/>
              <w:jc w:val="left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2.获得的与案例相关的荣誉证明（如专利、软件著作权、标准、科技进步奖等证明材料）</w:t>
            </w:r>
          </w:p>
          <w:p>
            <w:pPr>
              <w:widowControl/>
              <w:spacing w:line="360" w:lineRule="exact"/>
              <w:ind w:left="0" w:firstLine="0" w:firstLineChars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3.其他相关证件复印件</w:t>
            </w:r>
          </w:p>
        </w:tc>
      </w:tr>
    </w:tbl>
    <w:p>
      <w:pPr>
        <w:widowControl/>
        <w:spacing w:line="360" w:lineRule="exact"/>
        <w:textAlignment w:val="center"/>
        <w:rPr>
          <w:rFonts w:ascii="仿宋_GB2312" w:hAnsi="仿宋_GB2312" w:eastAsia="仿宋_GB2312" w:cs="仿宋_GB2312"/>
          <w:bCs/>
          <w:kern w:val="0"/>
          <w:sz w:val="32"/>
          <w:szCs w:val="32"/>
          <w:lang w:bidi="ar"/>
        </w:rPr>
      </w:pPr>
    </w:p>
    <w:p>
      <w:pPr>
        <w:jc w:val="left"/>
        <w:rPr>
          <w:rFonts w:ascii="Times New Roman" w:hAnsi="Times New Roman" w:eastAsia="黑体" w:cs="Times New Roman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·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EF59810B"/>
    <w:rsid w:val="000012C2"/>
    <w:rsid w:val="00002188"/>
    <w:rsid w:val="00010400"/>
    <w:rsid w:val="00016326"/>
    <w:rsid w:val="00024047"/>
    <w:rsid w:val="00027C13"/>
    <w:rsid w:val="00032851"/>
    <w:rsid w:val="000364AB"/>
    <w:rsid w:val="00037615"/>
    <w:rsid w:val="00044612"/>
    <w:rsid w:val="0005530B"/>
    <w:rsid w:val="000622AD"/>
    <w:rsid w:val="00062D38"/>
    <w:rsid w:val="00065356"/>
    <w:rsid w:val="00073894"/>
    <w:rsid w:val="0008452D"/>
    <w:rsid w:val="00096088"/>
    <w:rsid w:val="000A1133"/>
    <w:rsid w:val="000A3BC7"/>
    <w:rsid w:val="000A68DE"/>
    <w:rsid w:val="000C01F1"/>
    <w:rsid w:val="000C07AA"/>
    <w:rsid w:val="000C2EE8"/>
    <w:rsid w:val="000C7D37"/>
    <w:rsid w:val="000C7DC8"/>
    <w:rsid w:val="000D7493"/>
    <w:rsid w:val="000E2B79"/>
    <w:rsid w:val="000E37E1"/>
    <w:rsid w:val="000E6FE7"/>
    <w:rsid w:val="000F0AB8"/>
    <w:rsid w:val="001027E6"/>
    <w:rsid w:val="00120A18"/>
    <w:rsid w:val="001218C6"/>
    <w:rsid w:val="00122A8A"/>
    <w:rsid w:val="001273A5"/>
    <w:rsid w:val="00130DEC"/>
    <w:rsid w:val="00130F91"/>
    <w:rsid w:val="00131D36"/>
    <w:rsid w:val="00133884"/>
    <w:rsid w:val="00140D61"/>
    <w:rsid w:val="001417C8"/>
    <w:rsid w:val="001437FB"/>
    <w:rsid w:val="001453CE"/>
    <w:rsid w:val="001525F4"/>
    <w:rsid w:val="00156C48"/>
    <w:rsid w:val="001630E1"/>
    <w:rsid w:val="00173908"/>
    <w:rsid w:val="00173909"/>
    <w:rsid w:val="00174C3B"/>
    <w:rsid w:val="00176B83"/>
    <w:rsid w:val="00176F22"/>
    <w:rsid w:val="0019678E"/>
    <w:rsid w:val="00197CC9"/>
    <w:rsid w:val="001A5B39"/>
    <w:rsid w:val="001C19E4"/>
    <w:rsid w:val="001C490B"/>
    <w:rsid w:val="001E445B"/>
    <w:rsid w:val="001F379F"/>
    <w:rsid w:val="001F64F1"/>
    <w:rsid w:val="0020132E"/>
    <w:rsid w:val="00204910"/>
    <w:rsid w:val="00206717"/>
    <w:rsid w:val="00210189"/>
    <w:rsid w:val="00210D6B"/>
    <w:rsid w:val="00211DB5"/>
    <w:rsid w:val="00215D9D"/>
    <w:rsid w:val="00226EFD"/>
    <w:rsid w:val="00230AEB"/>
    <w:rsid w:val="00252B77"/>
    <w:rsid w:val="00253AB1"/>
    <w:rsid w:val="002572EA"/>
    <w:rsid w:val="00261AFD"/>
    <w:rsid w:val="00262B78"/>
    <w:rsid w:val="002657C3"/>
    <w:rsid w:val="00272CB7"/>
    <w:rsid w:val="002767D2"/>
    <w:rsid w:val="0028134C"/>
    <w:rsid w:val="0028209B"/>
    <w:rsid w:val="00284E1F"/>
    <w:rsid w:val="002877E1"/>
    <w:rsid w:val="0029490A"/>
    <w:rsid w:val="002966C5"/>
    <w:rsid w:val="002A3005"/>
    <w:rsid w:val="002B3BDE"/>
    <w:rsid w:val="002B3D0D"/>
    <w:rsid w:val="002C1037"/>
    <w:rsid w:val="002C4534"/>
    <w:rsid w:val="002D56B0"/>
    <w:rsid w:val="002D6AD3"/>
    <w:rsid w:val="002E043B"/>
    <w:rsid w:val="002E68D5"/>
    <w:rsid w:val="002F0419"/>
    <w:rsid w:val="002F0FD2"/>
    <w:rsid w:val="002F2480"/>
    <w:rsid w:val="002F7A60"/>
    <w:rsid w:val="00301841"/>
    <w:rsid w:val="00330F62"/>
    <w:rsid w:val="00336623"/>
    <w:rsid w:val="00346F7D"/>
    <w:rsid w:val="0035161E"/>
    <w:rsid w:val="00351EEC"/>
    <w:rsid w:val="00356AD2"/>
    <w:rsid w:val="0036755F"/>
    <w:rsid w:val="00387344"/>
    <w:rsid w:val="00394838"/>
    <w:rsid w:val="00397238"/>
    <w:rsid w:val="003A7A85"/>
    <w:rsid w:val="003E5FA8"/>
    <w:rsid w:val="003E78D2"/>
    <w:rsid w:val="003F51D5"/>
    <w:rsid w:val="00405F6F"/>
    <w:rsid w:val="00415E42"/>
    <w:rsid w:val="00415EFF"/>
    <w:rsid w:val="00421AB6"/>
    <w:rsid w:val="00424AD9"/>
    <w:rsid w:val="004376E1"/>
    <w:rsid w:val="0044698F"/>
    <w:rsid w:val="0045020D"/>
    <w:rsid w:val="00452794"/>
    <w:rsid w:val="00454BDF"/>
    <w:rsid w:val="00454D37"/>
    <w:rsid w:val="004577C1"/>
    <w:rsid w:val="00457914"/>
    <w:rsid w:val="00465C78"/>
    <w:rsid w:val="00466C39"/>
    <w:rsid w:val="00487271"/>
    <w:rsid w:val="00495AE0"/>
    <w:rsid w:val="004C1CE0"/>
    <w:rsid w:val="004C1F8B"/>
    <w:rsid w:val="004C1F96"/>
    <w:rsid w:val="004C5C14"/>
    <w:rsid w:val="004D2415"/>
    <w:rsid w:val="004D47E3"/>
    <w:rsid w:val="004D7B28"/>
    <w:rsid w:val="004E5312"/>
    <w:rsid w:val="004E7B6C"/>
    <w:rsid w:val="005021AF"/>
    <w:rsid w:val="005021BC"/>
    <w:rsid w:val="005075A4"/>
    <w:rsid w:val="00511D54"/>
    <w:rsid w:val="00516BEC"/>
    <w:rsid w:val="0052081B"/>
    <w:rsid w:val="00525E5E"/>
    <w:rsid w:val="0052631F"/>
    <w:rsid w:val="00527FE2"/>
    <w:rsid w:val="00532840"/>
    <w:rsid w:val="0053287D"/>
    <w:rsid w:val="0053317C"/>
    <w:rsid w:val="00536746"/>
    <w:rsid w:val="00541C3B"/>
    <w:rsid w:val="00545390"/>
    <w:rsid w:val="0054631A"/>
    <w:rsid w:val="00547446"/>
    <w:rsid w:val="005504A3"/>
    <w:rsid w:val="005557D0"/>
    <w:rsid w:val="00560C54"/>
    <w:rsid w:val="00563EE6"/>
    <w:rsid w:val="00566341"/>
    <w:rsid w:val="00571841"/>
    <w:rsid w:val="00574B9C"/>
    <w:rsid w:val="00585414"/>
    <w:rsid w:val="00586D39"/>
    <w:rsid w:val="00592CA2"/>
    <w:rsid w:val="00593F47"/>
    <w:rsid w:val="005B03EE"/>
    <w:rsid w:val="005C0FC4"/>
    <w:rsid w:val="005C2B46"/>
    <w:rsid w:val="005C6184"/>
    <w:rsid w:val="005C6BFB"/>
    <w:rsid w:val="005F300A"/>
    <w:rsid w:val="005F342E"/>
    <w:rsid w:val="00601F2A"/>
    <w:rsid w:val="0060242C"/>
    <w:rsid w:val="006063EB"/>
    <w:rsid w:val="006072D0"/>
    <w:rsid w:val="00623CD3"/>
    <w:rsid w:val="00636DF4"/>
    <w:rsid w:val="0064100E"/>
    <w:rsid w:val="00641D8E"/>
    <w:rsid w:val="00651092"/>
    <w:rsid w:val="00653051"/>
    <w:rsid w:val="006602A5"/>
    <w:rsid w:val="006614C9"/>
    <w:rsid w:val="00672687"/>
    <w:rsid w:val="0067719A"/>
    <w:rsid w:val="006807FE"/>
    <w:rsid w:val="006A34DF"/>
    <w:rsid w:val="006A5AD5"/>
    <w:rsid w:val="006B5A59"/>
    <w:rsid w:val="006B7201"/>
    <w:rsid w:val="006C2849"/>
    <w:rsid w:val="006C35F9"/>
    <w:rsid w:val="006D513D"/>
    <w:rsid w:val="006D61DC"/>
    <w:rsid w:val="006D6919"/>
    <w:rsid w:val="006E293A"/>
    <w:rsid w:val="00700487"/>
    <w:rsid w:val="00701802"/>
    <w:rsid w:val="00704CE2"/>
    <w:rsid w:val="007054F9"/>
    <w:rsid w:val="00705E41"/>
    <w:rsid w:val="007204DD"/>
    <w:rsid w:val="00725489"/>
    <w:rsid w:val="00726C1A"/>
    <w:rsid w:val="0073732E"/>
    <w:rsid w:val="00742628"/>
    <w:rsid w:val="00751C28"/>
    <w:rsid w:val="007613BE"/>
    <w:rsid w:val="00773A76"/>
    <w:rsid w:val="00773CC6"/>
    <w:rsid w:val="00775011"/>
    <w:rsid w:val="007815B6"/>
    <w:rsid w:val="0078299C"/>
    <w:rsid w:val="00782C8D"/>
    <w:rsid w:val="00786AB6"/>
    <w:rsid w:val="00786DA6"/>
    <w:rsid w:val="00790207"/>
    <w:rsid w:val="007908BD"/>
    <w:rsid w:val="00793E7F"/>
    <w:rsid w:val="007962A5"/>
    <w:rsid w:val="007A0EE8"/>
    <w:rsid w:val="007A5650"/>
    <w:rsid w:val="007B2DF1"/>
    <w:rsid w:val="007B6E9A"/>
    <w:rsid w:val="007C0F46"/>
    <w:rsid w:val="007C2CAD"/>
    <w:rsid w:val="007D2C2F"/>
    <w:rsid w:val="007D37EE"/>
    <w:rsid w:val="007E3106"/>
    <w:rsid w:val="007E45BE"/>
    <w:rsid w:val="007E65AD"/>
    <w:rsid w:val="007F069A"/>
    <w:rsid w:val="007F6E60"/>
    <w:rsid w:val="007F73C5"/>
    <w:rsid w:val="0080042F"/>
    <w:rsid w:val="008032DE"/>
    <w:rsid w:val="008037C0"/>
    <w:rsid w:val="0082649F"/>
    <w:rsid w:val="00831947"/>
    <w:rsid w:val="008401EC"/>
    <w:rsid w:val="00846517"/>
    <w:rsid w:val="00851D41"/>
    <w:rsid w:val="00860723"/>
    <w:rsid w:val="00861AA6"/>
    <w:rsid w:val="0087524B"/>
    <w:rsid w:val="00876B51"/>
    <w:rsid w:val="00877C9D"/>
    <w:rsid w:val="0088688E"/>
    <w:rsid w:val="00891E82"/>
    <w:rsid w:val="008A08CC"/>
    <w:rsid w:val="008A1E35"/>
    <w:rsid w:val="008A56AC"/>
    <w:rsid w:val="008C6846"/>
    <w:rsid w:val="008D2D38"/>
    <w:rsid w:val="008D4D13"/>
    <w:rsid w:val="008D63F1"/>
    <w:rsid w:val="008E393B"/>
    <w:rsid w:val="008F37C4"/>
    <w:rsid w:val="00922455"/>
    <w:rsid w:val="00927CBB"/>
    <w:rsid w:val="00930C24"/>
    <w:rsid w:val="00945DD8"/>
    <w:rsid w:val="0095034D"/>
    <w:rsid w:val="00954E4B"/>
    <w:rsid w:val="00961022"/>
    <w:rsid w:val="009614CC"/>
    <w:rsid w:val="00962D19"/>
    <w:rsid w:val="009664CA"/>
    <w:rsid w:val="0097177F"/>
    <w:rsid w:val="00973399"/>
    <w:rsid w:val="0097530B"/>
    <w:rsid w:val="00983270"/>
    <w:rsid w:val="00992B12"/>
    <w:rsid w:val="00994809"/>
    <w:rsid w:val="009A5E8F"/>
    <w:rsid w:val="009B7CFF"/>
    <w:rsid w:val="009D5EE7"/>
    <w:rsid w:val="009E3851"/>
    <w:rsid w:val="009F054F"/>
    <w:rsid w:val="009F24F3"/>
    <w:rsid w:val="009F5189"/>
    <w:rsid w:val="00A0231E"/>
    <w:rsid w:val="00A07B47"/>
    <w:rsid w:val="00A229E8"/>
    <w:rsid w:val="00A24700"/>
    <w:rsid w:val="00A26106"/>
    <w:rsid w:val="00A3142D"/>
    <w:rsid w:val="00A33045"/>
    <w:rsid w:val="00A352C2"/>
    <w:rsid w:val="00A400DD"/>
    <w:rsid w:val="00A44297"/>
    <w:rsid w:val="00A453D6"/>
    <w:rsid w:val="00A56D7C"/>
    <w:rsid w:val="00A66199"/>
    <w:rsid w:val="00A733FD"/>
    <w:rsid w:val="00A73EF3"/>
    <w:rsid w:val="00A84E13"/>
    <w:rsid w:val="00A92407"/>
    <w:rsid w:val="00AA5CA0"/>
    <w:rsid w:val="00AA694C"/>
    <w:rsid w:val="00AA77CB"/>
    <w:rsid w:val="00AB1B29"/>
    <w:rsid w:val="00AB2A5C"/>
    <w:rsid w:val="00AB3710"/>
    <w:rsid w:val="00AB6D3F"/>
    <w:rsid w:val="00AC4216"/>
    <w:rsid w:val="00AD5974"/>
    <w:rsid w:val="00AE2DF0"/>
    <w:rsid w:val="00AE33D2"/>
    <w:rsid w:val="00AE3AC0"/>
    <w:rsid w:val="00AF0871"/>
    <w:rsid w:val="00AF1C9D"/>
    <w:rsid w:val="00AF5B05"/>
    <w:rsid w:val="00B176E1"/>
    <w:rsid w:val="00B21CA4"/>
    <w:rsid w:val="00B23CE5"/>
    <w:rsid w:val="00B26C57"/>
    <w:rsid w:val="00B2796F"/>
    <w:rsid w:val="00B30D15"/>
    <w:rsid w:val="00B34121"/>
    <w:rsid w:val="00B347B6"/>
    <w:rsid w:val="00B356BD"/>
    <w:rsid w:val="00B43114"/>
    <w:rsid w:val="00B4530B"/>
    <w:rsid w:val="00B54C7A"/>
    <w:rsid w:val="00B577B9"/>
    <w:rsid w:val="00B61DFA"/>
    <w:rsid w:val="00B66B98"/>
    <w:rsid w:val="00B7133C"/>
    <w:rsid w:val="00B80C6F"/>
    <w:rsid w:val="00B81259"/>
    <w:rsid w:val="00B83548"/>
    <w:rsid w:val="00B83E65"/>
    <w:rsid w:val="00B84F05"/>
    <w:rsid w:val="00B90546"/>
    <w:rsid w:val="00B933D4"/>
    <w:rsid w:val="00B954A2"/>
    <w:rsid w:val="00B95AE3"/>
    <w:rsid w:val="00BA004A"/>
    <w:rsid w:val="00BA5CD6"/>
    <w:rsid w:val="00BA5E6A"/>
    <w:rsid w:val="00BB6E0F"/>
    <w:rsid w:val="00BB6EAB"/>
    <w:rsid w:val="00BB723A"/>
    <w:rsid w:val="00BC1F73"/>
    <w:rsid w:val="00BC682D"/>
    <w:rsid w:val="00BC6D71"/>
    <w:rsid w:val="00BD2255"/>
    <w:rsid w:val="00BE24A9"/>
    <w:rsid w:val="00BF1E32"/>
    <w:rsid w:val="00BF236A"/>
    <w:rsid w:val="00C0040A"/>
    <w:rsid w:val="00C0098D"/>
    <w:rsid w:val="00C015D9"/>
    <w:rsid w:val="00C10F7B"/>
    <w:rsid w:val="00C120ED"/>
    <w:rsid w:val="00C1667E"/>
    <w:rsid w:val="00C231C4"/>
    <w:rsid w:val="00C30E3F"/>
    <w:rsid w:val="00C46CAB"/>
    <w:rsid w:val="00C53C54"/>
    <w:rsid w:val="00C816D0"/>
    <w:rsid w:val="00C82451"/>
    <w:rsid w:val="00C9384A"/>
    <w:rsid w:val="00C94DA5"/>
    <w:rsid w:val="00C967D0"/>
    <w:rsid w:val="00CB347E"/>
    <w:rsid w:val="00CB481C"/>
    <w:rsid w:val="00CC48F0"/>
    <w:rsid w:val="00CD1187"/>
    <w:rsid w:val="00CE05A3"/>
    <w:rsid w:val="00D15808"/>
    <w:rsid w:val="00D16550"/>
    <w:rsid w:val="00D2556F"/>
    <w:rsid w:val="00D30939"/>
    <w:rsid w:val="00D31F99"/>
    <w:rsid w:val="00D32C68"/>
    <w:rsid w:val="00D343EF"/>
    <w:rsid w:val="00D3639A"/>
    <w:rsid w:val="00D404D7"/>
    <w:rsid w:val="00D40C8D"/>
    <w:rsid w:val="00D44EFE"/>
    <w:rsid w:val="00D4660A"/>
    <w:rsid w:val="00D50EE7"/>
    <w:rsid w:val="00D57EF1"/>
    <w:rsid w:val="00D6290E"/>
    <w:rsid w:val="00D66036"/>
    <w:rsid w:val="00D7059C"/>
    <w:rsid w:val="00D70AAB"/>
    <w:rsid w:val="00D70CCB"/>
    <w:rsid w:val="00D72380"/>
    <w:rsid w:val="00D73D0E"/>
    <w:rsid w:val="00D76721"/>
    <w:rsid w:val="00D81166"/>
    <w:rsid w:val="00D8428E"/>
    <w:rsid w:val="00D85E94"/>
    <w:rsid w:val="00D938CF"/>
    <w:rsid w:val="00D940B4"/>
    <w:rsid w:val="00DA2E05"/>
    <w:rsid w:val="00DA7E94"/>
    <w:rsid w:val="00DB771C"/>
    <w:rsid w:val="00DC03FF"/>
    <w:rsid w:val="00DD4CE9"/>
    <w:rsid w:val="00DD59C8"/>
    <w:rsid w:val="00DE5E08"/>
    <w:rsid w:val="00DE6522"/>
    <w:rsid w:val="00DF7002"/>
    <w:rsid w:val="00E004C5"/>
    <w:rsid w:val="00E008F7"/>
    <w:rsid w:val="00E014F3"/>
    <w:rsid w:val="00E10BA3"/>
    <w:rsid w:val="00E24430"/>
    <w:rsid w:val="00E24CB2"/>
    <w:rsid w:val="00E24D62"/>
    <w:rsid w:val="00E30D07"/>
    <w:rsid w:val="00E41E09"/>
    <w:rsid w:val="00E650DA"/>
    <w:rsid w:val="00E6536E"/>
    <w:rsid w:val="00E66275"/>
    <w:rsid w:val="00E7569D"/>
    <w:rsid w:val="00E803CE"/>
    <w:rsid w:val="00E87792"/>
    <w:rsid w:val="00E946B4"/>
    <w:rsid w:val="00EA1090"/>
    <w:rsid w:val="00EA4027"/>
    <w:rsid w:val="00EA6C40"/>
    <w:rsid w:val="00EA7FED"/>
    <w:rsid w:val="00EB0EBE"/>
    <w:rsid w:val="00EB1EF5"/>
    <w:rsid w:val="00EB63D2"/>
    <w:rsid w:val="00EC0AA1"/>
    <w:rsid w:val="00ED214A"/>
    <w:rsid w:val="00ED60B3"/>
    <w:rsid w:val="00EE2625"/>
    <w:rsid w:val="00EE63B3"/>
    <w:rsid w:val="00EF71E0"/>
    <w:rsid w:val="00F00146"/>
    <w:rsid w:val="00F05536"/>
    <w:rsid w:val="00F1238C"/>
    <w:rsid w:val="00F12F95"/>
    <w:rsid w:val="00F2035E"/>
    <w:rsid w:val="00F203C8"/>
    <w:rsid w:val="00F31020"/>
    <w:rsid w:val="00F32065"/>
    <w:rsid w:val="00F32851"/>
    <w:rsid w:val="00F37D1B"/>
    <w:rsid w:val="00F423A2"/>
    <w:rsid w:val="00F4672B"/>
    <w:rsid w:val="00F5116D"/>
    <w:rsid w:val="00F67023"/>
    <w:rsid w:val="00F71E5B"/>
    <w:rsid w:val="00F746B3"/>
    <w:rsid w:val="00F74F15"/>
    <w:rsid w:val="00F8762E"/>
    <w:rsid w:val="00F90D33"/>
    <w:rsid w:val="00F9772E"/>
    <w:rsid w:val="00F977D7"/>
    <w:rsid w:val="00FA3DD1"/>
    <w:rsid w:val="00FA5713"/>
    <w:rsid w:val="00FB0138"/>
    <w:rsid w:val="00FB66E5"/>
    <w:rsid w:val="00FC36BF"/>
    <w:rsid w:val="00FC7D2F"/>
    <w:rsid w:val="00FD29F9"/>
    <w:rsid w:val="00FD4EA8"/>
    <w:rsid w:val="00FD61DB"/>
    <w:rsid w:val="00FE4D2E"/>
    <w:rsid w:val="00FE6A66"/>
    <w:rsid w:val="00FF01B3"/>
    <w:rsid w:val="00FF2678"/>
    <w:rsid w:val="00FF57CE"/>
    <w:rsid w:val="00FF675A"/>
    <w:rsid w:val="1C5354E2"/>
    <w:rsid w:val="59172651"/>
    <w:rsid w:val="5DAF1851"/>
    <w:rsid w:val="5FDFE9F1"/>
    <w:rsid w:val="67FC16DE"/>
    <w:rsid w:val="6EBBDC93"/>
    <w:rsid w:val="7F7B8EBE"/>
    <w:rsid w:val="BBFF388F"/>
    <w:rsid w:val="EF59810B"/>
    <w:rsid w:val="FCB74D51"/>
    <w:rsid w:val="FD9DC78C"/>
    <w:rsid w:val="FF3D6554"/>
    <w:rsid w:val="FF6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Balloon Text"/>
    <w:basedOn w:val="1"/>
    <w:link w:val="18"/>
    <w:qFormat/>
    <w:uiPriority w:val="0"/>
    <w:rPr>
      <w:sz w:val="18"/>
      <w:szCs w:val="18"/>
    </w:rPr>
  </w:style>
  <w:style w:type="paragraph" w:styleId="4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7"/>
    <w:qFormat/>
    <w:uiPriority w:val="0"/>
    <w:rPr>
      <w:b/>
      <w:bCs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font2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01"/>
    <w:basedOn w:val="9"/>
    <w:qFormat/>
    <w:uiPriority w:val="0"/>
    <w:rPr>
      <w:rFonts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14">
    <w:name w:val="font51"/>
    <w:basedOn w:val="9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页眉 Char"/>
    <w:basedOn w:val="9"/>
    <w:link w:val="5"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6">
    <w:name w:val="批注文字 Char"/>
    <w:basedOn w:val="9"/>
    <w:link w:val="2"/>
    <w:qFormat/>
    <w:uiPriority w:val="0"/>
    <w:rPr>
      <w:rFonts w:ascii="Calibri" w:hAnsi="Calibri" w:cs="Calibri"/>
      <w:kern w:val="2"/>
      <w:sz w:val="21"/>
    </w:rPr>
  </w:style>
  <w:style w:type="character" w:customStyle="1" w:styleId="17">
    <w:name w:val="批注主题 Char"/>
    <w:basedOn w:val="16"/>
    <w:link w:val="7"/>
    <w:qFormat/>
    <w:uiPriority w:val="0"/>
    <w:rPr>
      <w:rFonts w:ascii="Calibri" w:hAnsi="Calibri" w:cs="Calibri"/>
      <w:b/>
      <w:bCs/>
      <w:kern w:val="2"/>
      <w:sz w:val="21"/>
    </w:rPr>
  </w:style>
  <w:style w:type="character" w:customStyle="1" w:styleId="18">
    <w:name w:val="批注框文本 Char"/>
    <w:basedOn w:val="9"/>
    <w:link w:val="3"/>
    <w:qFormat/>
    <w:uiPriority w:val="0"/>
    <w:rPr>
      <w:rFonts w:ascii="Calibri" w:hAnsi="Calibri" w:cs="Calibri"/>
      <w:kern w:val="2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0">
    <w:name w:val="页脚 Char"/>
    <w:basedOn w:val="9"/>
    <w:link w:val="4"/>
    <w:qFormat/>
    <w:uiPriority w:val="99"/>
    <w:rPr>
      <w:rFonts w:ascii="Calibri" w:hAnsi="Calibri" w:cs="Calibri"/>
      <w:kern w:val="2"/>
      <w:sz w:val="18"/>
    </w:rPr>
  </w:style>
  <w:style w:type="paragraph" w:customStyle="1" w:styleId="21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">
    <w:name w:val="sty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214</Words>
  <Characters>1221</Characters>
  <Lines>10</Lines>
  <Paragraphs>2</Paragraphs>
  <TotalTime>1</TotalTime>
  <ScaleCrop>false</ScaleCrop>
  <LinksUpToDate>false</LinksUpToDate>
  <CharactersWithSpaces>1433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2021-08-16T00:27:00Z</dcterms:created>
  <dc:creator>sguoqiang</dc:creator>
  <cp:lastModifiedBy>陈灏</cp:lastModifiedBy>
  <cp:lastPrinted>2021-08-14T02:35:00Z</cp:lastPrinted>
  <dcterms:modified xsi:type="dcterms:W3CDTF">2021-08-26T01:48:51Z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