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091197" w14:textId="77777777" w:rsidR="00C53941" w:rsidRDefault="00C53941" w:rsidP="00DA2AF0">
      <w:pPr>
        <w:spacing w:line="580" w:lineRule="exact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</w:p>
    <w:p w14:paraId="2FF48A40" w14:textId="77777777" w:rsidR="00C53941" w:rsidRDefault="00A97616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2021年深圳市暑期托管服务试点学校名单</w:t>
      </w:r>
    </w:p>
    <w:p w14:paraId="53687C29" w14:textId="77777777" w:rsidR="00C53941" w:rsidRDefault="00C53941">
      <w:pPr>
        <w:spacing w:line="580" w:lineRule="exact"/>
        <w:rPr>
          <w:rFonts w:ascii="黑体" w:eastAsia="黑体" w:hAnsi="黑体"/>
          <w:sz w:val="32"/>
          <w:szCs w:val="32"/>
        </w:rPr>
      </w:pPr>
    </w:p>
    <w:p w14:paraId="6A701299" w14:textId="77777777" w:rsidR="00C53941" w:rsidRDefault="00A97616">
      <w:pPr>
        <w:spacing w:line="58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一、福田区：（面向全区小学生托管）</w:t>
      </w:r>
    </w:p>
    <w:p w14:paraId="68867263" w14:textId="77777777" w:rsidR="00C53941" w:rsidRDefault="00A97616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福田区教科院第二附属小学</w:t>
      </w:r>
    </w:p>
    <w:p w14:paraId="08DF3502" w14:textId="77777777" w:rsidR="00C53941" w:rsidRDefault="00A97616">
      <w:pPr>
        <w:spacing w:line="58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新沙小学</w:t>
      </w:r>
    </w:p>
    <w:p w14:paraId="7601368F" w14:textId="77777777" w:rsidR="00C53941" w:rsidRDefault="00A97616">
      <w:pPr>
        <w:spacing w:line="58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二、罗湖区：（面向街道内小学生托管）</w:t>
      </w:r>
    </w:p>
    <w:p w14:paraId="27970BEE" w14:textId="77777777" w:rsidR="00C53941" w:rsidRDefault="00A97616">
      <w:pPr>
        <w:spacing w:line="580" w:lineRule="exact"/>
        <w:ind w:leftChars="200" w:left="42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莲南小学（面向莲塘街道）</w:t>
      </w:r>
      <w:r>
        <w:rPr>
          <w:rFonts w:ascii="华文仿宋" w:eastAsia="华文仿宋" w:hAnsi="华文仿宋"/>
          <w:sz w:val="32"/>
          <w:szCs w:val="32"/>
        </w:rPr>
        <w:br/>
      </w:r>
      <w:r>
        <w:rPr>
          <w:rFonts w:ascii="华文仿宋" w:eastAsia="华文仿宋" w:hAnsi="华文仿宋" w:hint="eastAsia"/>
          <w:sz w:val="32"/>
          <w:szCs w:val="32"/>
        </w:rPr>
        <w:t xml:space="preserve">罗湖区教科院附属学校（面向清水河街道） </w:t>
      </w:r>
    </w:p>
    <w:p w14:paraId="68B1663A" w14:textId="77777777" w:rsidR="00C53941" w:rsidRDefault="00A97616">
      <w:pPr>
        <w:spacing w:line="580" w:lineRule="exact"/>
        <w:ind w:leftChars="200" w:left="42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东昌小学（面向东晓街道）</w:t>
      </w:r>
    </w:p>
    <w:p w14:paraId="78ABA4D2" w14:textId="77777777" w:rsidR="00C53941" w:rsidRDefault="00A97616">
      <w:pPr>
        <w:spacing w:line="580" w:lineRule="exact"/>
        <w:ind w:leftChars="200" w:left="42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 xml:space="preserve">大望学校（面向东湖街道） </w:t>
      </w:r>
    </w:p>
    <w:p w14:paraId="6BDEFFC0" w14:textId="77777777" w:rsidR="00C53941" w:rsidRDefault="00A97616">
      <w:pPr>
        <w:spacing w:line="58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三、南山区：（面向试点学校本校小学生托管）</w:t>
      </w:r>
    </w:p>
    <w:p w14:paraId="65066581" w14:textId="77777777" w:rsidR="00C53941" w:rsidRDefault="00A97616">
      <w:pPr>
        <w:spacing w:line="580" w:lineRule="exact"/>
        <w:ind w:firstLineChars="200" w:firstLine="640"/>
        <w:rPr>
          <w:rFonts w:ascii="仿宋_GB2312" w:eastAsia="仿宋_GB2312" w:hAnsi="微软雅黑"/>
          <w:color w:val="333333"/>
          <w:kern w:val="0"/>
          <w:sz w:val="32"/>
          <w:szCs w:val="32"/>
        </w:rPr>
      </w:pPr>
      <w:r>
        <w:rPr>
          <w:rFonts w:ascii="仿宋_GB2312" w:eastAsia="仿宋_GB2312" w:hAnsi="微软雅黑" w:hint="eastAsia"/>
          <w:color w:val="333333"/>
          <w:kern w:val="0"/>
          <w:sz w:val="32"/>
          <w:szCs w:val="32"/>
        </w:rPr>
        <w:t>南山实验教育集团南头小学</w:t>
      </w:r>
    </w:p>
    <w:p w14:paraId="4170F056" w14:textId="77777777" w:rsidR="00C53941" w:rsidRDefault="00A97616">
      <w:pPr>
        <w:spacing w:line="580" w:lineRule="exact"/>
        <w:ind w:firstLineChars="200" w:firstLine="640"/>
        <w:rPr>
          <w:rFonts w:ascii="仿宋_GB2312" w:eastAsia="仿宋_GB2312" w:hAnsi="微软雅黑"/>
          <w:color w:val="333333"/>
          <w:kern w:val="0"/>
          <w:sz w:val="32"/>
          <w:szCs w:val="32"/>
        </w:rPr>
      </w:pPr>
      <w:r>
        <w:rPr>
          <w:rFonts w:ascii="仿宋_GB2312" w:eastAsia="仿宋_GB2312" w:hAnsi="微软雅黑" w:hint="eastAsia"/>
          <w:color w:val="333333"/>
          <w:kern w:val="0"/>
          <w:sz w:val="32"/>
          <w:szCs w:val="32"/>
        </w:rPr>
        <w:t>蛇口育才教育集团育才二小</w:t>
      </w:r>
    </w:p>
    <w:p w14:paraId="24C0F15B" w14:textId="77777777" w:rsidR="00C53941" w:rsidRDefault="00A97616">
      <w:pPr>
        <w:spacing w:line="580" w:lineRule="exact"/>
        <w:ind w:firstLineChars="200" w:firstLine="640"/>
        <w:rPr>
          <w:rFonts w:ascii="仿宋_GB2312" w:eastAsia="仿宋_GB2312" w:hAnsi="微软雅黑"/>
          <w:color w:val="333333"/>
          <w:kern w:val="0"/>
          <w:sz w:val="32"/>
          <w:szCs w:val="32"/>
        </w:rPr>
      </w:pPr>
      <w:r>
        <w:rPr>
          <w:rFonts w:ascii="仿宋_GB2312" w:eastAsia="仿宋_GB2312" w:hAnsi="微软雅黑" w:hint="eastAsia"/>
          <w:color w:val="333333"/>
          <w:kern w:val="0"/>
          <w:sz w:val="32"/>
          <w:szCs w:val="32"/>
        </w:rPr>
        <w:t>南方科技大学教育集团（南山）第二实验学校</w:t>
      </w:r>
    </w:p>
    <w:p w14:paraId="18F7E8EF" w14:textId="77777777" w:rsidR="00C53941" w:rsidRDefault="00A97616">
      <w:pPr>
        <w:spacing w:line="58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四、盐田区：（面向全区小学生托管）</w:t>
      </w:r>
    </w:p>
    <w:p w14:paraId="79AFC720" w14:textId="77777777" w:rsidR="00C53941" w:rsidRDefault="00A97616">
      <w:pPr>
        <w:spacing w:line="580" w:lineRule="exact"/>
        <w:ind w:firstLineChars="200" w:firstLine="640"/>
        <w:rPr>
          <w:rFonts w:ascii="仿宋_GB2312" w:eastAsia="仿宋_GB2312" w:hAnsi="微软雅黑"/>
          <w:color w:val="333333"/>
          <w:kern w:val="0"/>
          <w:sz w:val="32"/>
          <w:szCs w:val="32"/>
        </w:rPr>
      </w:pPr>
      <w:r>
        <w:rPr>
          <w:rFonts w:ascii="仿宋_GB2312" w:eastAsia="仿宋_GB2312" w:hAnsi="微软雅黑" w:hint="eastAsia"/>
          <w:color w:val="333333"/>
          <w:kern w:val="0"/>
          <w:sz w:val="32"/>
          <w:szCs w:val="32"/>
        </w:rPr>
        <w:t>海涛小学</w:t>
      </w:r>
    </w:p>
    <w:p w14:paraId="67772091" w14:textId="77777777" w:rsidR="00C53941" w:rsidRDefault="00A97616">
      <w:pPr>
        <w:spacing w:line="580" w:lineRule="exact"/>
        <w:ind w:firstLineChars="200" w:firstLine="640"/>
        <w:rPr>
          <w:rFonts w:ascii="仿宋_GB2312" w:eastAsia="仿宋_GB2312" w:hAnsi="微软雅黑"/>
          <w:color w:val="333333"/>
          <w:kern w:val="0"/>
          <w:sz w:val="32"/>
          <w:szCs w:val="32"/>
        </w:rPr>
      </w:pPr>
      <w:r>
        <w:rPr>
          <w:rFonts w:ascii="仿宋_GB2312" w:eastAsia="仿宋_GB2312" w:hAnsi="微软雅黑" w:hint="eastAsia"/>
          <w:color w:val="333333"/>
          <w:kern w:val="0"/>
          <w:sz w:val="32"/>
          <w:szCs w:val="32"/>
        </w:rPr>
        <w:t>庚子首义中山纪念学校</w:t>
      </w:r>
    </w:p>
    <w:p w14:paraId="602943F3" w14:textId="77777777" w:rsidR="00C53941" w:rsidRDefault="00A97616">
      <w:pPr>
        <w:spacing w:line="580" w:lineRule="exact"/>
        <w:ind w:firstLineChars="200" w:firstLine="640"/>
        <w:rPr>
          <w:rFonts w:ascii="仿宋_GB2312" w:eastAsia="仿宋_GB2312" w:hAnsi="微软雅黑"/>
          <w:color w:val="333333"/>
          <w:kern w:val="0"/>
          <w:sz w:val="32"/>
          <w:szCs w:val="32"/>
        </w:rPr>
      </w:pPr>
      <w:r>
        <w:rPr>
          <w:rFonts w:ascii="仿宋_GB2312" w:eastAsia="仿宋_GB2312" w:hAnsi="微软雅黑" w:hint="eastAsia"/>
          <w:color w:val="333333"/>
          <w:kern w:val="0"/>
          <w:sz w:val="32"/>
          <w:szCs w:val="32"/>
        </w:rPr>
        <w:t>云海学校</w:t>
      </w:r>
    </w:p>
    <w:p w14:paraId="2A20A2FC" w14:textId="77777777" w:rsidR="00C53941" w:rsidRDefault="00A97616">
      <w:pPr>
        <w:spacing w:line="58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五、宝安区：（面向全区小学生托管）</w:t>
      </w:r>
    </w:p>
    <w:p w14:paraId="411971FE" w14:textId="77777777" w:rsidR="00C53941" w:rsidRDefault="00A97616">
      <w:pPr>
        <w:spacing w:line="580" w:lineRule="exact"/>
        <w:ind w:firstLineChars="200" w:firstLine="640"/>
        <w:rPr>
          <w:rFonts w:ascii="仿宋_GB2312" w:eastAsia="仿宋_GB2312" w:hAnsi="微软雅黑"/>
          <w:color w:val="333333"/>
          <w:kern w:val="0"/>
          <w:sz w:val="32"/>
          <w:szCs w:val="32"/>
        </w:rPr>
      </w:pPr>
      <w:r>
        <w:rPr>
          <w:rFonts w:ascii="仿宋_GB2312" w:eastAsia="仿宋_GB2312" w:hAnsi="微软雅黑" w:hint="eastAsia"/>
          <w:color w:val="333333"/>
          <w:kern w:val="0"/>
          <w:sz w:val="32"/>
          <w:szCs w:val="32"/>
        </w:rPr>
        <w:t>宝安中学（集团）实验学校</w:t>
      </w:r>
    </w:p>
    <w:p w14:paraId="0836EBF4" w14:textId="77777777" w:rsidR="00C53941" w:rsidRDefault="00A97616">
      <w:pPr>
        <w:spacing w:line="580" w:lineRule="exact"/>
        <w:ind w:firstLineChars="200" w:firstLine="640"/>
        <w:rPr>
          <w:rFonts w:ascii="仿宋_GB2312" w:eastAsia="仿宋_GB2312" w:hAnsi="微软雅黑"/>
          <w:color w:val="333333"/>
          <w:kern w:val="0"/>
          <w:sz w:val="32"/>
          <w:szCs w:val="32"/>
        </w:rPr>
      </w:pPr>
      <w:r>
        <w:rPr>
          <w:rFonts w:ascii="仿宋_GB2312" w:eastAsia="仿宋_GB2312" w:hAnsi="微软雅黑" w:hint="eastAsia"/>
          <w:color w:val="333333"/>
          <w:kern w:val="0"/>
          <w:sz w:val="32"/>
          <w:szCs w:val="32"/>
        </w:rPr>
        <w:t>新安中学（集团）实验学校</w:t>
      </w:r>
    </w:p>
    <w:p w14:paraId="3E06987A" w14:textId="77777777" w:rsidR="00C53941" w:rsidRDefault="00A97616">
      <w:pPr>
        <w:spacing w:line="580" w:lineRule="exact"/>
        <w:ind w:firstLineChars="200" w:firstLine="640"/>
        <w:rPr>
          <w:rFonts w:ascii="仿宋_GB2312" w:eastAsia="仿宋_GB2312" w:hAnsi="微软雅黑"/>
          <w:color w:val="333333"/>
          <w:kern w:val="0"/>
          <w:sz w:val="32"/>
          <w:szCs w:val="32"/>
        </w:rPr>
      </w:pPr>
      <w:r>
        <w:rPr>
          <w:rFonts w:ascii="仿宋_GB2312" w:eastAsia="仿宋_GB2312" w:hAnsi="微软雅黑" w:hint="eastAsia"/>
          <w:color w:val="333333"/>
          <w:kern w:val="0"/>
          <w:sz w:val="32"/>
          <w:szCs w:val="32"/>
        </w:rPr>
        <w:t>宝安区塘尾万里学校</w:t>
      </w:r>
    </w:p>
    <w:p w14:paraId="1E1459F0" w14:textId="77777777" w:rsidR="00C53941" w:rsidRDefault="00A97616">
      <w:pPr>
        <w:spacing w:line="580" w:lineRule="exact"/>
        <w:ind w:firstLineChars="200" w:firstLine="640"/>
        <w:rPr>
          <w:rFonts w:ascii="仿宋_GB2312" w:eastAsia="仿宋_GB2312" w:hAnsi="微软雅黑"/>
          <w:color w:val="333333"/>
          <w:kern w:val="0"/>
          <w:sz w:val="32"/>
          <w:szCs w:val="32"/>
        </w:rPr>
      </w:pPr>
      <w:r>
        <w:rPr>
          <w:rFonts w:ascii="仿宋_GB2312" w:eastAsia="仿宋_GB2312" w:hAnsi="微软雅黑" w:hint="eastAsia"/>
          <w:color w:val="333333"/>
          <w:kern w:val="0"/>
          <w:sz w:val="32"/>
          <w:szCs w:val="32"/>
        </w:rPr>
        <w:t>宝安区松岗实验学校</w:t>
      </w:r>
    </w:p>
    <w:p w14:paraId="0DCB08F5" w14:textId="77777777" w:rsidR="00C53941" w:rsidRDefault="00A97616">
      <w:pPr>
        <w:spacing w:line="58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六、龙岗区：（</w:t>
      </w:r>
      <w:r w:rsidR="00BA42CB">
        <w:rPr>
          <w:rFonts w:ascii="黑体" w:eastAsia="黑体" w:hAnsi="黑体" w:hint="eastAsia"/>
          <w:sz w:val="32"/>
          <w:szCs w:val="32"/>
        </w:rPr>
        <w:t>原则上</w:t>
      </w:r>
      <w:r>
        <w:rPr>
          <w:rFonts w:ascii="黑体" w:eastAsia="黑体" w:hAnsi="黑体" w:hint="eastAsia"/>
          <w:sz w:val="32"/>
          <w:szCs w:val="32"/>
        </w:rPr>
        <w:t>面向试点学校本校小学生托管</w:t>
      </w:r>
      <w:r w:rsidR="00BA42CB">
        <w:rPr>
          <w:rFonts w:ascii="黑体" w:eastAsia="黑体" w:hAnsi="黑体" w:hint="eastAsia"/>
          <w:sz w:val="32"/>
          <w:szCs w:val="32"/>
        </w:rPr>
        <w:t>，可跨校招收有需求的小学生</w:t>
      </w:r>
      <w:r>
        <w:rPr>
          <w:rFonts w:ascii="黑体" w:eastAsia="黑体" w:hAnsi="黑体" w:hint="eastAsia"/>
          <w:sz w:val="32"/>
          <w:szCs w:val="32"/>
        </w:rPr>
        <w:t>）</w:t>
      </w:r>
    </w:p>
    <w:p w14:paraId="41235E65" w14:textId="77777777" w:rsidR="00C53941" w:rsidRDefault="00A97616">
      <w:pPr>
        <w:spacing w:line="580" w:lineRule="exact"/>
        <w:ind w:firstLineChars="200" w:firstLine="640"/>
        <w:rPr>
          <w:rStyle w:val="NormalCharacter"/>
          <w:rFonts w:ascii="仿宋_GB2312" w:eastAsia="仿宋_GB2312" w:hAnsi="仿宋_GB2312" w:cs="仿宋_GB2312"/>
          <w:bCs/>
          <w:sz w:val="32"/>
          <w:szCs w:val="32"/>
        </w:rPr>
      </w:pPr>
      <w:r>
        <w:rPr>
          <w:rStyle w:val="NormalCharacter"/>
          <w:rFonts w:ascii="仿宋_GB2312" w:eastAsia="仿宋_GB2312" w:hAnsi="仿宋_GB2312" w:cs="仿宋_GB2312" w:hint="eastAsia"/>
          <w:bCs/>
          <w:sz w:val="32"/>
          <w:szCs w:val="32"/>
        </w:rPr>
        <w:t>花城小学</w:t>
      </w:r>
    </w:p>
    <w:p w14:paraId="04E915CC" w14:textId="77777777" w:rsidR="00C53941" w:rsidRDefault="00A97616">
      <w:pPr>
        <w:spacing w:line="580" w:lineRule="exact"/>
        <w:ind w:firstLineChars="200" w:firstLine="640"/>
        <w:rPr>
          <w:rStyle w:val="NormalCharacter"/>
          <w:rFonts w:ascii="仿宋_GB2312" w:eastAsia="仿宋_GB2312" w:hAnsi="仿宋_GB2312" w:cs="仿宋_GB2312"/>
          <w:bCs/>
          <w:sz w:val="32"/>
          <w:szCs w:val="32"/>
        </w:rPr>
      </w:pPr>
      <w:r>
        <w:rPr>
          <w:rStyle w:val="NormalCharacter"/>
          <w:rFonts w:ascii="仿宋_GB2312" w:eastAsia="仿宋_GB2312" w:hAnsi="仿宋_GB2312" w:cs="仿宋_GB2312" w:hint="eastAsia"/>
          <w:bCs/>
          <w:sz w:val="32"/>
          <w:szCs w:val="32"/>
        </w:rPr>
        <w:t>新亚洲学校</w:t>
      </w:r>
    </w:p>
    <w:p w14:paraId="7CF5E30F" w14:textId="77777777" w:rsidR="00C53941" w:rsidRDefault="00A97616">
      <w:pPr>
        <w:spacing w:line="58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Style w:val="NormalCharacter"/>
          <w:rFonts w:ascii="仿宋_GB2312" w:eastAsia="仿宋_GB2312" w:hAnsi="仿宋_GB2312" w:cs="仿宋_GB2312" w:hint="eastAsia"/>
          <w:bCs/>
          <w:sz w:val="32"/>
          <w:szCs w:val="32"/>
        </w:rPr>
        <w:t>龙高集团东兴外国语学校</w:t>
      </w:r>
    </w:p>
    <w:p w14:paraId="0014C03F" w14:textId="77777777" w:rsidR="00C53941" w:rsidRDefault="00A97616">
      <w:pPr>
        <w:spacing w:line="58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七、龙华区：（面向试点学校本校小学生托管）</w:t>
      </w:r>
    </w:p>
    <w:p w14:paraId="371FE5DD" w14:textId="77777777" w:rsidR="00C53941" w:rsidRDefault="00A97616">
      <w:pPr>
        <w:spacing w:line="58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玉龙学校</w:t>
      </w:r>
    </w:p>
    <w:p w14:paraId="5DC212DF" w14:textId="77777777" w:rsidR="00C53941" w:rsidRDefault="00A97616">
      <w:pPr>
        <w:spacing w:line="58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八、坪山区：（面向试点学校本校小学生托管，报名人数少时跨校招收）</w:t>
      </w:r>
    </w:p>
    <w:p w14:paraId="795AD657" w14:textId="77777777" w:rsidR="00C53941" w:rsidRDefault="00A97616">
      <w:pPr>
        <w:spacing w:line="580" w:lineRule="exact"/>
        <w:ind w:firstLineChars="200" w:firstLine="640"/>
        <w:rPr>
          <w:rFonts w:ascii="仿宋_GB2312" w:eastAsia="仿宋_GB2312" w:hAnsi="微软雅黑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微软雅黑" w:cs="仿宋_GB2312" w:hint="eastAsia"/>
          <w:color w:val="333333"/>
          <w:kern w:val="0"/>
          <w:sz w:val="32"/>
          <w:szCs w:val="32"/>
          <w:shd w:val="clear" w:color="auto" w:fill="FFFFFF"/>
        </w:rPr>
        <w:t>坪山同心外国语学校</w:t>
      </w:r>
    </w:p>
    <w:p w14:paraId="2CDDC5F0" w14:textId="77777777" w:rsidR="00C53941" w:rsidRDefault="00A97616">
      <w:pPr>
        <w:spacing w:line="580" w:lineRule="exact"/>
        <w:ind w:firstLineChars="200" w:firstLine="640"/>
        <w:rPr>
          <w:rFonts w:ascii="仿宋_GB2312" w:eastAsia="仿宋_GB2312" w:hAnsi="微软雅黑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微软雅黑" w:cs="仿宋_GB2312" w:hint="eastAsia"/>
          <w:color w:val="333333"/>
          <w:kern w:val="0"/>
          <w:sz w:val="32"/>
          <w:szCs w:val="32"/>
          <w:shd w:val="clear" w:color="auto" w:fill="FFFFFF"/>
        </w:rPr>
        <w:t>华明星学校（民办学校）</w:t>
      </w:r>
    </w:p>
    <w:p w14:paraId="52FF4541" w14:textId="77777777" w:rsidR="00C53941" w:rsidRDefault="00A97616">
      <w:pPr>
        <w:spacing w:line="580" w:lineRule="exact"/>
        <w:rPr>
          <w:rFonts w:ascii="黑体" w:eastAsia="黑体" w:hAnsi="黑体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ascii="黑体" w:eastAsia="黑体" w:hAnsi="黑体" w:cs="仿宋_GB2312" w:hint="eastAsia"/>
          <w:color w:val="333333"/>
          <w:kern w:val="0"/>
          <w:sz w:val="32"/>
          <w:szCs w:val="32"/>
          <w:shd w:val="clear" w:color="auto" w:fill="FFFFFF"/>
        </w:rPr>
        <w:t>九、光明区：</w:t>
      </w:r>
      <w:r>
        <w:rPr>
          <w:rFonts w:ascii="黑体" w:eastAsia="黑体" w:hAnsi="黑体" w:hint="eastAsia"/>
          <w:sz w:val="32"/>
          <w:szCs w:val="32"/>
        </w:rPr>
        <w:t>（面向试点学校本校小学生托管）</w:t>
      </w:r>
    </w:p>
    <w:p w14:paraId="2610A9E1" w14:textId="77777777" w:rsidR="00C53941" w:rsidRDefault="00A97616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马田小学</w:t>
      </w:r>
    </w:p>
    <w:p w14:paraId="6851D95A" w14:textId="77777777" w:rsidR="00C53941" w:rsidRDefault="00A97616">
      <w:pPr>
        <w:spacing w:line="580" w:lineRule="exact"/>
        <w:ind w:firstLineChars="200" w:firstLine="640"/>
        <w:rPr>
          <w:rFonts w:ascii="仿宋_GB2312" w:eastAsia="仿宋_GB2312" w:hAnsi="微软雅黑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楼村小学</w:t>
      </w:r>
    </w:p>
    <w:p w14:paraId="270C4FE0" w14:textId="77777777" w:rsidR="00C53941" w:rsidRDefault="00A97616">
      <w:pPr>
        <w:spacing w:line="580" w:lineRule="exact"/>
        <w:rPr>
          <w:rFonts w:ascii="黑体" w:eastAsia="黑体" w:hAnsi="黑体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ascii="黑体" w:eastAsia="黑体" w:hAnsi="黑体" w:cs="仿宋_GB2312" w:hint="eastAsia"/>
          <w:color w:val="333333"/>
          <w:kern w:val="0"/>
          <w:sz w:val="32"/>
          <w:szCs w:val="32"/>
          <w:shd w:val="clear" w:color="auto" w:fill="FFFFFF"/>
        </w:rPr>
        <w:t>十、大鹏新区：</w:t>
      </w:r>
      <w:r>
        <w:rPr>
          <w:rFonts w:ascii="黑体" w:eastAsia="黑体" w:hAnsi="黑体" w:hint="eastAsia"/>
          <w:sz w:val="32"/>
          <w:szCs w:val="32"/>
        </w:rPr>
        <w:t>（面向全区小学生托管）</w:t>
      </w:r>
    </w:p>
    <w:p w14:paraId="1E6119B8" w14:textId="77777777" w:rsidR="00C53941" w:rsidRPr="0065323D" w:rsidRDefault="00A97616" w:rsidP="0065323D">
      <w:pPr>
        <w:spacing w:line="580" w:lineRule="exact"/>
        <w:ind w:firstLineChars="200" w:firstLine="640"/>
        <w:rPr>
          <w:rFonts w:ascii="仿宋_GB2312" w:eastAsia="仿宋_GB2312" w:hAnsi="微软雅黑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微软雅黑" w:cs="仿宋_GB2312" w:hint="eastAsia"/>
          <w:color w:val="333333"/>
          <w:kern w:val="0"/>
          <w:sz w:val="32"/>
          <w:szCs w:val="32"/>
          <w:shd w:val="clear" w:color="auto" w:fill="FFFFFF"/>
        </w:rPr>
        <w:t>葵涌中心小学</w:t>
      </w:r>
    </w:p>
    <w:sectPr w:rsidR="00C53941" w:rsidRPr="0065323D" w:rsidSect="00C539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EE7E0C" w14:textId="77777777" w:rsidR="000B54D1" w:rsidRDefault="000B54D1" w:rsidP="00513C92">
      <w:r>
        <w:separator/>
      </w:r>
    </w:p>
  </w:endnote>
  <w:endnote w:type="continuationSeparator" w:id="0">
    <w:p w14:paraId="65401BF4" w14:textId="77777777" w:rsidR="000B54D1" w:rsidRDefault="000B54D1" w:rsidP="00513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黑体">
    <w:charset w:val="86"/>
    <w:family w:val="auto"/>
    <w:pitch w:val="variable"/>
    <w:sig w:usb0="800002BF" w:usb1="38CF7CFA" w:usb2="00000016" w:usb3="00000000" w:csb0="00040001" w:csb1="00000000"/>
  </w:font>
  <w:font w:name="华文仿宋">
    <w:charset w:val="86"/>
    <w:family w:val="auto"/>
    <w:pitch w:val="variable"/>
    <w:sig w:usb0="00000287" w:usb1="080F0000" w:usb2="00000010" w:usb3="00000000" w:csb0="0004009F" w:csb1="00000000"/>
  </w:font>
  <w:font w:name="微软雅黑">
    <w:charset w:val="86"/>
    <w:family w:val="auto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59785F" w14:textId="77777777" w:rsidR="000B54D1" w:rsidRDefault="000B54D1" w:rsidP="00513C92">
      <w:r>
        <w:separator/>
      </w:r>
    </w:p>
  </w:footnote>
  <w:footnote w:type="continuationSeparator" w:id="0">
    <w:p w14:paraId="397224E7" w14:textId="77777777" w:rsidR="000B54D1" w:rsidRDefault="000B54D1" w:rsidP="00513C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0C8"/>
    <w:rsid w:val="00000B48"/>
    <w:rsid w:val="0000431B"/>
    <w:rsid w:val="0000446C"/>
    <w:rsid w:val="0001386D"/>
    <w:rsid w:val="000171D2"/>
    <w:rsid w:val="00021999"/>
    <w:rsid w:val="00022169"/>
    <w:rsid w:val="00031718"/>
    <w:rsid w:val="00031830"/>
    <w:rsid w:val="00033C16"/>
    <w:rsid w:val="00036F0F"/>
    <w:rsid w:val="00045E79"/>
    <w:rsid w:val="00046B9E"/>
    <w:rsid w:val="000507E6"/>
    <w:rsid w:val="0005164F"/>
    <w:rsid w:val="00052BC3"/>
    <w:rsid w:val="00055FA1"/>
    <w:rsid w:val="00057508"/>
    <w:rsid w:val="000630CA"/>
    <w:rsid w:val="00073F6E"/>
    <w:rsid w:val="00082C34"/>
    <w:rsid w:val="00083AC4"/>
    <w:rsid w:val="00091D11"/>
    <w:rsid w:val="0009618A"/>
    <w:rsid w:val="000A351E"/>
    <w:rsid w:val="000A3609"/>
    <w:rsid w:val="000A7F12"/>
    <w:rsid w:val="000B13F6"/>
    <w:rsid w:val="000B54D1"/>
    <w:rsid w:val="000B7EDB"/>
    <w:rsid w:val="000C1E5E"/>
    <w:rsid w:val="000C2974"/>
    <w:rsid w:val="000C3DED"/>
    <w:rsid w:val="000D4996"/>
    <w:rsid w:val="000D576E"/>
    <w:rsid w:val="000E5B5A"/>
    <w:rsid w:val="000E7227"/>
    <w:rsid w:val="0010362A"/>
    <w:rsid w:val="00103D35"/>
    <w:rsid w:val="00110665"/>
    <w:rsid w:val="0011565E"/>
    <w:rsid w:val="001202FC"/>
    <w:rsid w:val="001246E3"/>
    <w:rsid w:val="001346A2"/>
    <w:rsid w:val="00143602"/>
    <w:rsid w:val="00144760"/>
    <w:rsid w:val="00147048"/>
    <w:rsid w:val="00154669"/>
    <w:rsid w:val="0016181B"/>
    <w:rsid w:val="0016551E"/>
    <w:rsid w:val="00166F3C"/>
    <w:rsid w:val="0016789A"/>
    <w:rsid w:val="00167EDE"/>
    <w:rsid w:val="00170F44"/>
    <w:rsid w:val="00184D2A"/>
    <w:rsid w:val="00184D57"/>
    <w:rsid w:val="00197B5C"/>
    <w:rsid w:val="001A0C52"/>
    <w:rsid w:val="001A3BA8"/>
    <w:rsid w:val="001A7879"/>
    <w:rsid w:val="001B307D"/>
    <w:rsid w:val="001D60AD"/>
    <w:rsid w:val="001D739A"/>
    <w:rsid w:val="001D7F19"/>
    <w:rsid w:val="001E14BA"/>
    <w:rsid w:val="001F393A"/>
    <w:rsid w:val="001F70B6"/>
    <w:rsid w:val="00201E17"/>
    <w:rsid w:val="00205019"/>
    <w:rsid w:val="00206492"/>
    <w:rsid w:val="002122D6"/>
    <w:rsid w:val="00213CF6"/>
    <w:rsid w:val="00213FA7"/>
    <w:rsid w:val="00220456"/>
    <w:rsid w:val="00223912"/>
    <w:rsid w:val="00225881"/>
    <w:rsid w:val="0023103B"/>
    <w:rsid w:val="002346FE"/>
    <w:rsid w:val="00245C69"/>
    <w:rsid w:val="00245CDF"/>
    <w:rsid w:val="00260D5D"/>
    <w:rsid w:val="00263478"/>
    <w:rsid w:val="002636CA"/>
    <w:rsid w:val="00271370"/>
    <w:rsid w:val="00276C1D"/>
    <w:rsid w:val="0028282C"/>
    <w:rsid w:val="002868AD"/>
    <w:rsid w:val="0029481C"/>
    <w:rsid w:val="00296A30"/>
    <w:rsid w:val="002A1293"/>
    <w:rsid w:val="002A698C"/>
    <w:rsid w:val="002A6E21"/>
    <w:rsid w:val="002B6C09"/>
    <w:rsid w:val="002C0B66"/>
    <w:rsid w:val="002C2AA5"/>
    <w:rsid w:val="002C3A22"/>
    <w:rsid w:val="002D75E0"/>
    <w:rsid w:val="002F0781"/>
    <w:rsid w:val="00311A1C"/>
    <w:rsid w:val="003151B4"/>
    <w:rsid w:val="00317932"/>
    <w:rsid w:val="00331A6F"/>
    <w:rsid w:val="0034176D"/>
    <w:rsid w:val="00347747"/>
    <w:rsid w:val="00354278"/>
    <w:rsid w:val="00364CE5"/>
    <w:rsid w:val="00372EDE"/>
    <w:rsid w:val="0038000D"/>
    <w:rsid w:val="00381A5C"/>
    <w:rsid w:val="00382DFE"/>
    <w:rsid w:val="003856B6"/>
    <w:rsid w:val="00385B01"/>
    <w:rsid w:val="00387662"/>
    <w:rsid w:val="00395EAE"/>
    <w:rsid w:val="003B0455"/>
    <w:rsid w:val="003B2AE4"/>
    <w:rsid w:val="003C3FB9"/>
    <w:rsid w:val="003D45E3"/>
    <w:rsid w:val="003E3E2C"/>
    <w:rsid w:val="003F2978"/>
    <w:rsid w:val="003F6F42"/>
    <w:rsid w:val="004006EC"/>
    <w:rsid w:val="00406EDA"/>
    <w:rsid w:val="00412F70"/>
    <w:rsid w:val="00417E29"/>
    <w:rsid w:val="00424B70"/>
    <w:rsid w:val="00440F6D"/>
    <w:rsid w:val="00441A47"/>
    <w:rsid w:val="004648C6"/>
    <w:rsid w:val="0047073F"/>
    <w:rsid w:val="00470D9D"/>
    <w:rsid w:val="0047506E"/>
    <w:rsid w:val="004751D6"/>
    <w:rsid w:val="0047545E"/>
    <w:rsid w:val="004808B9"/>
    <w:rsid w:val="0048454B"/>
    <w:rsid w:val="00493C65"/>
    <w:rsid w:val="004A0106"/>
    <w:rsid w:val="004B6E64"/>
    <w:rsid w:val="004C2A9B"/>
    <w:rsid w:val="004E7055"/>
    <w:rsid w:val="004F34E1"/>
    <w:rsid w:val="004F497A"/>
    <w:rsid w:val="004F6F15"/>
    <w:rsid w:val="00500E7F"/>
    <w:rsid w:val="005010DE"/>
    <w:rsid w:val="00501634"/>
    <w:rsid w:val="00502D56"/>
    <w:rsid w:val="00511BD4"/>
    <w:rsid w:val="00513C92"/>
    <w:rsid w:val="00517CB2"/>
    <w:rsid w:val="00524AB6"/>
    <w:rsid w:val="00544E4A"/>
    <w:rsid w:val="00545AA4"/>
    <w:rsid w:val="00560258"/>
    <w:rsid w:val="0057454E"/>
    <w:rsid w:val="00576067"/>
    <w:rsid w:val="00577288"/>
    <w:rsid w:val="00581F59"/>
    <w:rsid w:val="00582507"/>
    <w:rsid w:val="005856D6"/>
    <w:rsid w:val="00585843"/>
    <w:rsid w:val="00587F44"/>
    <w:rsid w:val="005940E8"/>
    <w:rsid w:val="005967AF"/>
    <w:rsid w:val="005A4163"/>
    <w:rsid w:val="005B1323"/>
    <w:rsid w:val="005B1CC4"/>
    <w:rsid w:val="005B3AE8"/>
    <w:rsid w:val="005C22D5"/>
    <w:rsid w:val="005D0E28"/>
    <w:rsid w:val="005E1C0C"/>
    <w:rsid w:val="005E6417"/>
    <w:rsid w:val="005F2442"/>
    <w:rsid w:val="005F27DD"/>
    <w:rsid w:val="005F285F"/>
    <w:rsid w:val="005F3356"/>
    <w:rsid w:val="0060162E"/>
    <w:rsid w:val="0060391E"/>
    <w:rsid w:val="00605384"/>
    <w:rsid w:val="00610EB5"/>
    <w:rsid w:val="00615094"/>
    <w:rsid w:val="00615AF5"/>
    <w:rsid w:val="00615E2D"/>
    <w:rsid w:val="00624459"/>
    <w:rsid w:val="00631495"/>
    <w:rsid w:val="00636E6B"/>
    <w:rsid w:val="00647DFD"/>
    <w:rsid w:val="006503C4"/>
    <w:rsid w:val="00650A50"/>
    <w:rsid w:val="0065323D"/>
    <w:rsid w:val="00655AB3"/>
    <w:rsid w:val="00655D4A"/>
    <w:rsid w:val="006628E2"/>
    <w:rsid w:val="0067312D"/>
    <w:rsid w:val="0067690B"/>
    <w:rsid w:val="00677EEE"/>
    <w:rsid w:val="00683E42"/>
    <w:rsid w:val="00693A87"/>
    <w:rsid w:val="00697FF9"/>
    <w:rsid w:val="006A04B6"/>
    <w:rsid w:val="006A3DA5"/>
    <w:rsid w:val="006A72E2"/>
    <w:rsid w:val="006C00ED"/>
    <w:rsid w:val="006C4920"/>
    <w:rsid w:val="006C4FD6"/>
    <w:rsid w:val="006D341E"/>
    <w:rsid w:val="006D3C08"/>
    <w:rsid w:val="006F4AA5"/>
    <w:rsid w:val="00701A4A"/>
    <w:rsid w:val="00703C5F"/>
    <w:rsid w:val="007166A1"/>
    <w:rsid w:val="0073703D"/>
    <w:rsid w:val="00737865"/>
    <w:rsid w:val="00742F61"/>
    <w:rsid w:val="00745A2D"/>
    <w:rsid w:val="00754076"/>
    <w:rsid w:val="00754BAA"/>
    <w:rsid w:val="0076473E"/>
    <w:rsid w:val="00765593"/>
    <w:rsid w:val="00766BF6"/>
    <w:rsid w:val="00782E05"/>
    <w:rsid w:val="00783948"/>
    <w:rsid w:val="00786E0D"/>
    <w:rsid w:val="007A31AE"/>
    <w:rsid w:val="007A7E66"/>
    <w:rsid w:val="007B39A9"/>
    <w:rsid w:val="007B4B2E"/>
    <w:rsid w:val="007C19DE"/>
    <w:rsid w:val="007C3FBC"/>
    <w:rsid w:val="007C7288"/>
    <w:rsid w:val="007D021C"/>
    <w:rsid w:val="007D17A1"/>
    <w:rsid w:val="007D2D8A"/>
    <w:rsid w:val="007E11A9"/>
    <w:rsid w:val="007F0D33"/>
    <w:rsid w:val="007F7545"/>
    <w:rsid w:val="00800520"/>
    <w:rsid w:val="00805389"/>
    <w:rsid w:val="00807D09"/>
    <w:rsid w:val="00823AD1"/>
    <w:rsid w:val="00832E0A"/>
    <w:rsid w:val="008439B9"/>
    <w:rsid w:val="008506EB"/>
    <w:rsid w:val="008709E5"/>
    <w:rsid w:val="008733B2"/>
    <w:rsid w:val="008919E1"/>
    <w:rsid w:val="00892C38"/>
    <w:rsid w:val="008A05DA"/>
    <w:rsid w:val="008A29A7"/>
    <w:rsid w:val="008B2030"/>
    <w:rsid w:val="008B73E8"/>
    <w:rsid w:val="008C33FA"/>
    <w:rsid w:val="008D050B"/>
    <w:rsid w:val="008D272E"/>
    <w:rsid w:val="008D4FFC"/>
    <w:rsid w:val="008F001C"/>
    <w:rsid w:val="008F7321"/>
    <w:rsid w:val="009225F5"/>
    <w:rsid w:val="00945E94"/>
    <w:rsid w:val="0096796C"/>
    <w:rsid w:val="0097618C"/>
    <w:rsid w:val="00976C9B"/>
    <w:rsid w:val="009771D9"/>
    <w:rsid w:val="009803D4"/>
    <w:rsid w:val="00985FA7"/>
    <w:rsid w:val="00995E24"/>
    <w:rsid w:val="009A1790"/>
    <w:rsid w:val="009A60C8"/>
    <w:rsid w:val="009B473A"/>
    <w:rsid w:val="009B6A6E"/>
    <w:rsid w:val="009C78B4"/>
    <w:rsid w:val="009D610E"/>
    <w:rsid w:val="009D6CF8"/>
    <w:rsid w:val="009D7D1B"/>
    <w:rsid w:val="009E1FFB"/>
    <w:rsid w:val="009E21DD"/>
    <w:rsid w:val="009E656D"/>
    <w:rsid w:val="009E6B7B"/>
    <w:rsid w:val="00A07763"/>
    <w:rsid w:val="00A167E4"/>
    <w:rsid w:val="00A31028"/>
    <w:rsid w:val="00A35BFB"/>
    <w:rsid w:val="00A37E93"/>
    <w:rsid w:val="00A44A9D"/>
    <w:rsid w:val="00A47FD6"/>
    <w:rsid w:val="00A76D81"/>
    <w:rsid w:val="00A80F7E"/>
    <w:rsid w:val="00A93D8A"/>
    <w:rsid w:val="00A97616"/>
    <w:rsid w:val="00A9771D"/>
    <w:rsid w:val="00AA2FC7"/>
    <w:rsid w:val="00AB5513"/>
    <w:rsid w:val="00AB5DAE"/>
    <w:rsid w:val="00AC29C2"/>
    <w:rsid w:val="00AC2B55"/>
    <w:rsid w:val="00AD0BA4"/>
    <w:rsid w:val="00AD372D"/>
    <w:rsid w:val="00AE0588"/>
    <w:rsid w:val="00AE7B4A"/>
    <w:rsid w:val="00AF133A"/>
    <w:rsid w:val="00AF2051"/>
    <w:rsid w:val="00B062BE"/>
    <w:rsid w:val="00B14032"/>
    <w:rsid w:val="00B159D2"/>
    <w:rsid w:val="00B34C5C"/>
    <w:rsid w:val="00B36915"/>
    <w:rsid w:val="00B375F9"/>
    <w:rsid w:val="00B66AF2"/>
    <w:rsid w:val="00B7317F"/>
    <w:rsid w:val="00B8134C"/>
    <w:rsid w:val="00B82AF6"/>
    <w:rsid w:val="00B83C47"/>
    <w:rsid w:val="00B856E9"/>
    <w:rsid w:val="00B97CC9"/>
    <w:rsid w:val="00BA42CB"/>
    <w:rsid w:val="00BA42F0"/>
    <w:rsid w:val="00BB2147"/>
    <w:rsid w:val="00BC6B88"/>
    <w:rsid w:val="00BC73C1"/>
    <w:rsid w:val="00BE447B"/>
    <w:rsid w:val="00BE5150"/>
    <w:rsid w:val="00C14825"/>
    <w:rsid w:val="00C31166"/>
    <w:rsid w:val="00C31ADF"/>
    <w:rsid w:val="00C32EE9"/>
    <w:rsid w:val="00C367CA"/>
    <w:rsid w:val="00C45E3C"/>
    <w:rsid w:val="00C511A2"/>
    <w:rsid w:val="00C53941"/>
    <w:rsid w:val="00C603B1"/>
    <w:rsid w:val="00C60ECD"/>
    <w:rsid w:val="00C633CD"/>
    <w:rsid w:val="00C71440"/>
    <w:rsid w:val="00C75614"/>
    <w:rsid w:val="00C77859"/>
    <w:rsid w:val="00C7789A"/>
    <w:rsid w:val="00C8261E"/>
    <w:rsid w:val="00C82B99"/>
    <w:rsid w:val="00C92ABE"/>
    <w:rsid w:val="00C9331F"/>
    <w:rsid w:val="00C95503"/>
    <w:rsid w:val="00C976E2"/>
    <w:rsid w:val="00C978F0"/>
    <w:rsid w:val="00CA3E48"/>
    <w:rsid w:val="00CA434E"/>
    <w:rsid w:val="00CA59FA"/>
    <w:rsid w:val="00CA780D"/>
    <w:rsid w:val="00CB1D92"/>
    <w:rsid w:val="00CB3CC9"/>
    <w:rsid w:val="00CB7DB7"/>
    <w:rsid w:val="00CC482F"/>
    <w:rsid w:val="00CC4FAD"/>
    <w:rsid w:val="00CC674E"/>
    <w:rsid w:val="00CD338A"/>
    <w:rsid w:val="00CD77AE"/>
    <w:rsid w:val="00CD7BD7"/>
    <w:rsid w:val="00CE53D5"/>
    <w:rsid w:val="00CE5787"/>
    <w:rsid w:val="00CE7B31"/>
    <w:rsid w:val="00CE7B33"/>
    <w:rsid w:val="00CF1F5E"/>
    <w:rsid w:val="00CF43F7"/>
    <w:rsid w:val="00D03393"/>
    <w:rsid w:val="00D239A0"/>
    <w:rsid w:val="00D25818"/>
    <w:rsid w:val="00D30014"/>
    <w:rsid w:val="00D353B9"/>
    <w:rsid w:val="00D36CFB"/>
    <w:rsid w:val="00D44E8A"/>
    <w:rsid w:val="00D45C16"/>
    <w:rsid w:val="00D535B0"/>
    <w:rsid w:val="00D542A6"/>
    <w:rsid w:val="00D5430A"/>
    <w:rsid w:val="00D550DA"/>
    <w:rsid w:val="00D56AFE"/>
    <w:rsid w:val="00D624BF"/>
    <w:rsid w:val="00D6362A"/>
    <w:rsid w:val="00D65C6D"/>
    <w:rsid w:val="00D66916"/>
    <w:rsid w:val="00D70017"/>
    <w:rsid w:val="00D75030"/>
    <w:rsid w:val="00D77147"/>
    <w:rsid w:val="00D80A9E"/>
    <w:rsid w:val="00D85025"/>
    <w:rsid w:val="00D863FF"/>
    <w:rsid w:val="00D87C4E"/>
    <w:rsid w:val="00D93662"/>
    <w:rsid w:val="00DA1E26"/>
    <w:rsid w:val="00DA2AF0"/>
    <w:rsid w:val="00DB5FE8"/>
    <w:rsid w:val="00DB60D0"/>
    <w:rsid w:val="00DB6DB4"/>
    <w:rsid w:val="00DC783B"/>
    <w:rsid w:val="00DD3AED"/>
    <w:rsid w:val="00DD434F"/>
    <w:rsid w:val="00DD460E"/>
    <w:rsid w:val="00DD51A7"/>
    <w:rsid w:val="00DF5D52"/>
    <w:rsid w:val="00E05029"/>
    <w:rsid w:val="00E107C0"/>
    <w:rsid w:val="00E109C0"/>
    <w:rsid w:val="00E2053B"/>
    <w:rsid w:val="00E222C2"/>
    <w:rsid w:val="00E26FEF"/>
    <w:rsid w:val="00E2749C"/>
    <w:rsid w:val="00E43FB0"/>
    <w:rsid w:val="00E45428"/>
    <w:rsid w:val="00E55E6C"/>
    <w:rsid w:val="00E566B7"/>
    <w:rsid w:val="00E613EF"/>
    <w:rsid w:val="00E81380"/>
    <w:rsid w:val="00E870B9"/>
    <w:rsid w:val="00E95EE0"/>
    <w:rsid w:val="00E971DB"/>
    <w:rsid w:val="00E97C8B"/>
    <w:rsid w:val="00EA0701"/>
    <w:rsid w:val="00EA4D52"/>
    <w:rsid w:val="00EB5881"/>
    <w:rsid w:val="00EB6918"/>
    <w:rsid w:val="00EC2152"/>
    <w:rsid w:val="00ED161F"/>
    <w:rsid w:val="00EF4CD9"/>
    <w:rsid w:val="00F00294"/>
    <w:rsid w:val="00F01F5B"/>
    <w:rsid w:val="00F04C4E"/>
    <w:rsid w:val="00F07AF4"/>
    <w:rsid w:val="00F16018"/>
    <w:rsid w:val="00F20D98"/>
    <w:rsid w:val="00F275DB"/>
    <w:rsid w:val="00F279CD"/>
    <w:rsid w:val="00F340CB"/>
    <w:rsid w:val="00F35620"/>
    <w:rsid w:val="00F57AF8"/>
    <w:rsid w:val="00F61162"/>
    <w:rsid w:val="00F6188E"/>
    <w:rsid w:val="00F65894"/>
    <w:rsid w:val="00F66FF1"/>
    <w:rsid w:val="00F70261"/>
    <w:rsid w:val="00F76584"/>
    <w:rsid w:val="00F81D77"/>
    <w:rsid w:val="00F83C91"/>
    <w:rsid w:val="00F84CAB"/>
    <w:rsid w:val="00F93F90"/>
    <w:rsid w:val="00F950F2"/>
    <w:rsid w:val="00F97792"/>
    <w:rsid w:val="00FA08BA"/>
    <w:rsid w:val="00FA268F"/>
    <w:rsid w:val="00FA4B90"/>
    <w:rsid w:val="00FA6C70"/>
    <w:rsid w:val="00FB3407"/>
    <w:rsid w:val="00FB37C9"/>
    <w:rsid w:val="00FB3845"/>
    <w:rsid w:val="00FB5293"/>
    <w:rsid w:val="00FB6EB7"/>
    <w:rsid w:val="00FC5329"/>
    <w:rsid w:val="00FC7473"/>
    <w:rsid w:val="00FD3934"/>
    <w:rsid w:val="00FF3292"/>
    <w:rsid w:val="00FF4AB1"/>
    <w:rsid w:val="14531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37468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3941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rsid w:val="00C53941"/>
    <w:pPr>
      <w:ind w:leftChars="2500" w:left="100"/>
    </w:pPr>
  </w:style>
  <w:style w:type="paragraph" w:styleId="a5">
    <w:name w:val="footer"/>
    <w:basedOn w:val="a"/>
    <w:link w:val="a6"/>
    <w:uiPriority w:val="99"/>
    <w:semiHidden/>
    <w:unhideWhenUsed/>
    <w:rsid w:val="00C5394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rsid w:val="00C539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字符"/>
    <w:basedOn w:val="a0"/>
    <w:link w:val="a7"/>
    <w:uiPriority w:val="99"/>
    <w:semiHidden/>
    <w:rsid w:val="00C53941"/>
    <w:rPr>
      <w:sz w:val="18"/>
      <w:szCs w:val="18"/>
    </w:rPr>
  </w:style>
  <w:style w:type="character" w:customStyle="1" w:styleId="a6">
    <w:name w:val="页脚字符"/>
    <w:basedOn w:val="a0"/>
    <w:link w:val="a5"/>
    <w:uiPriority w:val="99"/>
    <w:semiHidden/>
    <w:rsid w:val="00C53941"/>
    <w:rPr>
      <w:sz w:val="18"/>
      <w:szCs w:val="18"/>
    </w:rPr>
  </w:style>
  <w:style w:type="paragraph" w:customStyle="1" w:styleId="GB">
    <w:name w:val="仿宋GB"/>
    <w:basedOn w:val="a"/>
    <w:qFormat/>
    <w:rsid w:val="00C53941"/>
    <w:pPr>
      <w:ind w:firstLineChars="200" w:firstLine="420"/>
    </w:pPr>
    <w:rPr>
      <w:rFonts w:ascii="Calibri" w:eastAsia="仿宋_GB2312" w:hAnsi="Calibri"/>
      <w:sz w:val="32"/>
    </w:rPr>
  </w:style>
  <w:style w:type="character" w:customStyle="1" w:styleId="NormalCharacter">
    <w:name w:val="NormalCharacter"/>
    <w:qFormat/>
    <w:rsid w:val="00C53941"/>
  </w:style>
  <w:style w:type="character" w:customStyle="1" w:styleId="a4">
    <w:name w:val="日期字符"/>
    <w:basedOn w:val="a0"/>
    <w:link w:val="a3"/>
    <w:uiPriority w:val="99"/>
    <w:semiHidden/>
    <w:rsid w:val="00C53941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</Words>
  <Characters>436</Characters>
  <Application>Microsoft Macintosh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牟林芳</dc:creator>
  <cp:lastModifiedBy>mac</cp:lastModifiedBy>
  <cp:revision>3</cp:revision>
  <dcterms:created xsi:type="dcterms:W3CDTF">2021-07-19T13:51:00Z</dcterms:created>
  <dcterms:modified xsi:type="dcterms:W3CDTF">2021-07-19T13:51:00Z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