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3CDA6" w14:textId="73D8CC02" w:rsidR="00DC412C" w:rsidRPr="00B3019F" w:rsidRDefault="00DC412C" w:rsidP="00DC412C">
      <w:pPr>
        <w:adjustRightInd w:val="0"/>
        <w:spacing w:line="520" w:lineRule="exact"/>
        <w:jc w:val="left"/>
        <w:rPr>
          <w:rFonts w:ascii="黑体" w:eastAsia="黑体" w:hAnsi="仿宋" w:cs="仿宋"/>
          <w:sz w:val="32"/>
          <w:szCs w:val="32"/>
        </w:rPr>
      </w:pPr>
      <w:r w:rsidRPr="00B3019F">
        <w:rPr>
          <w:rFonts w:ascii="黑体" w:eastAsia="黑体" w:hAnsi="仿宋" w:cs="仿宋" w:hint="eastAsia"/>
          <w:sz w:val="32"/>
          <w:szCs w:val="32"/>
        </w:rPr>
        <w:t>附件</w:t>
      </w:r>
      <w:r w:rsidR="00547A1B">
        <w:rPr>
          <w:rFonts w:ascii="黑体" w:eastAsia="黑体" w:hAnsi="仿宋" w:cs="仿宋"/>
          <w:sz w:val="32"/>
          <w:szCs w:val="32"/>
        </w:rPr>
        <w:t>4</w:t>
      </w:r>
    </w:p>
    <w:p w14:paraId="0751BD62" w14:textId="77777777" w:rsidR="00126BF7" w:rsidRDefault="00DC412C" w:rsidP="00DC412C">
      <w:pPr>
        <w:adjustRightInd w:val="0"/>
        <w:spacing w:line="520" w:lineRule="exact"/>
        <w:ind w:leftChars="-168" w:left="-353" w:rightChars="-161" w:right="-338" w:firstLineChars="100" w:firstLine="440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B3019F">
        <w:rPr>
          <w:rFonts w:ascii="方正小标宋简体" w:eastAsia="方正小标宋简体" w:hAnsi="宋体" w:cs="宋体" w:hint="eastAsia"/>
          <w:sz w:val="44"/>
          <w:szCs w:val="44"/>
        </w:rPr>
        <w:t>深圳市特种作业操作证专项治理行动</w:t>
      </w:r>
    </w:p>
    <w:p w14:paraId="01EB7C6E" w14:textId="5BD2EDEB" w:rsidR="00DC412C" w:rsidRDefault="00DC412C" w:rsidP="00DC412C">
      <w:pPr>
        <w:adjustRightInd w:val="0"/>
        <w:spacing w:line="520" w:lineRule="exact"/>
        <w:ind w:leftChars="-168" w:left="-353" w:rightChars="-161" w:right="-338" w:firstLineChars="100" w:firstLine="440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B3019F">
        <w:rPr>
          <w:rFonts w:ascii="方正小标宋简体" w:eastAsia="方正小标宋简体" w:hAnsi="宋体" w:cs="宋体" w:hint="eastAsia"/>
          <w:sz w:val="44"/>
          <w:szCs w:val="44"/>
        </w:rPr>
        <w:t>工作情况统计表</w:t>
      </w:r>
    </w:p>
    <w:p w14:paraId="45FE3B85" w14:textId="77777777" w:rsidR="00EB522D" w:rsidRPr="00B3019F" w:rsidRDefault="00EB522D" w:rsidP="00DC412C">
      <w:pPr>
        <w:adjustRightInd w:val="0"/>
        <w:spacing w:line="520" w:lineRule="exact"/>
        <w:ind w:leftChars="-168" w:left="-353" w:rightChars="-161" w:right="-338" w:firstLineChars="100" w:firstLine="440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"/>
        <w:gridCol w:w="1319"/>
        <w:gridCol w:w="2599"/>
        <w:gridCol w:w="1699"/>
        <w:gridCol w:w="2123"/>
      </w:tblGrid>
      <w:tr w:rsidR="00DC412C" w:rsidRPr="00B3019F" w14:paraId="74A8E089" w14:textId="77777777" w:rsidTr="008B0642">
        <w:trPr>
          <w:trHeight w:val="418"/>
          <w:jc w:val="center"/>
        </w:trPr>
        <w:tc>
          <w:tcPr>
            <w:tcW w:w="1032" w:type="dxa"/>
          </w:tcPr>
          <w:p w14:paraId="4211427B" w14:textId="77777777" w:rsidR="00DC412C" w:rsidRPr="00B3019F" w:rsidRDefault="00DC412C" w:rsidP="008B0642">
            <w:pPr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B3019F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7740" w:type="dxa"/>
            <w:gridSpan w:val="4"/>
            <w:shd w:val="clear" w:color="auto" w:fill="auto"/>
          </w:tcPr>
          <w:p w14:paraId="2B303D35" w14:textId="77777777" w:rsidR="00DC412C" w:rsidRPr="00B3019F" w:rsidRDefault="00DC412C" w:rsidP="008B0642">
            <w:pPr>
              <w:widowControl/>
              <w:jc w:val="left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</w:tr>
      <w:tr w:rsidR="00DC412C" w:rsidRPr="00B3019F" w14:paraId="53C414E0" w14:textId="77777777" w:rsidTr="008B0642">
        <w:trPr>
          <w:trHeight w:val="418"/>
          <w:jc w:val="center"/>
        </w:trPr>
        <w:tc>
          <w:tcPr>
            <w:tcW w:w="1032" w:type="dxa"/>
          </w:tcPr>
          <w:p w14:paraId="0DBAD026" w14:textId="77777777" w:rsidR="00DC412C" w:rsidRPr="00B3019F" w:rsidRDefault="00DC412C" w:rsidP="008B0642">
            <w:pPr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B3019F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5616" w:type="dxa"/>
            <w:gridSpan w:val="3"/>
          </w:tcPr>
          <w:p w14:paraId="52CFF654" w14:textId="77777777" w:rsidR="00DC412C" w:rsidRPr="00B3019F" w:rsidRDefault="00DC412C" w:rsidP="008B0642">
            <w:pPr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B3019F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 xml:space="preserve">项 </w:t>
            </w:r>
            <w:r w:rsidRPr="00B3019F">
              <w:rPr>
                <w:rFonts w:ascii="仿宋_GB2312" w:eastAsia="仿宋_GB2312" w:hAnsi="宋体" w:cs="宋体"/>
                <w:b/>
                <w:sz w:val="24"/>
                <w:szCs w:val="24"/>
              </w:rPr>
              <w:t xml:space="preserve"> </w:t>
            </w:r>
            <w:r w:rsidRPr="00B3019F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目</w:t>
            </w:r>
          </w:p>
        </w:tc>
        <w:tc>
          <w:tcPr>
            <w:tcW w:w="2123" w:type="dxa"/>
          </w:tcPr>
          <w:p w14:paraId="0F29DB05" w14:textId="77777777" w:rsidR="00DC412C" w:rsidRPr="00B3019F" w:rsidRDefault="00DC412C" w:rsidP="008B0642">
            <w:pPr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B3019F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数据</w:t>
            </w:r>
          </w:p>
        </w:tc>
      </w:tr>
      <w:tr w:rsidR="00DC412C" w:rsidRPr="00B3019F" w14:paraId="1569077E" w14:textId="77777777" w:rsidTr="008B0642">
        <w:trPr>
          <w:trHeight w:val="418"/>
          <w:jc w:val="center"/>
        </w:trPr>
        <w:tc>
          <w:tcPr>
            <w:tcW w:w="1032" w:type="dxa"/>
            <w:vMerge w:val="restart"/>
            <w:vAlign w:val="center"/>
          </w:tcPr>
          <w:p w14:paraId="2461A8D9" w14:textId="77777777" w:rsidR="00DC412C" w:rsidRPr="00B3019F" w:rsidRDefault="00DC412C" w:rsidP="008B0642">
            <w:pPr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019F">
              <w:rPr>
                <w:rFonts w:ascii="仿宋_GB2312" w:eastAsia="仿宋_GB2312" w:hAnsi="宋体" w:cs="宋体" w:hint="eastAsia"/>
                <w:sz w:val="24"/>
                <w:szCs w:val="24"/>
              </w:rPr>
              <w:t>自纠</w:t>
            </w:r>
          </w:p>
          <w:p w14:paraId="51974DA5" w14:textId="77777777" w:rsidR="00DC412C" w:rsidRPr="00B3019F" w:rsidRDefault="00DC412C" w:rsidP="008B0642">
            <w:pPr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019F">
              <w:rPr>
                <w:rFonts w:ascii="仿宋_GB2312" w:eastAsia="仿宋_GB2312" w:hAnsi="宋体" w:cs="宋体" w:hint="eastAsia"/>
                <w:sz w:val="24"/>
                <w:szCs w:val="24"/>
              </w:rPr>
              <w:t>自查</w:t>
            </w:r>
          </w:p>
          <w:p w14:paraId="348A915A" w14:textId="77777777" w:rsidR="00DC412C" w:rsidRPr="00B3019F" w:rsidRDefault="00DC412C" w:rsidP="008B0642">
            <w:pPr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019F">
              <w:rPr>
                <w:rFonts w:ascii="仿宋_GB2312" w:eastAsia="仿宋_GB2312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1318" w:type="dxa"/>
            <w:vMerge w:val="restart"/>
            <w:vAlign w:val="center"/>
          </w:tcPr>
          <w:p w14:paraId="42F6FE70" w14:textId="77777777" w:rsidR="00DC412C" w:rsidRPr="00B3019F" w:rsidRDefault="00DC412C" w:rsidP="008B0642">
            <w:pPr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019F">
              <w:rPr>
                <w:rFonts w:ascii="仿宋_GB2312" w:eastAsia="仿宋_GB2312" w:hAnsi="宋体" w:cs="宋体" w:hint="eastAsia"/>
                <w:sz w:val="24"/>
                <w:szCs w:val="24"/>
              </w:rPr>
              <w:t>用人单位</w:t>
            </w:r>
          </w:p>
        </w:tc>
        <w:tc>
          <w:tcPr>
            <w:tcW w:w="4298" w:type="dxa"/>
            <w:gridSpan w:val="2"/>
          </w:tcPr>
          <w:p w14:paraId="188BF93D" w14:textId="77777777" w:rsidR="00DC412C" w:rsidRPr="00B3019F" w:rsidRDefault="00DC412C" w:rsidP="008B0642">
            <w:pPr>
              <w:adjustRightInd w:val="0"/>
              <w:spacing w:line="5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019F">
              <w:rPr>
                <w:rFonts w:ascii="仿宋_GB2312" w:eastAsia="仿宋_GB2312" w:hAnsi="宋体" w:cs="宋体" w:hint="eastAsia"/>
                <w:sz w:val="24"/>
                <w:szCs w:val="24"/>
              </w:rPr>
              <w:t>用人单位（家）</w:t>
            </w:r>
          </w:p>
        </w:tc>
        <w:tc>
          <w:tcPr>
            <w:tcW w:w="2123" w:type="dxa"/>
          </w:tcPr>
          <w:p w14:paraId="4CE557E0" w14:textId="77777777" w:rsidR="00DC412C" w:rsidRPr="00B3019F" w:rsidRDefault="00DC412C" w:rsidP="008B0642">
            <w:pPr>
              <w:adjustRightInd w:val="0"/>
              <w:spacing w:line="5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C412C" w:rsidRPr="00B3019F" w14:paraId="2BE05F1D" w14:textId="77777777" w:rsidTr="008B0642">
        <w:trPr>
          <w:trHeight w:val="418"/>
          <w:jc w:val="center"/>
        </w:trPr>
        <w:tc>
          <w:tcPr>
            <w:tcW w:w="1032" w:type="dxa"/>
            <w:vMerge/>
            <w:vAlign w:val="center"/>
          </w:tcPr>
          <w:p w14:paraId="79511B73" w14:textId="77777777" w:rsidR="00DC412C" w:rsidRPr="00B3019F" w:rsidRDefault="00DC412C" w:rsidP="008B0642">
            <w:pPr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18" w:type="dxa"/>
            <w:vMerge/>
            <w:vAlign w:val="center"/>
          </w:tcPr>
          <w:p w14:paraId="37971133" w14:textId="77777777" w:rsidR="00DC412C" w:rsidRPr="00B3019F" w:rsidRDefault="00DC412C" w:rsidP="008B0642">
            <w:pPr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298" w:type="dxa"/>
            <w:gridSpan w:val="2"/>
          </w:tcPr>
          <w:p w14:paraId="397BA646" w14:textId="77777777" w:rsidR="00DC412C" w:rsidRPr="00B3019F" w:rsidRDefault="00DC412C" w:rsidP="008B0642">
            <w:pPr>
              <w:adjustRightInd w:val="0"/>
              <w:spacing w:line="5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019F">
              <w:rPr>
                <w:rFonts w:ascii="仿宋_GB2312" w:eastAsia="仿宋_GB2312" w:hAnsi="宋体" w:cs="宋体" w:hint="eastAsia"/>
                <w:sz w:val="24"/>
                <w:szCs w:val="24"/>
              </w:rPr>
              <w:t>发现假证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、无证或证件过期</w:t>
            </w:r>
            <w:r w:rsidRPr="00B3019F">
              <w:rPr>
                <w:rFonts w:ascii="仿宋_GB2312" w:eastAsia="仿宋_GB2312" w:hAnsi="宋体" w:cs="宋体" w:hint="eastAsia"/>
                <w:sz w:val="24"/>
                <w:szCs w:val="24"/>
              </w:rPr>
              <w:t>（人）</w:t>
            </w:r>
          </w:p>
        </w:tc>
        <w:tc>
          <w:tcPr>
            <w:tcW w:w="2123" w:type="dxa"/>
          </w:tcPr>
          <w:p w14:paraId="57A68F9D" w14:textId="77777777" w:rsidR="00DC412C" w:rsidRPr="00B3019F" w:rsidRDefault="00DC412C" w:rsidP="008B0642">
            <w:pPr>
              <w:adjustRightInd w:val="0"/>
              <w:spacing w:line="5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C412C" w:rsidRPr="00B3019F" w14:paraId="07D30F17" w14:textId="77777777" w:rsidTr="008B0642">
        <w:trPr>
          <w:trHeight w:val="418"/>
          <w:jc w:val="center"/>
        </w:trPr>
        <w:tc>
          <w:tcPr>
            <w:tcW w:w="1032" w:type="dxa"/>
            <w:vMerge/>
            <w:vAlign w:val="center"/>
          </w:tcPr>
          <w:p w14:paraId="59ADB6A6" w14:textId="77777777" w:rsidR="00DC412C" w:rsidRPr="00B3019F" w:rsidRDefault="00DC412C" w:rsidP="008B0642">
            <w:pPr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18" w:type="dxa"/>
            <w:vMerge/>
            <w:vAlign w:val="center"/>
          </w:tcPr>
          <w:p w14:paraId="7844D358" w14:textId="77777777" w:rsidR="00DC412C" w:rsidRPr="00B3019F" w:rsidRDefault="00DC412C" w:rsidP="008B0642">
            <w:pPr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298" w:type="dxa"/>
            <w:gridSpan w:val="2"/>
          </w:tcPr>
          <w:p w14:paraId="036CDD65" w14:textId="77777777" w:rsidR="00DC412C" w:rsidRPr="00B3019F" w:rsidRDefault="00DC412C" w:rsidP="008B0642">
            <w:pPr>
              <w:adjustRightInd w:val="0"/>
              <w:spacing w:line="5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019F">
              <w:rPr>
                <w:rFonts w:ascii="仿宋_GB2312" w:eastAsia="仿宋_GB2312" w:hAnsi="宋体" w:cs="宋体" w:hint="eastAsia"/>
                <w:sz w:val="24"/>
                <w:szCs w:val="24"/>
              </w:rPr>
              <w:t>上报处理（人）</w:t>
            </w:r>
          </w:p>
        </w:tc>
        <w:tc>
          <w:tcPr>
            <w:tcW w:w="2123" w:type="dxa"/>
          </w:tcPr>
          <w:p w14:paraId="02761A13" w14:textId="77777777" w:rsidR="00DC412C" w:rsidRPr="00B3019F" w:rsidRDefault="00DC412C" w:rsidP="008B0642">
            <w:pPr>
              <w:adjustRightInd w:val="0"/>
              <w:spacing w:line="5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C412C" w:rsidRPr="00B3019F" w14:paraId="06F6532D" w14:textId="77777777" w:rsidTr="008B0642">
        <w:trPr>
          <w:trHeight w:val="418"/>
          <w:jc w:val="center"/>
        </w:trPr>
        <w:tc>
          <w:tcPr>
            <w:tcW w:w="1032" w:type="dxa"/>
            <w:vMerge w:val="restart"/>
            <w:vAlign w:val="center"/>
          </w:tcPr>
          <w:p w14:paraId="46F6A413" w14:textId="77777777" w:rsidR="00DC412C" w:rsidRPr="00B3019F" w:rsidRDefault="00DC412C" w:rsidP="008B0642">
            <w:pPr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019F">
              <w:rPr>
                <w:rFonts w:ascii="仿宋_GB2312" w:eastAsia="仿宋_GB2312" w:hAnsi="宋体" w:cs="宋体" w:hint="eastAsia"/>
                <w:sz w:val="24"/>
                <w:szCs w:val="24"/>
              </w:rPr>
              <w:t>执法</w:t>
            </w:r>
          </w:p>
          <w:p w14:paraId="7F0138A4" w14:textId="77777777" w:rsidR="00DC412C" w:rsidRPr="00B3019F" w:rsidRDefault="00DC412C" w:rsidP="008B0642">
            <w:pPr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019F">
              <w:rPr>
                <w:rFonts w:ascii="仿宋_GB2312" w:eastAsia="仿宋_GB2312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1318" w:type="dxa"/>
            <w:vMerge w:val="restart"/>
            <w:vAlign w:val="center"/>
          </w:tcPr>
          <w:p w14:paraId="6CE6F4FF" w14:textId="77777777" w:rsidR="00DC412C" w:rsidRPr="00B3019F" w:rsidRDefault="00DC412C" w:rsidP="008B0642">
            <w:pPr>
              <w:adjustRightInd w:val="0"/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019F">
              <w:rPr>
                <w:rFonts w:ascii="仿宋_GB2312" w:eastAsia="仿宋_GB2312" w:hAnsi="宋体" w:cs="宋体" w:hint="eastAsia"/>
                <w:sz w:val="24"/>
                <w:szCs w:val="24"/>
              </w:rPr>
              <w:t>用人单位</w:t>
            </w:r>
          </w:p>
        </w:tc>
        <w:tc>
          <w:tcPr>
            <w:tcW w:w="4298" w:type="dxa"/>
            <w:gridSpan w:val="2"/>
          </w:tcPr>
          <w:p w14:paraId="7351B991" w14:textId="77777777" w:rsidR="00DC412C" w:rsidRPr="00B3019F" w:rsidRDefault="00DC412C" w:rsidP="008B0642">
            <w:pPr>
              <w:adjustRightInd w:val="0"/>
              <w:spacing w:line="44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019F">
              <w:rPr>
                <w:rFonts w:ascii="仿宋_GB2312" w:eastAsia="仿宋_GB2312" w:hAnsi="宋体" w:cs="宋体" w:hint="eastAsia"/>
                <w:sz w:val="24"/>
                <w:szCs w:val="24"/>
              </w:rPr>
              <w:t>发现假证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、无证或证件过期</w:t>
            </w:r>
            <w:r w:rsidRPr="00B3019F">
              <w:rPr>
                <w:rFonts w:ascii="仿宋_GB2312" w:eastAsia="仿宋_GB2312" w:hAnsi="宋体" w:cs="宋体" w:hint="eastAsia"/>
                <w:sz w:val="24"/>
                <w:szCs w:val="24"/>
              </w:rPr>
              <w:t>（人）</w:t>
            </w:r>
          </w:p>
        </w:tc>
        <w:tc>
          <w:tcPr>
            <w:tcW w:w="2123" w:type="dxa"/>
          </w:tcPr>
          <w:p w14:paraId="2148F546" w14:textId="77777777" w:rsidR="00DC412C" w:rsidRPr="00B3019F" w:rsidRDefault="00DC412C" w:rsidP="008B0642">
            <w:pPr>
              <w:adjustRightInd w:val="0"/>
              <w:spacing w:line="44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C412C" w:rsidRPr="00B3019F" w14:paraId="00FA9340" w14:textId="77777777" w:rsidTr="008B0642">
        <w:trPr>
          <w:trHeight w:val="418"/>
          <w:jc w:val="center"/>
        </w:trPr>
        <w:tc>
          <w:tcPr>
            <w:tcW w:w="1032" w:type="dxa"/>
            <w:vMerge/>
            <w:vAlign w:val="center"/>
          </w:tcPr>
          <w:p w14:paraId="32E1A989" w14:textId="77777777" w:rsidR="00DC412C" w:rsidRPr="00B3019F" w:rsidRDefault="00DC412C" w:rsidP="008B0642">
            <w:pPr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18" w:type="dxa"/>
            <w:vMerge/>
            <w:vAlign w:val="center"/>
          </w:tcPr>
          <w:p w14:paraId="1631AB7D" w14:textId="77777777" w:rsidR="00DC412C" w:rsidRPr="00B3019F" w:rsidRDefault="00DC412C" w:rsidP="008B0642">
            <w:pPr>
              <w:adjustRightInd w:val="0"/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298" w:type="dxa"/>
            <w:gridSpan w:val="2"/>
          </w:tcPr>
          <w:p w14:paraId="0A8C8F2A" w14:textId="77777777" w:rsidR="00DC412C" w:rsidRPr="00B3019F" w:rsidRDefault="00DC412C" w:rsidP="008B0642">
            <w:pPr>
              <w:adjustRightInd w:val="0"/>
              <w:spacing w:line="44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019F">
              <w:rPr>
                <w:rFonts w:ascii="仿宋_GB2312" w:eastAsia="仿宋_GB2312" w:hAnsi="宋体" w:cs="宋体" w:hint="eastAsia"/>
                <w:sz w:val="24"/>
                <w:szCs w:val="24"/>
              </w:rPr>
              <w:t>责令整改（家）</w:t>
            </w:r>
          </w:p>
        </w:tc>
        <w:tc>
          <w:tcPr>
            <w:tcW w:w="2123" w:type="dxa"/>
          </w:tcPr>
          <w:p w14:paraId="4D5CECF0" w14:textId="77777777" w:rsidR="00DC412C" w:rsidRPr="00B3019F" w:rsidRDefault="00DC412C" w:rsidP="008B0642">
            <w:pPr>
              <w:adjustRightInd w:val="0"/>
              <w:spacing w:line="44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C412C" w:rsidRPr="00B3019F" w14:paraId="7F03D7E5" w14:textId="77777777" w:rsidTr="008B0642">
        <w:trPr>
          <w:trHeight w:val="418"/>
          <w:jc w:val="center"/>
        </w:trPr>
        <w:tc>
          <w:tcPr>
            <w:tcW w:w="1032" w:type="dxa"/>
            <w:vMerge/>
            <w:vAlign w:val="center"/>
          </w:tcPr>
          <w:p w14:paraId="27EFAC7C" w14:textId="77777777" w:rsidR="00DC412C" w:rsidRPr="00B3019F" w:rsidRDefault="00DC412C" w:rsidP="008B0642">
            <w:pPr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18" w:type="dxa"/>
            <w:vMerge/>
            <w:vAlign w:val="center"/>
          </w:tcPr>
          <w:p w14:paraId="30B8C74C" w14:textId="77777777" w:rsidR="00DC412C" w:rsidRPr="00B3019F" w:rsidRDefault="00DC412C" w:rsidP="008B0642">
            <w:pPr>
              <w:adjustRightInd w:val="0"/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298" w:type="dxa"/>
            <w:gridSpan w:val="2"/>
          </w:tcPr>
          <w:p w14:paraId="3BC28112" w14:textId="77777777" w:rsidR="00DC412C" w:rsidRPr="00B3019F" w:rsidRDefault="00DC412C" w:rsidP="008B0642">
            <w:pPr>
              <w:adjustRightInd w:val="0"/>
              <w:spacing w:line="44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019F">
              <w:rPr>
                <w:rFonts w:ascii="仿宋_GB2312" w:eastAsia="仿宋_GB2312" w:hAnsi="宋体" w:cs="宋体" w:hint="eastAsia"/>
                <w:sz w:val="24"/>
                <w:szCs w:val="24"/>
              </w:rPr>
              <w:t>停产整顿（家）</w:t>
            </w:r>
          </w:p>
        </w:tc>
        <w:tc>
          <w:tcPr>
            <w:tcW w:w="2123" w:type="dxa"/>
          </w:tcPr>
          <w:p w14:paraId="2FDE5230" w14:textId="77777777" w:rsidR="00DC412C" w:rsidRPr="00B3019F" w:rsidRDefault="00DC412C" w:rsidP="008B0642">
            <w:pPr>
              <w:adjustRightInd w:val="0"/>
              <w:spacing w:line="44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C412C" w:rsidRPr="00B3019F" w14:paraId="2B1201AA" w14:textId="77777777" w:rsidTr="008B0642">
        <w:trPr>
          <w:trHeight w:val="418"/>
          <w:jc w:val="center"/>
        </w:trPr>
        <w:tc>
          <w:tcPr>
            <w:tcW w:w="1032" w:type="dxa"/>
            <w:vMerge/>
            <w:vAlign w:val="center"/>
          </w:tcPr>
          <w:p w14:paraId="517E71F0" w14:textId="77777777" w:rsidR="00DC412C" w:rsidRPr="00B3019F" w:rsidRDefault="00DC412C" w:rsidP="008B0642">
            <w:pPr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18" w:type="dxa"/>
            <w:vMerge/>
            <w:vAlign w:val="center"/>
          </w:tcPr>
          <w:p w14:paraId="7AE5E6DD" w14:textId="77777777" w:rsidR="00DC412C" w:rsidRPr="00B3019F" w:rsidRDefault="00DC412C" w:rsidP="008B0642">
            <w:pPr>
              <w:adjustRightInd w:val="0"/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298" w:type="dxa"/>
            <w:gridSpan w:val="2"/>
          </w:tcPr>
          <w:p w14:paraId="60D6B4F4" w14:textId="77777777" w:rsidR="00DC412C" w:rsidRPr="00B3019F" w:rsidRDefault="00DC412C" w:rsidP="008B0642">
            <w:pPr>
              <w:adjustRightInd w:val="0"/>
              <w:spacing w:line="44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019F">
              <w:rPr>
                <w:rFonts w:ascii="仿宋_GB2312" w:eastAsia="仿宋_GB2312" w:hAnsi="宋体" w:cs="宋体" w:hint="eastAsia"/>
                <w:sz w:val="24"/>
                <w:szCs w:val="24"/>
              </w:rPr>
              <w:t>行政罚款（元）</w:t>
            </w:r>
          </w:p>
        </w:tc>
        <w:tc>
          <w:tcPr>
            <w:tcW w:w="2123" w:type="dxa"/>
          </w:tcPr>
          <w:p w14:paraId="27E8DA78" w14:textId="77777777" w:rsidR="00DC412C" w:rsidRPr="00B3019F" w:rsidRDefault="00DC412C" w:rsidP="008B0642">
            <w:pPr>
              <w:adjustRightInd w:val="0"/>
              <w:spacing w:line="44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C412C" w:rsidRPr="00B3019F" w14:paraId="703251F9" w14:textId="77777777" w:rsidTr="008B0642">
        <w:trPr>
          <w:trHeight w:val="418"/>
          <w:jc w:val="center"/>
        </w:trPr>
        <w:tc>
          <w:tcPr>
            <w:tcW w:w="1032" w:type="dxa"/>
            <w:vMerge/>
            <w:vAlign w:val="center"/>
          </w:tcPr>
          <w:p w14:paraId="6CD6A8F4" w14:textId="77777777" w:rsidR="00DC412C" w:rsidRPr="00B3019F" w:rsidRDefault="00DC412C" w:rsidP="008B0642">
            <w:pPr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18" w:type="dxa"/>
            <w:vMerge/>
            <w:vAlign w:val="center"/>
          </w:tcPr>
          <w:p w14:paraId="021C7C73" w14:textId="77777777" w:rsidR="00DC412C" w:rsidRPr="00B3019F" w:rsidRDefault="00DC412C" w:rsidP="008B0642">
            <w:pPr>
              <w:adjustRightInd w:val="0"/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298" w:type="dxa"/>
            <w:gridSpan w:val="2"/>
          </w:tcPr>
          <w:p w14:paraId="19DEF928" w14:textId="77777777" w:rsidR="00DC412C" w:rsidRPr="00B3019F" w:rsidRDefault="00DC412C" w:rsidP="008B0642">
            <w:pPr>
              <w:adjustRightInd w:val="0"/>
              <w:spacing w:line="44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019F">
              <w:rPr>
                <w:rFonts w:ascii="仿宋_GB2312" w:eastAsia="仿宋_GB2312" w:hAnsi="宋体" w:cs="宋体" w:hint="eastAsia"/>
                <w:sz w:val="24"/>
                <w:szCs w:val="24"/>
              </w:rPr>
              <w:t>移送公安（人）</w:t>
            </w:r>
          </w:p>
        </w:tc>
        <w:tc>
          <w:tcPr>
            <w:tcW w:w="2123" w:type="dxa"/>
          </w:tcPr>
          <w:p w14:paraId="1A0941E9" w14:textId="77777777" w:rsidR="00DC412C" w:rsidRPr="00B3019F" w:rsidRDefault="00DC412C" w:rsidP="008B0642">
            <w:pPr>
              <w:adjustRightInd w:val="0"/>
              <w:spacing w:line="44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C412C" w:rsidRPr="00B3019F" w14:paraId="727B7B5E" w14:textId="77777777" w:rsidTr="008B0642">
        <w:trPr>
          <w:trHeight w:val="418"/>
          <w:jc w:val="center"/>
        </w:trPr>
        <w:tc>
          <w:tcPr>
            <w:tcW w:w="1032" w:type="dxa"/>
            <w:vMerge/>
            <w:vAlign w:val="center"/>
          </w:tcPr>
          <w:p w14:paraId="557F9E7D" w14:textId="77777777" w:rsidR="00DC412C" w:rsidRPr="00B3019F" w:rsidRDefault="00DC412C" w:rsidP="008B0642">
            <w:pPr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18" w:type="dxa"/>
            <w:vMerge w:val="restart"/>
            <w:vAlign w:val="center"/>
          </w:tcPr>
          <w:p w14:paraId="1BF003F2" w14:textId="77777777" w:rsidR="00DC412C" w:rsidRPr="00B3019F" w:rsidRDefault="00DC412C" w:rsidP="008B0642">
            <w:pPr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019F">
              <w:rPr>
                <w:rFonts w:ascii="仿宋_GB2312" w:eastAsia="仿宋_GB2312" w:hAnsi="宋体" w:cs="宋体" w:hint="eastAsia"/>
                <w:sz w:val="24"/>
                <w:szCs w:val="24"/>
              </w:rPr>
              <w:t>假冒网站</w:t>
            </w:r>
          </w:p>
        </w:tc>
        <w:tc>
          <w:tcPr>
            <w:tcW w:w="4298" w:type="dxa"/>
            <w:gridSpan w:val="2"/>
          </w:tcPr>
          <w:p w14:paraId="61D408EB" w14:textId="77777777" w:rsidR="00DC412C" w:rsidRPr="00B3019F" w:rsidRDefault="00DC412C" w:rsidP="008B0642">
            <w:pPr>
              <w:adjustRightInd w:val="0"/>
              <w:spacing w:line="5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019F">
              <w:rPr>
                <w:rFonts w:ascii="仿宋_GB2312" w:eastAsia="仿宋_GB2312" w:hAnsi="宋体" w:cs="宋体" w:hint="eastAsia"/>
                <w:sz w:val="24"/>
                <w:szCs w:val="24"/>
              </w:rPr>
              <w:t>发现假冒网站（家）</w:t>
            </w:r>
          </w:p>
        </w:tc>
        <w:tc>
          <w:tcPr>
            <w:tcW w:w="2123" w:type="dxa"/>
          </w:tcPr>
          <w:p w14:paraId="1E670D71" w14:textId="77777777" w:rsidR="00DC412C" w:rsidRPr="00B3019F" w:rsidRDefault="00DC412C" w:rsidP="008B0642">
            <w:pPr>
              <w:adjustRightInd w:val="0"/>
              <w:spacing w:line="5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C412C" w:rsidRPr="00B3019F" w14:paraId="229A386D" w14:textId="77777777" w:rsidTr="008B0642">
        <w:trPr>
          <w:trHeight w:val="418"/>
          <w:jc w:val="center"/>
        </w:trPr>
        <w:tc>
          <w:tcPr>
            <w:tcW w:w="1032" w:type="dxa"/>
            <w:vMerge/>
            <w:vAlign w:val="center"/>
          </w:tcPr>
          <w:p w14:paraId="0638C4C1" w14:textId="77777777" w:rsidR="00DC412C" w:rsidRPr="00B3019F" w:rsidRDefault="00DC412C" w:rsidP="008B0642">
            <w:pPr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18" w:type="dxa"/>
            <w:vMerge/>
            <w:vAlign w:val="center"/>
          </w:tcPr>
          <w:p w14:paraId="4AE0E07A" w14:textId="77777777" w:rsidR="00DC412C" w:rsidRPr="00B3019F" w:rsidRDefault="00DC412C" w:rsidP="008B0642">
            <w:pPr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298" w:type="dxa"/>
            <w:gridSpan w:val="2"/>
          </w:tcPr>
          <w:p w14:paraId="30108349" w14:textId="77777777" w:rsidR="00DC412C" w:rsidRPr="00B3019F" w:rsidRDefault="00DC412C" w:rsidP="008B0642">
            <w:pPr>
              <w:adjustRightInd w:val="0"/>
              <w:spacing w:line="5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019F">
              <w:rPr>
                <w:rFonts w:ascii="仿宋_GB2312" w:eastAsia="仿宋_GB2312" w:hAnsi="宋体" w:cs="宋体" w:hint="eastAsia"/>
                <w:sz w:val="24"/>
                <w:szCs w:val="24"/>
              </w:rPr>
              <w:t>封堵网站（家）</w:t>
            </w:r>
          </w:p>
        </w:tc>
        <w:tc>
          <w:tcPr>
            <w:tcW w:w="2123" w:type="dxa"/>
          </w:tcPr>
          <w:p w14:paraId="04894EA1" w14:textId="77777777" w:rsidR="00DC412C" w:rsidRPr="00B3019F" w:rsidRDefault="00DC412C" w:rsidP="008B0642">
            <w:pPr>
              <w:adjustRightInd w:val="0"/>
              <w:spacing w:line="5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C412C" w:rsidRPr="00B3019F" w14:paraId="6EE0A39D" w14:textId="77777777" w:rsidTr="008B0642">
        <w:trPr>
          <w:trHeight w:val="418"/>
          <w:jc w:val="center"/>
        </w:trPr>
        <w:tc>
          <w:tcPr>
            <w:tcW w:w="1032" w:type="dxa"/>
            <w:vMerge/>
            <w:vAlign w:val="center"/>
          </w:tcPr>
          <w:p w14:paraId="11738172" w14:textId="77777777" w:rsidR="00DC412C" w:rsidRPr="00B3019F" w:rsidRDefault="00DC412C" w:rsidP="008B0642">
            <w:pPr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18" w:type="dxa"/>
            <w:vMerge w:val="restart"/>
            <w:vAlign w:val="center"/>
          </w:tcPr>
          <w:p w14:paraId="1739AFB5" w14:textId="77777777" w:rsidR="00DC412C" w:rsidRPr="00B3019F" w:rsidRDefault="00DC412C" w:rsidP="008B0642">
            <w:pPr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019F">
              <w:rPr>
                <w:rFonts w:ascii="仿宋_GB2312" w:eastAsia="仿宋_GB2312" w:hAnsi="宋体" w:cs="宋体" w:hint="eastAsia"/>
                <w:sz w:val="24"/>
                <w:szCs w:val="24"/>
              </w:rPr>
              <w:t>违法中介</w:t>
            </w:r>
          </w:p>
        </w:tc>
        <w:tc>
          <w:tcPr>
            <w:tcW w:w="4298" w:type="dxa"/>
            <w:gridSpan w:val="2"/>
          </w:tcPr>
          <w:p w14:paraId="1B167C90" w14:textId="77777777" w:rsidR="00DC412C" w:rsidRPr="00B3019F" w:rsidRDefault="00DC412C" w:rsidP="008B0642">
            <w:pPr>
              <w:adjustRightInd w:val="0"/>
              <w:spacing w:line="5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019F">
              <w:rPr>
                <w:rFonts w:ascii="仿宋_GB2312" w:eastAsia="仿宋_GB2312" w:hAnsi="宋体" w:cs="宋体" w:hint="eastAsia"/>
                <w:sz w:val="24"/>
                <w:szCs w:val="24"/>
              </w:rPr>
              <w:t>查处违法中介（家）</w:t>
            </w:r>
          </w:p>
        </w:tc>
        <w:tc>
          <w:tcPr>
            <w:tcW w:w="2123" w:type="dxa"/>
          </w:tcPr>
          <w:p w14:paraId="48B55091" w14:textId="77777777" w:rsidR="00DC412C" w:rsidRPr="00B3019F" w:rsidRDefault="00DC412C" w:rsidP="008B0642">
            <w:pPr>
              <w:adjustRightInd w:val="0"/>
              <w:spacing w:line="5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C412C" w:rsidRPr="00B3019F" w14:paraId="73AAB0BC" w14:textId="77777777" w:rsidTr="008B0642">
        <w:trPr>
          <w:trHeight w:val="418"/>
          <w:jc w:val="center"/>
        </w:trPr>
        <w:tc>
          <w:tcPr>
            <w:tcW w:w="1032" w:type="dxa"/>
            <w:vMerge/>
            <w:vAlign w:val="center"/>
          </w:tcPr>
          <w:p w14:paraId="3AF1AF2D" w14:textId="77777777" w:rsidR="00DC412C" w:rsidRPr="00B3019F" w:rsidRDefault="00DC412C" w:rsidP="008B0642">
            <w:pPr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18" w:type="dxa"/>
            <w:vMerge/>
            <w:vAlign w:val="center"/>
          </w:tcPr>
          <w:p w14:paraId="64DA35F9" w14:textId="77777777" w:rsidR="00DC412C" w:rsidRPr="00B3019F" w:rsidRDefault="00DC412C" w:rsidP="008B0642">
            <w:pPr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298" w:type="dxa"/>
            <w:gridSpan w:val="2"/>
          </w:tcPr>
          <w:p w14:paraId="22558F7D" w14:textId="77777777" w:rsidR="00DC412C" w:rsidRPr="00B3019F" w:rsidRDefault="00DC412C" w:rsidP="008B0642">
            <w:pPr>
              <w:adjustRightInd w:val="0"/>
              <w:spacing w:line="500" w:lineRule="exact"/>
              <w:ind w:firstLineChars="200" w:firstLine="482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019F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其中</w:t>
            </w:r>
            <w:r w:rsidRPr="00B3019F">
              <w:rPr>
                <w:rFonts w:ascii="仿宋_GB2312" w:eastAsia="仿宋_GB2312" w:hAnsi="宋体" w:cs="宋体" w:hint="eastAsia"/>
                <w:sz w:val="24"/>
                <w:szCs w:val="24"/>
              </w:rPr>
              <w:t>：制假（家）</w:t>
            </w:r>
          </w:p>
        </w:tc>
        <w:tc>
          <w:tcPr>
            <w:tcW w:w="2123" w:type="dxa"/>
          </w:tcPr>
          <w:p w14:paraId="476E75D1" w14:textId="77777777" w:rsidR="00DC412C" w:rsidRPr="00B3019F" w:rsidRDefault="00DC412C" w:rsidP="008B0642">
            <w:pPr>
              <w:adjustRightInd w:val="0"/>
              <w:spacing w:line="5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C412C" w:rsidRPr="00B3019F" w14:paraId="69346A97" w14:textId="77777777" w:rsidTr="008B0642">
        <w:trPr>
          <w:trHeight w:val="418"/>
          <w:jc w:val="center"/>
        </w:trPr>
        <w:tc>
          <w:tcPr>
            <w:tcW w:w="1032" w:type="dxa"/>
            <w:vMerge/>
            <w:vAlign w:val="center"/>
          </w:tcPr>
          <w:p w14:paraId="764B0605" w14:textId="77777777" w:rsidR="00DC412C" w:rsidRPr="00B3019F" w:rsidRDefault="00DC412C" w:rsidP="008B0642">
            <w:pPr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18" w:type="dxa"/>
            <w:vMerge/>
            <w:vAlign w:val="center"/>
          </w:tcPr>
          <w:p w14:paraId="3732D30C" w14:textId="77777777" w:rsidR="00DC412C" w:rsidRPr="00B3019F" w:rsidRDefault="00DC412C" w:rsidP="008B0642">
            <w:pPr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298" w:type="dxa"/>
            <w:gridSpan w:val="2"/>
          </w:tcPr>
          <w:p w14:paraId="33D7361F" w14:textId="77777777" w:rsidR="00DC412C" w:rsidRPr="00B3019F" w:rsidRDefault="00DC412C" w:rsidP="008B0642">
            <w:pPr>
              <w:adjustRightInd w:val="0"/>
              <w:spacing w:line="5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019F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      售假（家）</w:t>
            </w:r>
          </w:p>
        </w:tc>
        <w:tc>
          <w:tcPr>
            <w:tcW w:w="2123" w:type="dxa"/>
          </w:tcPr>
          <w:p w14:paraId="62441708" w14:textId="77777777" w:rsidR="00DC412C" w:rsidRPr="00B3019F" w:rsidRDefault="00DC412C" w:rsidP="008B0642">
            <w:pPr>
              <w:adjustRightInd w:val="0"/>
              <w:spacing w:line="5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C412C" w:rsidRPr="00B3019F" w14:paraId="01103347" w14:textId="77777777" w:rsidTr="008B0642">
        <w:trPr>
          <w:trHeight w:val="418"/>
          <w:jc w:val="center"/>
        </w:trPr>
        <w:tc>
          <w:tcPr>
            <w:tcW w:w="1032" w:type="dxa"/>
            <w:vMerge/>
            <w:vAlign w:val="center"/>
          </w:tcPr>
          <w:p w14:paraId="1AEA1726" w14:textId="77777777" w:rsidR="00DC412C" w:rsidRPr="00B3019F" w:rsidRDefault="00DC412C" w:rsidP="008B0642">
            <w:pPr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18" w:type="dxa"/>
            <w:vMerge/>
            <w:vAlign w:val="center"/>
          </w:tcPr>
          <w:p w14:paraId="2186BCB0" w14:textId="77777777" w:rsidR="00DC412C" w:rsidRPr="00B3019F" w:rsidRDefault="00DC412C" w:rsidP="008B0642">
            <w:pPr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298" w:type="dxa"/>
            <w:gridSpan w:val="2"/>
          </w:tcPr>
          <w:p w14:paraId="49016209" w14:textId="77777777" w:rsidR="00DC412C" w:rsidRPr="00B3019F" w:rsidRDefault="00DC412C" w:rsidP="008B0642">
            <w:pPr>
              <w:adjustRightInd w:val="0"/>
              <w:spacing w:line="5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019F">
              <w:rPr>
                <w:rFonts w:ascii="仿宋_GB2312" w:eastAsia="仿宋_GB2312" w:hAnsi="宋体" w:cs="宋体" w:hint="eastAsia"/>
                <w:sz w:val="24"/>
                <w:szCs w:val="24"/>
              </w:rPr>
              <w:t>责令整改（家）</w:t>
            </w:r>
          </w:p>
        </w:tc>
        <w:tc>
          <w:tcPr>
            <w:tcW w:w="2123" w:type="dxa"/>
          </w:tcPr>
          <w:p w14:paraId="551AD2A7" w14:textId="77777777" w:rsidR="00DC412C" w:rsidRPr="00B3019F" w:rsidRDefault="00DC412C" w:rsidP="008B0642">
            <w:pPr>
              <w:adjustRightInd w:val="0"/>
              <w:spacing w:line="5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C412C" w:rsidRPr="00B3019F" w14:paraId="1DB8A4AF" w14:textId="77777777" w:rsidTr="008B0642">
        <w:trPr>
          <w:trHeight w:val="418"/>
          <w:jc w:val="center"/>
        </w:trPr>
        <w:tc>
          <w:tcPr>
            <w:tcW w:w="1032" w:type="dxa"/>
            <w:vMerge/>
            <w:vAlign w:val="center"/>
          </w:tcPr>
          <w:p w14:paraId="658BDFC4" w14:textId="77777777" w:rsidR="00DC412C" w:rsidRPr="00B3019F" w:rsidRDefault="00DC412C" w:rsidP="008B0642">
            <w:pPr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18" w:type="dxa"/>
            <w:vMerge/>
            <w:vAlign w:val="center"/>
          </w:tcPr>
          <w:p w14:paraId="42144C27" w14:textId="77777777" w:rsidR="00DC412C" w:rsidRPr="00B3019F" w:rsidRDefault="00DC412C" w:rsidP="008B0642">
            <w:pPr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298" w:type="dxa"/>
            <w:gridSpan w:val="2"/>
          </w:tcPr>
          <w:p w14:paraId="1FBA5354" w14:textId="77777777" w:rsidR="00DC412C" w:rsidRPr="00B3019F" w:rsidRDefault="00DC412C" w:rsidP="008B0642">
            <w:pPr>
              <w:adjustRightInd w:val="0"/>
              <w:spacing w:line="5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019F">
              <w:rPr>
                <w:rFonts w:ascii="仿宋_GB2312" w:eastAsia="仿宋_GB2312" w:hAnsi="宋体" w:cs="宋体" w:hint="eastAsia"/>
                <w:sz w:val="24"/>
                <w:szCs w:val="24"/>
              </w:rPr>
              <w:t>行政罚款（元）</w:t>
            </w:r>
          </w:p>
        </w:tc>
        <w:tc>
          <w:tcPr>
            <w:tcW w:w="2123" w:type="dxa"/>
          </w:tcPr>
          <w:p w14:paraId="4A1B8B37" w14:textId="77777777" w:rsidR="00DC412C" w:rsidRPr="00B3019F" w:rsidRDefault="00DC412C" w:rsidP="008B0642">
            <w:pPr>
              <w:adjustRightInd w:val="0"/>
              <w:spacing w:line="5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C412C" w:rsidRPr="00B3019F" w14:paraId="16A4271D" w14:textId="77777777" w:rsidTr="008B0642">
        <w:trPr>
          <w:trHeight w:val="418"/>
          <w:jc w:val="center"/>
        </w:trPr>
        <w:tc>
          <w:tcPr>
            <w:tcW w:w="1032" w:type="dxa"/>
            <w:vMerge/>
            <w:vAlign w:val="center"/>
          </w:tcPr>
          <w:p w14:paraId="4F929009" w14:textId="77777777" w:rsidR="00DC412C" w:rsidRPr="00B3019F" w:rsidRDefault="00DC412C" w:rsidP="008B0642">
            <w:pPr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18" w:type="dxa"/>
            <w:vMerge/>
            <w:vAlign w:val="center"/>
          </w:tcPr>
          <w:p w14:paraId="44AC8788" w14:textId="77777777" w:rsidR="00DC412C" w:rsidRPr="00B3019F" w:rsidRDefault="00DC412C" w:rsidP="008B0642">
            <w:pPr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298" w:type="dxa"/>
            <w:gridSpan w:val="2"/>
          </w:tcPr>
          <w:p w14:paraId="29D83337" w14:textId="77777777" w:rsidR="00DC412C" w:rsidRPr="00B3019F" w:rsidRDefault="00DC412C" w:rsidP="008B0642">
            <w:pPr>
              <w:adjustRightInd w:val="0"/>
              <w:spacing w:line="5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019F">
              <w:rPr>
                <w:rFonts w:ascii="仿宋_GB2312" w:eastAsia="仿宋_GB2312" w:hAnsi="宋体" w:cs="宋体" w:hint="eastAsia"/>
                <w:sz w:val="24"/>
                <w:szCs w:val="24"/>
              </w:rPr>
              <w:t>移送公安（人）</w:t>
            </w:r>
          </w:p>
        </w:tc>
        <w:tc>
          <w:tcPr>
            <w:tcW w:w="2123" w:type="dxa"/>
          </w:tcPr>
          <w:p w14:paraId="66319168" w14:textId="77777777" w:rsidR="00DC412C" w:rsidRPr="00B3019F" w:rsidRDefault="00DC412C" w:rsidP="008B0642">
            <w:pPr>
              <w:adjustRightInd w:val="0"/>
              <w:spacing w:line="5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C412C" w:rsidRPr="00B3019F" w14:paraId="434DCF1B" w14:textId="77777777" w:rsidTr="008B0642">
        <w:trPr>
          <w:trHeight w:val="429"/>
          <w:jc w:val="center"/>
        </w:trPr>
        <w:tc>
          <w:tcPr>
            <w:tcW w:w="2351" w:type="dxa"/>
            <w:gridSpan w:val="2"/>
            <w:vAlign w:val="center"/>
          </w:tcPr>
          <w:p w14:paraId="327D3F54" w14:textId="77777777" w:rsidR="00DC412C" w:rsidRPr="00B3019F" w:rsidRDefault="00DC412C" w:rsidP="008B0642">
            <w:pPr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019F">
              <w:rPr>
                <w:rFonts w:ascii="仿宋_GB2312" w:eastAsia="仿宋_GB2312" w:hAnsi="宋体" w:cs="宋体" w:hint="eastAsia"/>
                <w:sz w:val="24"/>
                <w:szCs w:val="24"/>
              </w:rPr>
              <w:t>填表人</w:t>
            </w:r>
          </w:p>
        </w:tc>
        <w:tc>
          <w:tcPr>
            <w:tcW w:w="2599" w:type="dxa"/>
          </w:tcPr>
          <w:p w14:paraId="09F35169" w14:textId="77777777" w:rsidR="00DC412C" w:rsidRPr="00B3019F" w:rsidRDefault="00DC412C" w:rsidP="008B0642">
            <w:pPr>
              <w:adjustRightInd w:val="0"/>
              <w:spacing w:line="5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698" w:type="dxa"/>
          </w:tcPr>
          <w:p w14:paraId="5686DF18" w14:textId="77777777" w:rsidR="00DC412C" w:rsidRPr="00B3019F" w:rsidRDefault="00DC412C" w:rsidP="008B0642">
            <w:pPr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3019F">
              <w:rPr>
                <w:rFonts w:ascii="仿宋_GB2312" w:eastAsia="仿宋_GB2312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123" w:type="dxa"/>
          </w:tcPr>
          <w:p w14:paraId="0F296D2B" w14:textId="77777777" w:rsidR="00DC412C" w:rsidRPr="00B3019F" w:rsidRDefault="00DC412C" w:rsidP="008B0642">
            <w:pPr>
              <w:adjustRightInd w:val="0"/>
              <w:spacing w:line="5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</w:tbl>
    <w:p w14:paraId="1B0F1966" w14:textId="15FC5E77" w:rsidR="00DC412C" w:rsidRPr="00B3019F" w:rsidRDefault="001E285A" w:rsidP="001E285A">
      <w:pPr>
        <w:adjustRightInd w:val="0"/>
        <w:spacing w:beforeLines="50" w:before="156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注：</w:t>
      </w:r>
      <w:r w:rsidR="00DC412C" w:rsidRPr="00B3019F">
        <w:rPr>
          <w:rFonts w:ascii="仿宋_GB2312" w:eastAsia="仿宋_GB2312" w:hAnsi="宋体" w:cs="宋体" w:hint="eastAsia"/>
          <w:sz w:val="24"/>
          <w:szCs w:val="24"/>
        </w:rPr>
        <w:t>本表</w:t>
      </w:r>
      <w:r w:rsidR="003A6D57">
        <w:rPr>
          <w:rFonts w:ascii="仿宋_GB2312" w:eastAsia="仿宋_GB2312" w:hAnsi="宋体" w:cs="宋体" w:hint="eastAsia"/>
          <w:sz w:val="24"/>
          <w:szCs w:val="24"/>
        </w:rPr>
        <w:t>由</w:t>
      </w:r>
      <w:r w:rsidR="00DC412C" w:rsidRPr="003060DF">
        <w:rPr>
          <w:rFonts w:ascii="仿宋_GB2312" w:eastAsia="仿宋_GB2312" w:hAnsi="宋体" w:cs="宋体" w:hint="eastAsia"/>
          <w:sz w:val="24"/>
          <w:szCs w:val="24"/>
        </w:rPr>
        <w:t>各区应急管理局填写，</w:t>
      </w:r>
      <w:r w:rsidR="003060DF" w:rsidRPr="003060DF">
        <w:rPr>
          <w:rFonts w:ascii="仿宋_GB2312" w:eastAsia="仿宋_GB2312" w:hAnsi="宋体" w:cs="宋体" w:hint="eastAsia"/>
          <w:sz w:val="24"/>
          <w:szCs w:val="24"/>
        </w:rPr>
        <w:t>请</w:t>
      </w:r>
      <w:r w:rsidR="00DC412C" w:rsidRPr="00B3019F">
        <w:rPr>
          <w:rFonts w:ascii="仿宋_GB2312" w:eastAsia="仿宋_GB2312" w:hAnsi="宋体" w:cs="宋体" w:hint="eastAsia"/>
          <w:sz w:val="24"/>
          <w:szCs w:val="24"/>
        </w:rPr>
        <w:t>于1</w:t>
      </w:r>
      <w:r w:rsidR="00DC412C" w:rsidRPr="00B3019F">
        <w:rPr>
          <w:rFonts w:ascii="仿宋_GB2312" w:eastAsia="仿宋_GB2312" w:hAnsi="宋体" w:cs="宋体"/>
          <w:sz w:val="24"/>
          <w:szCs w:val="24"/>
        </w:rPr>
        <w:t>1</w:t>
      </w:r>
      <w:r w:rsidR="00DC412C" w:rsidRPr="00B3019F">
        <w:rPr>
          <w:rFonts w:ascii="仿宋_GB2312" w:eastAsia="仿宋_GB2312" w:hAnsi="宋体" w:cs="宋体" w:hint="eastAsia"/>
          <w:sz w:val="24"/>
          <w:szCs w:val="24"/>
        </w:rPr>
        <w:t>月</w:t>
      </w:r>
      <w:r>
        <w:rPr>
          <w:rFonts w:ascii="仿宋_GB2312" w:eastAsia="仿宋_GB2312" w:hAnsi="宋体" w:cs="宋体"/>
          <w:sz w:val="24"/>
          <w:szCs w:val="24"/>
        </w:rPr>
        <w:t>18</w:t>
      </w:r>
      <w:r w:rsidR="00DC412C" w:rsidRPr="00B3019F">
        <w:rPr>
          <w:rFonts w:ascii="仿宋_GB2312" w:eastAsia="仿宋_GB2312" w:hAnsi="宋体" w:cs="宋体" w:hint="eastAsia"/>
          <w:sz w:val="24"/>
          <w:szCs w:val="24"/>
        </w:rPr>
        <w:t>日</w:t>
      </w:r>
      <w:r>
        <w:rPr>
          <w:rFonts w:ascii="仿宋_GB2312" w:eastAsia="仿宋_GB2312" w:hAnsi="宋体" w:cs="宋体" w:hint="eastAsia"/>
          <w:sz w:val="24"/>
          <w:szCs w:val="24"/>
        </w:rPr>
        <w:t>前</w:t>
      </w:r>
      <w:r w:rsidR="00DC412C" w:rsidRPr="00B3019F">
        <w:rPr>
          <w:rFonts w:ascii="仿宋_GB2312" w:eastAsia="仿宋_GB2312" w:hAnsi="宋体" w:cs="宋体" w:hint="eastAsia"/>
          <w:sz w:val="24"/>
          <w:szCs w:val="24"/>
        </w:rPr>
        <w:t>与</w:t>
      </w:r>
      <w:r>
        <w:rPr>
          <w:rFonts w:ascii="仿宋_GB2312" w:eastAsia="仿宋_GB2312" w:hAnsi="宋体" w:cs="宋体" w:hint="eastAsia"/>
          <w:sz w:val="24"/>
          <w:szCs w:val="24"/>
        </w:rPr>
        <w:t>专项治理工作</w:t>
      </w:r>
      <w:r w:rsidR="00DC412C" w:rsidRPr="00B3019F">
        <w:rPr>
          <w:rFonts w:ascii="仿宋_GB2312" w:eastAsia="仿宋_GB2312" w:hAnsi="宋体" w:cs="宋体" w:hint="eastAsia"/>
          <w:sz w:val="24"/>
          <w:szCs w:val="24"/>
        </w:rPr>
        <w:t>总结</w:t>
      </w:r>
      <w:r>
        <w:rPr>
          <w:rFonts w:ascii="仿宋_GB2312" w:eastAsia="仿宋_GB2312" w:hAnsi="宋体" w:cs="宋体" w:hint="eastAsia"/>
          <w:sz w:val="24"/>
          <w:szCs w:val="24"/>
        </w:rPr>
        <w:t>一并上报</w:t>
      </w:r>
      <w:r w:rsidR="00DC412C" w:rsidRPr="00B3019F">
        <w:rPr>
          <w:rFonts w:ascii="仿宋_GB2312" w:eastAsia="仿宋_GB2312" w:hAnsi="宋体" w:cs="宋体" w:hint="eastAsia"/>
          <w:sz w:val="24"/>
          <w:szCs w:val="24"/>
        </w:rPr>
        <w:t>市应急管理局</w:t>
      </w:r>
      <w:r>
        <w:rPr>
          <w:rFonts w:ascii="仿宋_GB2312" w:eastAsia="仿宋_GB2312" w:hAnsi="宋体" w:cs="宋体" w:hint="eastAsia"/>
          <w:sz w:val="24"/>
          <w:szCs w:val="24"/>
        </w:rPr>
        <w:t>安全生产基础处</w:t>
      </w:r>
      <w:r w:rsidR="00DC412C" w:rsidRPr="00B3019F">
        <w:rPr>
          <w:rFonts w:ascii="仿宋_GB2312" w:eastAsia="仿宋_GB2312" w:hAnsi="宋体" w:cs="宋体" w:hint="eastAsia"/>
          <w:sz w:val="24"/>
          <w:szCs w:val="24"/>
        </w:rPr>
        <w:t>。</w:t>
      </w:r>
    </w:p>
    <w:sectPr w:rsidR="00DC412C" w:rsidRPr="00B3019F" w:rsidSect="00C611CC">
      <w:footerReference w:type="default" r:id="rId6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A4267" w14:textId="77777777" w:rsidR="00A577FD" w:rsidRDefault="00A577FD">
      <w:r>
        <w:separator/>
      </w:r>
    </w:p>
  </w:endnote>
  <w:endnote w:type="continuationSeparator" w:id="0">
    <w:p w14:paraId="18532FE2" w14:textId="77777777" w:rsidR="00A577FD" w:rsidRDefault="00A5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5484328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14:paraId="2A7B981E" w14:textId="77777777" w:rsidR="001175AB" w:rsidRPr="001175AB" w:rsidRDefault="00507E61" w:rsidP="001175AB">
        <w:pPr>
          <w:pStyle w:val="a3"/>
          <w:jc w:val="center"/>
          <w:rPr>
            <w:rFonts w:ascii="仿宋_GB2312" w:eastAsia="仿宋_GB2312"/>
            <w:sz w:val="28"/>
            <w:szCs w:val="28"/>
          </w:rPr>
        </w:pPr>
        <w:r w:rsidRPr="001175AB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1175AB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1175AB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Pr="001175AB">
          <w:rPr>
            <w:rFonts w:ascii="仿宋_GB2312" w:eastAsia="仿宋_GB2312" w:hint="eastAsia"/>
            <w:sz w:val="28"/>
            <w:szCs w:val="28"/>
            <w:lang w:val="zh-CN"/>
          </w:rPr>
          <w:t>2</w:t>
        </w:r>
        <w:r w:rsidRPr="001175AB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76705" w14:textId="77777777" w:rsidR="00A577FD" w:rsidRDefault="00A577FD">
      <w:r>
        <w:separator/>
      </w:r>
    </w:p>
  </w:footnote>
  <w:footnote w:type="continuationSeparator" w:id="0">
    <w:p w14:paraId="6D7525EA" w14:textId="77777777" w:rsidR="00A577FD" w:rsidRDefault="00A57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2C"/>
    <w:rsid w:val="00126BF7"/>
    <w:rsid w:val="001E285A"/>
    <w:rsid w:val="001F5114"/>
    <w:rsid w:val="003060DF"/>
    <w:rsid w:val="00353B4E"/>
    <w:rsid w:val="003A6D57"/>
    <w:rsid w:val="004013B9"/>
    <w:rsid w:val="004223D4"/>
    <w:rsid w:val="00507E61"/>
    <w:rsid w:val="00547A1B"/>
    <w:rsid w:val="006C5350"/>
    <w:rsid w:val="00A07511"/>
    <w:rsid w:val="00A577FD"/>
    <w:rsid w:val="00C02182"/>
    <w:rsid w:val="00D81BEE"/>
    <w:rsid w:val="00DC412C"/>
    <w:rsid w:val="00EB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DC857"/>
  <w15:chartTrackingRefBased/>
  <w15:docId w15:val="{007128A8-FD27-4AF5-B825-3E2AD7ED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1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C4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C412C"/>
    <w:rPr>
      <w:sz w:val="18"/>
      <w:szCs w:val="18"/>
    </w:rPr>
  </w:style>
  <w:style w:type="table" w:styleId="a5">
    <w:name w:val="Table Grid"/>
    <w:basedOn w:val="a1"/>
    <w:uiPriority w:val="39"/>
    <w:rsid w:val="00DC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53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53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黄雄建</dc:creator>
  <cp:keywords/>
  <dc:description/>
  <cp:lastModifiedBy>黄雄建</cp:lastModifiedBy>
  <cp:revision>10</cp:revision>
  <dcterms:created xsi:type="dcterms:W3CDTF">2020-09-21T03:46:00Z</dcterms:created>
  <dcterms:modified xsi:type="dcterms:W3CDTF">2020-09-22T01:36:00Z</dcterms:modified>
</cp:coreProperties>
</file>