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推荐全国脱贫攻坚奖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候选名单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奉献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马明哲  中国平安集团董事长兼首席执行官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82E33"/>
    <w:rsid w:val="39A8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2020-06-18T02:00:00Z</dcterms:created>
  <dc:creator>当时我就笑了</dc:creator>
  <cp:lastModifiedBy>当时我就笑了</cp:lastModifiedBy>
  <dcterms:modified xsi:type="dcterms:W3CDTF">2020-06-18T02:01:19Z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