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深圳市政务服务数据管理局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采购项目中标结果公告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我局组织实施的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深圳市抗疫惠企政策精准办服务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项目已完成评审。根据《深圳经济特区政府采购条例》及其实施细则等规定，现将项目评审的相关情况及结果公示如下：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、项目名称：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深圳市抗疫惠企政策精准办服务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、投标供应商及其报价：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中润普达（深圳）大数据技术有限公司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2.深圳市国脉信息发展有限公司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146700元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3.广东动易软件股份有限公司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、主要中标产品明细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抗疫惠企政策梳理和系统实现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、中标（成交）供应商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深圳市国脉信息发展有限公司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单位名称：深圳市政务服务数据管理局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详细地址：深圳市福田区福中三路市民中心B区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项目联系人：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邓惠琴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0755-88128137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、供应商投标文件：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供应商如有质疑，质疑供应商应当自中标结果公示之日起３个工作日内，填写质疑函并递交至我局。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深圳市政务服务数据管理局　　</w:t>
      </w:r>
    </w:p>
    <w:p>
      <w:pPr>
        <w:wordWrap w:val="0"/>
        <w:spacing w:line="56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　　　　</w:t>
      </w:r>
    </w:p>
    <w:p>
      <w:pPr>
        <w:spacing w:line="560" w:lineRule="exact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F2E1C"/>
    <w:rsid w:val="00037B97"/>
    <w:rsid w:val="001F6F89"/>
    <w:rsid w:val="00201BC4"/>
    <w:rsid w:val="002D5254"/>
    <w:rsid w:val="004D2414"/>
    <w:rsid w:val="00913740"/>
    <w:rsid w:val="00BA0AE0"/>
    <w:rsid w:val="00E4281A"/>
    <w:rsid w:val="00FD1B97"/>
    <w:rsid w:val="0536783C"/>
    <w:rsid w:val="058F2E1C"/>
    <w:rsid w:val="08657D0B"/>
    <w:rsid w:val="0FA50ADA"/>
    <w:rsid w:val="46654390"/>
    <w:rsid w:val="4738254D"/>
    <w:rsid w:val="498E3B99"/>
    <w:rsid w:val="55076CFF"/>
    <w:rsid w:val="55940B0F"/>
    <w:rsid w:val="68650055"/>
    <w:rsid w:val="6BE028CB"/>
    <w:rsid w:val="73E80FC3"/>
    <w:rsid w:val="7B6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800080"/>
      <w:sz w:val="20"/>
      <w:szCs w:val="20"/>
      <w:u w:val="single"/>
    </w:rPr>
  </w:style>
  <w:style w:type="character" w:styleId="12">
    <w:name w:val="Hyperlink"/>
    <w:basedOn w:val="9"/>
    <w:uiPriority w:val="0"/>
    <w:rPr>
      <w:color w:val="0000FF"/>
      <w:sz w:val="20"/>
      <w:szCs w:val="20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TotalTime>2</TotalTime>
  <ScaleCrop>false</ScaleCrop>
  <LinksUpToDate>false</LinksUpToDate>
  <CharactersWithSpaces>499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2019-09-25T04:57:00Z</dcterms:created>
  <dc:creator>y</dc:creator>
  <cp:lastModifiedBy>邓小琴</cp:lastModifiedBy>
  <dcterms:modified xsi:type="dcterms:W3CDTF">2020-05-29T06:42:06Z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