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B4" w:rsidRPr="009A2047" w:rsidRDefault="00445F64" w:rsidP="004C72CB">
      <w:pPr>
        <w:jc w:val="left"/>
        <w:rPr>
          <w:rFonts w:asciiTheme="majorEastAsia" w:eastAsiaTheme="majorEastAsia" w:hAnsiTheme="majorEastAsia" w:cstheme="majorEastAsia"/>
          <w:b/>
          <w:bCs/>
          <w:sz w:val="36"/>
          <w:szCs w:val="44"/>
        </w:rPr>
      </w:pPr>
      <w:r w:rsidRPr="009A2047">
        <w:rPr>
          <w:rFonts w:asciiTheme="majorEastAsia" w:eastAsiaTheme="majorEastAsia" w:hAnsiTheme="majorEastAsia" w:cstheme="majorEastAsia" w:hint="eastAsia"/>
          <w:b/>
          <w:bCs/>
          <w:sz w:val="36"/>
          <w:szCs w:val="44"/>
        </w:rPr>
        <w:t>《&lt;深圳市轨道三期及三期调整相关线路站名规划&gt;6</w:t>
      </w:r>
      <w:r w:rsidR="002D330C" w:rsidRPr="009A2047">
        <w:rPr>
          <w:rFonts w:asciiTheme="majorEastAsia" w:eastAsiaTheme="majorEastAsia" w:hAnsiTheme="majorEastAsia" w:cstheme="majorEastAsia" w:hint="eastAsia"/>
          <w:b/>
          <w:bCs/>
          <w:sz w:val="36"/>
          <w:szCs w:val="44"/>
        </w:rPr>
        <w:t>号线</w:t>
      </w:r>
      <w:r w:rsidR="0073409A" w:rsidRPr="009A2047">
        <w:rPr>
          <w:rFonts w:asciiTheme="majorEastAsia" w:eastAsiaTheme="majorEastAsia" w:hAnsiTheme="majorEastAsia" w:cstheme="majorEastAsia" w:hint="eastAsia"/>
          <w:b/>
          <w:bCs/>
          <w:sz w:val="36"/>
          <w:szCs w:val="44"/>
        </w:rPr>
        <w:t>光明段部分</w:t>
      </w:r>
      <w:r w:rsidRPr="009A2047">
        <w:rPr>
          <w:rFonts w:asciiTheme="majorEastAsia" w:eastAsiaTheme="majorEastAsia" w:hAnsiTheme="majorEastAsia" w:cstheme="majorEastAsia" w:hint="eastAsia"/>
          <w:b/>
          <w:bCs/>
          <w:sz w:val="36"/>
          <w:szCs w:val="44"/>
        </w:rPr>
        <w:t>站名</w:t>
      </w:r>
      <w:r w:rsidR="00EF0E45" w:rsidRPr="009A2047">
        <w:rPr>
          <w:rFonts w:asciiTheme="majorEastAsia" w:eastAsiaTheme="majorEastAsia" w:hAnsiTheme="majorEastAsia" w:cstheme="majorEastAsia" w:hint="eastAsia"/>
          <w:b/>
          <w:bCs/>
          <w:sz w:val="36"/>
          <w:szCs w:val="44"/>
        </w:rPr>
        <w:t>规划修改方案》</w:t>
      </w:r>
      <w:r w:rsidRPr="009A2047">
        <w:rPr>
          <w:rFonts w:asciiTheme="majorEastAsia" w:eastAsiaTheme="majorEastAsia" w:hAnsiTheme="majorEastAsia" w:cstheme="majorEastAsia" w:hint="eastAsia"/>
          <w:b/>
          <w:bCs/>
          <w:sz w:val="36"/>
          <w:szCs w:val="44"/>
        </w:rPr>
        <w:t>编制说明</w:t>
      </w:r>
    </w:p>
    <w:p w:rsidR="001A2D37" w:rsidRPr="00D50B57" w:rsidRDefault="001A2D37" w:rsidP="00D50B57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32"/>
        </w:rPr>
      </w:pPr>
      <w:r w:rsidRPr="00D50B57">
        <w:rPr>
          <w:rFonts w:ascii="仿宋_GB2312" w:eastAsia="仿宋_GB2312" w:hAnsi="仿宋_GB2312" w:cs="仿宋_GB2312" w:hint="eastAsia"/>
          <w:sz w:val="28"/>
          <w:szCs w:val="32"/>
        </w:rPr>
        <w:t>为配合光明近期重点项目的建设实施，光明区结合该区最新公共设施布局情况，提出对已经市政府批准的《深圳市轨道三期及三期调整相关线路站名规划》中轨道6号线光明段的部分站点名称进行修改。根据《深圳市地名管理办法》第十一条关于地名规划修改的规定，我局经审议形成了《&lt;深圳市轨道三期及三期调整相关线路站名规划&gt;轨道6号线光明段部分站名规划修改方案》，该方案已于2019年7月7日至2019年8月5日在我局官方网站进行了公示。</w:t>
      </w:r>
    </w:p>
    <w:p w:rsidR="001A2D37" w:rsidRPr="00D50B57" w:rsidRDefault="001A2D37" w:rsidP="00D50B57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32"/>
        </w:rPr>
      </w:pPr>
      <w:r w:rsidRPr="00D50B57">
        <w:rPr>
          <w:rFonts w:ascii="仿宋_GB2312" w:eastAsia="仿宋_GB2312" w:hAnsi="仿宋_GB2312" w:cs="仿宋_GB2312" w:hint="eastAsia"/>
          <w:sz w:val="28"/>
          <w:szCs w:val="32"/>
        </w:rPr>
        <w:t>结合公示期间收集意见，我局再次对规划方案进行了深入研究。经我局业务会审议，具体修改情况说明如下：</w:t>
      </w:r>
    </w:p>
    <w:p w:rsidR="001D3036" w:rsidRPr="00D50B57" w:rsidRDefault="001D3036" w:rsidP="00D50B57">
      <w:pPr>
        <w:spacing w:line="360" w:lineRule="auto"/>
        <w:ind w:firstLineChars="200" w:firstLine="562"/>
        <w:rPr>
          <w:rFonts w:ascii="仿宋_GB2312" w:eastAsia="仿宋_GB2312" w:hAnsi="仿宋_GB2312" w:cs="仿宋_GB2312"/>
          <w:b/>
          <w:sz w:val="28"/>
          <w:szCs w:val="32"/>
        </w:rPr>
      </w:pPr>
      <w:r w:rsidRPr="00D50B57">
        <w:rPr>
          <w:rFonts w:ascii="仿宋_GB2312" w:eastAsia="仿宋_GB2312" w:hAnsi="仿宋_GB2312" w:cs="仿宋_GB2312" w:hint="eastAsia"/>
          <w:b/>
          <w:sz w:val="28"/>
          <w:szCs w:val="32"/>
        </w:rPr>
        <w:t>一、观光路站拟</w:t>
      </w:r>
      <w:r w:rsidR="005B0AD9" w:rsidRPr="00D50B57">
        <w:rPr>
          <w:rFonts w:ascii="仿宋_GB2312" w:eastAsia="仿宋_GB2312" w:hAnsi="仿宋_GB2312" w:cs="仿宋_GB2312" w:hint="eastAsia"/>
          <w:b/>
          <w:sz w:val="28"/>
          <w:szCs w:val="32"/>
        </w:rPr>
        <w:t>修</w:t>
      </w:r>
      <w:r w:rsidRPr="00D50B57">
        <w:rPr>
          <w:rFonts w:ascii="仿宋_GB2312" w:eastAsia="仿宋_GB2312" w:hAnsi="仿宋_GB2312" w:cs="仿宋_GB2312" w:hint="eastAsia"/>
          <w:b/>
          <w:sz w:val="28"/>
          <w:szCs w:val="32"/>
        </w:rPr>
        <w:t>改为凤凰城站</w:t>
      </w:r>
    </w:p>
    <w:p w:rsidR="00DA101C" w:rsidRPr="00D50B57" w:rsidRDefault="00DA101C" w:rsidP="00D50B57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32"/>
        </w:rPr>
      </w:pPr>
      <w:r w:rsidRPr="00D50B57">
        <w:rPr>
          <w:rFonts w:ascii="仿宋_GB2312" w:eastAsia="仿宋_GB2312" w:hAnsi="仿宋_GB2312" w:cs="仿宋_GB2312" w:hint="eastAsia"/>
          <w:sz w:val="28"/>
          <w:szCs w:val="32"/>
        </w:rPr>
        <w:t>观光路站（</w:t>
      </w:r>
      <w:r w:rsidR="00587724">
        <w:rPr>
          <w:rFonts w:ascii="仿宋_GB2312" w:eastAsia="仿宋_GB2312" w:hAnsi="仿宋_GB2312" w:cs="仿宋_GB2312" w:hint="eastAsia"/>
          <w:sz w:val="28"/>
          <w:szCs w:val="32"/>
        </w:rPr>
        <w:t>调整前</w:t>
      </w:r>
      <w:r w:rsidRPr="00D50B57">
        <w:rPr>
          <w:rFonts w:ascii="仿宋_GB2312" w:eastAsia="仿宋_GB2312" w:hAnsi="仿宋_GB2312" w:cs="仿宋_GB2312" w:hint="eastAsia"/>
          <w:sz w:val="28"/>
          <w:szCs w:val="32"/>
        </w:rPr>
        <w:t>站名）位于观光路与光明大道交叉口南侧。由于观光路西起光明区龙大高速观光路口，东至龙华观澜，全长约15.9公里，使用道路名称命名指向较为广泛，对乘客出行易带来混淆。</w:t>
      </w:r>
    </w:p>
    <w:p w:rsidR="00DA101C" w:rsidRPr="00D50B57" w:rsidRDefault="00DA101C" w:rsidP="00D50B57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32"/>
        </w:rPr>
      </w:pPr>
      <w:r w:rsidRPr="00D50B57">
        <w:rPr>
          <w:rFonts w:ascii="仿宋_GB2312" w:eastAsia="仿宋_GB2312" w:hAnsi="仿宋_GB2312" w:cs="仿宋_GB2312" w:hint="eastAsia"/>
          <w:sz w:val="28"/>
          <w:szCs w:val="32"/>
        </w:rPr>
        <w:t>车站东侧是该片区最大的城市公园——凤凰城公园（原名光明新城公园，已由</w:t>
      </w:r>
      <w:r w:rsidR="00587724">
        <w:rPr>
          <w:rFonts w:ascii="仿宋_GB2312" w:eastAsia="仿宋_GB2312" w:hAnsi="仿宋_GB2312" w:cs="仿宋_GB2312" w:hint="eastAsia"/>
          <w:sz w:val="28"/>
          <w:szCs w:val="32"/>
        </w:rPr>
        <w:t>光明区确定</w:t>
      </w:r>
      <w:r w:rsidRPr="00D50B57">
        <w:rPr>
          <w:rFonts w:ascii="仿宋_GB2312" w:eastAsia="仿宋_GB2312" w:hAnsi="仿宋_GB2312" w:cs="仿宋_GB2312" w:hint="eastAsia"/>
          <w:sz w:val="28"/>
          <w:szCs w:val="32"/>
        </w:rPr>
        <w:t>更名为</w:t>
      </w:r>
      <w:r w:rsidR="00FB372F" w:rsidRPr="00D50B57">
        <w:rPr>
          <w:rFonts w:ascii="仿宋_GB2312" w:eastAsia="仿宋_GB2312" w:hAnsi="仿宋_GB2312" w:cs="仿宋_GB2312" w:hint="eastAsia"/>
          <w:sz w:val="28"/>
          <w:szCs w:val="32"/>
        </w:rPr>
        <w:t>光明</w:t>
      </w:r>
      <w:r w:rsidRPr="00D50B57">
        <w:rPr>
          <w:rFonts w:ascii="仿宋_GB2312" w:eastAsia="仿宋_GB2312" w:hAnsi="仿宋_GB2312" w:cs="仿宋_GB2312" w:hint="eastAsia"/>
          <w:sz w:val="28"/>
          <w:szCs w:val="32"/>
        </w:rPr>
        <w:t>凤凰城公园）。根据</w:t>
      </w:r>
      <w:r w:rsidR="00971FA0">
        <w:rPr>
          <w:rFonts w:ascii="仿宋_GB2312" w:eastAsia="仿宋_GB2312" w:hAnsi="仿宋_GB2312" w:cs="仿宋_GB2312" w:hint="eastAsia"/>
          <w:sz w:val="28"/>
          <w:szCs w:val="32"/>
        </w:rPr>
        <w:t>《深圳市轨道线路及站点命名规则》（以下简称</w:t>
      </w:r>
      <w:r w:rsidRPr="00D50B57">
        <w:rPr>
          <w:rFonts w:ascii="仿宋_GB2312" w:eastAsia="仿宋_GB2312" w:hAnsi="仿宋_GB2312" w:cs="仿宋_GB2312" w:hint="eastAsia"/>
          <w:sz w:val="28"/>
          <w:szCs w:val="32"/>
        </w:rPr>
        <w:t>《命名规则》</w:t>
      </w:r>
      <w:r w:rsidR="00971FA0">
        <w:rPr>
          <w:rFonts w:ascii="仿宋_GB2312" w:eastAsia="仿宋_GB2312" w:hAnsi="仿宋_GB2312" w:cs="仿宋_GB2312" w:hint="eastAsia"/>
          <w:sz w:val="28"/>
          <w:szCs w:val="32"/>
        </w:rPr>
        <w:t>）</w:t>
      </w:r>
      <w:bookmarkStart w:id="0" w:name="_GoBack"/>
      <w:bookmarkEnd w:id="0"/>
      <w:r w:rsidRPr="00D50B57">
        <w:rPr>
          <w:rFonts w:ascii="仿宋_GB2312" w:eastAsia="仿宋_GB2312" w:hAnsi="仿宋_GB2312" w:cs="仿宋_GB2312" w:hint="eastAsia"/>
          <w:sz w:val="28"/>
          <w:szCs w:val="32"/>
        </w:rPr>
        <w:t>第九条（三）“可以使用站点周边长期稳定且有地标功能的大型城市公共空间、专业设施和交通设施名称命名……”的规定，“凤凰城站”引用站点周边大型城市公共空间命名，指向明确、易记好找，符合《命名规则》相关条例，拟将观光路站更名为凤凰城站。</w:t>
      </w:r>
    </w:p>
    <w:p w:rsidR="001D3036" w:rsidRPr="00D50B57" w:rsidRDefault="001D3036" w:rsidP="00D50B57">
      <w:pPr>
        <w:spacing w:line="360" w:lineRule="auto"/>
        <w:ind w:firstLineChars="200" w:firstLine="562"/>
        <w:rPr>
          <w:rFonts w:ascii="仿宋_GB2312" w:eastAsia="仿宋_GB2312" w:hAnsi="仿宋_GB2312" w:cs="仿宋_GB2312"/>
          <w:b/>
          <w:sz w:val="28"/>
          <w:szCs w:val="32"/>
        </w:rPr>
      </w:pPr>
      <w:r w:rsidRPr="00D50B57">
        <w:rPr>
          <w:rFonts w:ascii="仿宋_GB2312" w:eastAsia="仿宋_GB2312" w:hAnsi="仿宋_GB2312" w:cs="仿宋_GB2312" w:hint="eastAsia"/>
          <w:b/>
          <w:sz w:val="28"/>
          <w:szCs w:val="32"/>
        </w:rPr>
        <w:lastRenderedPageBreak/>
        <w:t>二、翠湖站拟</w:t>
      </w:r>
      <w:r w:rsidR="005B0AD9" w:rsidRPr="00D50B57">
        <w:rPr>
          <w:rFonts w:ascii="仿宋_GB2312" w:eastAsia="仿宋_GB2312" w:hAnsi="仿宋_GB2312" w:cs="仿宋_GB2312" w:hint="eastAsia"/>
          <w:b/>
          <w:sz w:val="28"/>
          <w:szCs w:val="32"/>
        </w:rPr>
        <w:t>修</w:t>
      </w:r>
      <w:r w:rsidRPr="00D50B57">
        <w:rPr>
          <w:rFonts w:ascii="仿宋_GB2312" w:eastAsia="仿宋_GB2312" w:hAnsi="仿宋_GB2312" w:cs="仿宋_GB2312" w:hint="eastAsia"/>
          <w:b/>
          <w:sz w:val="28"/>
          <w:szCs w:val="32"/>
        </w:rPr>
        <w:t>改为光明站</w:t>
      </w:r>
    </w:p>
    <w:p w:rsidR="001A2D37" w:rsidRPr="00D50B57" w:rsidRDefault="00F8431D" w:rsidP="00D50B57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翠湖站（调整前</w:t>
      </w:r>
      <w:r w:rsidR="001D3036" w:rsidRPr="00D50B57">
        <w:rPr>
          <w:rFonts w:ascii="仿宋_GB2312" w:eastAsia="仿宋_GB2312" w:hAnsi="仿宋_GB2312" w:cs="仿宋_GB2312" w:hint="eastAsia"/>
          <w:sz w:val="28"/>
          <w:szCs w:val="32"/>
        </w:rPr>
        <w:t>站名）位于光明区中心、深圳科技馆（新馆）东侧。在上一轮《&lt;深圳市轨道三期及三期调整相关线路站名规划&gt;6号线光明段部分站名规划修改方案》</w:t>
      </w:r>
      <w:r w:rsidR="00757A37" w:rsidRPr="00D50B57">
        <w:rPr>
          <w:rFonts w:ascii="仿宋_GB2312" w:eastAsia="仿宋_GB2312" w:hAnsi="仿宋_GB2312" w:cs="仿宋_GB2312" w:hint="eastAsia"/>
          <w:sz w:val="28"/>
          <w:szCs w:val="32"/>
        </w:rPr>
        <w:t>中考虑该站周边有大型公共设施，将站名修改为“科技馆站”。在</w:t>
      </w:r>
      <w:r w:rsidR="001D3036" w:rsidRPr="00D50B57">
        <w:rPr>
          <w:rFonts w:ascii="仿宋_GB2312" w:eastAsia="仿宋_GB2312" w:hAnsi="仿宋_GB2312" w:cs="仿宋_GB2312" w:hint="eastAsia"/>
          <w:sz w:val="28"/>
          <w:szCs w:val="32"/>
        </w:rPr>
        <w:t>意见征集过程中，</w:t>
      </w:r>
      <w:r w:rsidR="00EE1586" w:rsidRPr="00D50B57">
        <w:rPr>
          <w:rFonts w:ascii="仿宋_GB2312" w:eastAsia="仿宋_GB2312" w:hAnsi="仿宋_GB2312" w:cs="仿宋_GB2312" w:hint="eastAsia"/>
          <w:sz w:val="28"/>
          <w:szCs w:val="32"/>
        </w:rPr>
        <w:t>有公众</w:t>
      </w:r>
      <w:r w:rsidR="001D3036" w:rsidRPr="00D50B57">
        <w:rPr>
          <w:rFonts w:ascii="仿宋_GB2312" w:eastAsia="仿宋_GB2312" w:hAnsi="仿宋_GB2312" w:cs="仿宋_GB2312" w:hint="eastAsia"/>
          <w:sz w:val="28"/>
          <w:szCs w:val="32"/>
        </w:rPr>
        <w:t>提出6号线起于现有科学馆站，同一条线路既有科学馆站也有科技馆站，容易对乘客出行带来混淆。</w:t>
      </w:r>
    </w:p>
    <w:p w:rsidR="00EF092F" w:rsidRPr="00D50B57" w:rsidRDefault="0026295C" w:rsidP="00D50B57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32"/>
        </w:rPr>
      </w:pPr>
      <w:r w:rsidRPr="00D50B57">
        <w:rPr>
          <w:rFonts w:ascii="仿宋_GB2312" w:eastAsia="仿宋_GB2312" w:hAnsi="仿宋_GB2312" w:cs="仿宋_GB2312" w:hint="eastAsia"/>
          <w:sz w:val="28"/>
          <w:szCs w:val="32"/>
        </w:rPr>
        <w:t>根据《深圳铁路枢纽总图规划（2016-2030）》，光明区除光明城站外</w:t>
      </w:r>
      <w:r w:rsidR="00D15955" w:rsidRPr="00D50B57">
        <w:rPr>
          <w:rFonts w:ascii="仿宋_GB2312" w:eastAsia="仿宋_GB2312" w:hAnsi="仿宋_GB2312" w:cs="仿宋_GB2312" w:hint="eastAsia"/>
          <w:sz w:val="28"/>
          <w:szCs w:val="32"/>
        </w:rPr>
        <w:t>未规划新的高铁车站，未来光明区</w:t>
      </w:r>
      <w:r w:rsidR="00B96252">
        <w:rPr>
          <w:rFonts w:ascii="仿宋_GB2312" w:eastAsia="仿宋_GB2312" w:hAnsi="仿宋_GB2312" w:cs="仿宋_GB2312" w:hint="eastAsia"/>
          <w:sz w:val="28"/>
          <w:szCs w:val="32"/>
        </w:rPr>
        <w:t>规划</w:t>
      </w:r>
      <w:r w:rsidR="00DA4403" w:rsidRPr="00D50B57">
        <w:rPr>
          <w:rFonts w:ascii="仿宋_GB2312" w:eastAsia="仿宋_GB2312" w:hAnsi="仿宋_GB2312" w:cs="仿宋_GB2312" w:hint="eastAsia"/>
          <w:sz w:val="28"/>
          <w:szCs w:val="32"/>
        </w:rPr>
        <w:t>引入</w:t>
      </w:r>
      <w:r w:rsidR="00F51847">
        <w:rPr>
          <w:rFonts w:ascii="仿宋_GB2312" w:eastAsia="仿宋_GB2312" w:hAnsi="仿宋_GB2312" w:cs="仿宋_GB2312" w:hint="eastAsia"/>
          <w:sz w:val="28"/>
          <w:szCs w:val="32"/>
        </w:rPr>
        <w:t>深莞城际和中轴城际，并在</w:t>
      </w:r>
      <w:r w:rsidR="000C576F">
        <w:rPr>
          <w:rFonts w:ascii="仿宋_GB2312" w:eastAsia="仿宋_GB2312" w:hAnsi="仿宋_GB2312" w:cs="仿宋_GB2312" w:hint="eastAsia"/>
          <w:sz w:val="28"/>
          <w:szCs w:val="32"/>
        </w:rPr>
        <w:t>翠湖</w:t>
      </w:r>
      <w:r w:rsidR="00F51847">
        <w:rPr>
          <w:rFonts w:ascii="仿宋_GB2312" w:eastAsia="仿宋_GB2312" w:hAnsi="仿宋_GB2312" w:cs="仿宋_GB2312" w:hint="eastAsia"/>
          <w:sz w:val="28"/>
          <w:szCs w:val="32"/>
        </w:rPr>
        <w:t>站</w:t>
      </w:r>
      <w:r w:rsidR="000C576F">
        <w:rPr>
          <w:rFonts w:ascii="仿宋_GB2312" w:eastAsia="仿宋_GB2312" w:hAnsi="仿宋_GB2312" w:cs="仿宋_GB2312" w:hint="eastAsia"/>
          <w:sz w:val="28"/>
          <w:szCs w:val="32"/>
        </w:rPr>
        <w:t>（调整前站名）</w:t>
      </w:r>
      <w:r w:rsidR="00F51847">
        <w:rPr>
          <w:rFonts w:ascii="仿宋_GB2312" w:eastAsia="仿宋_GB2312" w:hAnsi="仿宋_GB2312" w:cs="仿宋_GB2312" w:hint="eastAsia"/>
          <w:sz w:val="28"/>
          <w:szCs w:val="32"/>
        </w:rPr>
        <w:t>形成城际换乘枢纽</w:t>
      </w:r>
      <w:r w:rsidR="00D15955" w:rsidRPr="00D50B57">
        <w:rPr>
          <w:rFonts w:ascii="仿宋_GB2312" w:eastAsia="仿宋_GB2312" w:hAnsi="仿宋_GB2312" w:cs="仿宋_GB2312" w:hint="eastAsia"/>
          <w:sz w:val="28"/>
          <w:szCs w:val="32"/>
        </w:rPr>
        <w:t>。根据《命名规则》</w:t>
      </w:r>
      <w:r w:rsidR="00F724B6" w:rsidRPr="00D50B57">
        <w:rPr>
          <w:rFonts w:ascii="仿宋_GB2312" w:eastAsia="仿宋_GB2312" w:hAnsi="仿宋_GB2312" w:cs="仿宋_GB2312" w:hint="eastAsia"/>
          <w:sz w:val="28"/>
          <w:szCs w:val="32"/>
        </w:rPr>
        <w:t>第九条（五）“国家铁路的站点优先使用区级及以上行政区域名称命名；城际铁路和市域轨道快线的站点优先使用街道名称命名</w:t>
      </w:r>
      <w:r w:rsidR="00BC780F">
        <w:rPr>
          <w:rFonts w:ascii="仿宋_GB2312" w:eastAsia="仿宋_GB2312" w:hAnsi="仿宋_GB2312" w:cs="仿宋_GB2312"/>
          <w:sz w:val="28"/>
          <w:szCs w:val="32"/>
        </w:rPr>
        <w:t>……</w:t>
      </w:r>
      <w:r w:rsidR="00BC780F">
        <w:rPr>
          <w:rFonts w:ascii="仿宋_GB2312" w:eastAsia="仿宋_GB2312" w:hAnsi="仿宋_GB2312" w:cs="仿宋_GB2312" w:hint="eastAsia"/>
          <w:sz w:val="28"/>
          <w:szCs w:val="32"/>
        </w:rPr>
        <w:t>”的规定</w:t>
      </w:r>
      <w:r w:rsidR="00F724B6" w:rsidRPr="00D50B57">
        <w:rPr>
          <w:rFonts w:ascii="仿宋_GB2312" w:eastAsia="仿宋_GB2312" w:hAnsi="仿宋_GB2312" w:cs="仿宋_GB2312" w:hint="eastAsia"/>
          <w:sz w:val="28"/>
          <w:szCs w:val="32"/>
        </w:rPr>
        <w:t>，</w:t>
      </w:r>
      <w:r w:rsidR="00BC780F">
        <w:rPr>
          <w:rFonts w:ascii="仿宋_GB2312" w:eastAsia="仿宋_GB2312" w:hAnsi="仿宋_GB2312" w:cs="仿宋_GB2312" w:hint="eastAsia"/>
          <w:sz w:val="28"/>
          <w:szCs w:val="32"/>
        </w:rPr>
        <w:t>“光明站”</w:t>
      </w:r>
      <w:r w:rsidR="002E2C21">
        <w:rPr>
          <w:rFonts w:ascii="仿宋_GB2312" w:eastAsia="仿宋_GB2312" w:hAnsi="仿宋_GB2312" w:cs="仿宋_GB2312" w:hint="eastAsia"/>
          <w:sz w:val="28"/>
          <w:szCs w:val="32"/>
        </w:rPr>
        <w:t>引用区级行政区划名称命名</w:t>
      </w:r>
      <w:r w:rsidR="00BC780F">
        <w:rPr>
          <w:rFonts w:ascii="仿宋_GB2312" w:eastAsia="仿宋_GB2312" w:hAnsi="仿宋_GB2312" w:cs="仿宋_GB2312" w:hint="eastAsia"/>
          <w:sz w:val="28"/>
          <w:szCs w:val="32"/>
        </w:rPr>
        <w:t>，</w:t>
      </w:r>
      <w:r w:rsidR="002E2C21" w:rsidRPr="002E2C21">
        <w:rPr>
          <w:rFonts w:ascii="仿宋_GB2312" w:eastAsia="仿宋_GB2312" w:hAnsi="仿宋_GB2312" w:cs="仿宋_GB2312" w:hint="eastAsia"/>
          <w:sz w:val="28"/>
          <w:szCs w:val="32"/>
        </w:rPr>
        <w:t>符合《命名规则》相关条例，</w:t>
      </w:r>
      <w:r w:rsidR="002E2C21">
        <w:rPr>
          <w:rFonts w:ascii="仿宋_GB2312" w:eastAsia="仿宋_GB2312" w:hAnsi="仿宋_GB2312" w:cs="仿宋_GB2312" w:hint="eastAsia"/>
          <w:sz w:val="28"/>
          <w:szCs w:val="32"/>
        </w:rPr>
        <w:t>同时能够凸显该站在光明区的</w:t>
      </w:r>
      <w:r w:rsidR="001169B4">
        <w:rPr>
          <w:rFonts w:ascii="仿宋_GB2312" w:eastAsia="仿宋_GB2312" w:hAnsi="仿宋_GB2312" w:cs="仿宋_GB2312" w:hint="eastAsia"/>
          <w:sz w:val="28"/>
          <w:szCs w:val="32"/>
        </w:rPr>
        <w:t>核心</w:t>
      </w:r>
      <w:r w:rsidR="002E2C21">
        <w:rPr>
          <w:rFonts w:ascii="仿宋_GB2312" w:eastAsia="仿宋_GB2312" w:hAnsi="仿宋_GB2312" w:cs="仿宋_GB2312" w:hint="eastAsia"/>
          <w:sz w:val="28"/>
          <w:szCs w:val="32"/>
        </w:rPr>
        <w:t>位置，</w:t>
      </w:r>
      <w:r w:rsidR="002E2C21" w:rsidRPr="002E2C21">
        <w:rPr>
          <w:rFonts w:ascii="仿宋_GB2312" w:eastAsia="仿宋_GB2312" w:hAnsi="仿宋_GB2312" w:cs="仿宋_GB2312" w:hint="eastAsia"/>
          <w:sz w:val="28"/>
          <w:szCs w:val="32"/>
        </w:rPr>
        <w:t>拟将</w:t>
      </w:r>
      <w:r w:rsidR="002E2C21">
        <w:rPr>
          <w:rFonts w:ascii="仿宋_GB2312" w:eastAsia="仿宋_GB2312" w:hAnsi="仿宋_GB2312" w:cs="仿宋_GB2312" w:hint="eastAsia"/>
          <w:sz w:val="28"/>
          <w:szCs w:val="32"/>
        </w:rPr>
        <w:t>翠湖</w:t>
      </w:r>
      <w:r w:rsidR="002E2C21" w:rsidRPr="002E2C21">
        <w:rPr>
          <w:rFonts w:ascii="仿宋_GB2312" w:eastAsia="仿宋_GB2312" w:hAnsi="仿宋_GB2312" w:cs="仿宋_GB2312" w:hint="eastAsia"/>
          <w:sz w:val="28"/>
          <w:szCs w:val="32"/>
        </w:rPr>
        <w:t>站更名为</w:t>
      </w:r>
      <w:r w:rsidR="002E2C21">
        <w:rPr>
          <w:rFonts w:ascii="仿宋_GB2312" w:eastAsia="仿宋_GB2312" w:hAnsi="仿宋_GB2312" w:cs="仿宋_GB2312" w:hint="eastAsia"/>
          <w:sz w:val="28"/>
          <w:szCs w:val="32"/>
        </w:rPr>
        <w:t>光明</w:t>
      </w:r>
      <w:r w:rsidR="002E2C21" w:rsidRPr="002E2C21">
        <w:rPr>
          <w:rFonts w:ascii="仿宋_GB2312" w:eastAsia="仿宋_GB2312" w:hAnsi="仿宋_GB2312" w:cs="仿宋_GB2312" w:hint="eastAsia"/>
          <w:sz w:val="28"/>
          <w:szCs w:val="32"/>
        </w:rPr>
        <w:t>站。</w:t>
      </w:r>
    </w:p>
    <w:p w:rsidR="006528B4" w:rsidRPr="00D50B57" w:rsidRDefault="00445F64" w:rsidP="00D50B57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32"/>
        </w:rPr>
      </w:pPr>
      <w:r w:rsidRPr="00D50B57">
        <w:rPr>
          <w:rFonts w:ascii="仿宋_GB2312" w:eastAsia="仿宋_GB2312" w:hAnsi="仿宋_GB2312" w:cs="仿宋_GB2312" w:hint="eastAsia"/>
          <w:sz w:val="28"/>
          <w:szCs w:val="32"/>
        </w:rPr>
        <w:t>上述修改后</w:t>
      </w:r>
      <w:r w:rsidR="00365A2A" w:rsidRPr="00D50B57">
        <w:rPr>
          <w:rFonts w:ascii="仿宋_GB2312" w:eastAsia="仿宋_GB2312" w:hAnsi="仿宋_GB2312" w:cs="仿宋_GB2312" w:hint="eastAsia"/>
          <w:sz w:val="28"/>
          <w:szCs w:val="32"/>
        </w:rPr>
        <w:t>的</w:t>
      </w:r>
      <w:r w:rsidRPr="00D50B57">
        <w:rPr>
          <w:rFonts w:ascii="仿宋_GB2312" w:eastAsia="仿宋_GB2312" w:hAnsi="仿宋_GB2312" w:cs="仿宋_GB2312" w:hint="eastAsia"/>
          <w:sz w:val="28"/>
          <w:szCs w:val="32"/>
        </w:rPr>
        <w:t>规划名称，经公示征求社会公众意见后，报市政府审批。</w:t>
      </w:r>
    </w:p>
    <w:p w:rsidR="006528B4" w:rsidRPr="00D50B57" w:rsidRDefault="00445F64" w:rsidP="00D50B57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32"/>
        </w:rPr>
      </w:pPr>
      <w:r w:rsidRPr="00D50B57">
        <w:rPr>
          <w:rFonts w:ascii="仿宋_GB2312" w:eastAsia="仿宋_GB2312" w:hAnsi="仿宋_GB2312" w:cs="仿宋_GB2312" w:hint="eastAsia"/>
          <w:sz w:val="28"/>
          <w:szCs w:val="32"/>
        </w:rPr>
        <w:t>专此说明。</w:t>
      </w:r>
    </w:p>
    <w:p w:rsidR="006528B4" w:rsidRPr="00D50B57" w:rsidRDefault="006528B4" w:rsidP="00D50B57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32"/>
        </w:rPr>
      </w:pPr>
    </w:p>
    <w:p w:rsidR="006528B4" w:rsidRPr="00D50B57" w:rsidRDefault="00445F64" w:rsidP="00D50B57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32"/>
        </w:rPr>
      </w:pPr>
      <w:r w:rsidRPr="00D50B57">
        <w:rPr>
          <w:rFonts w:ascii="仿宋_GB2312" w:eastAsia="仿宋_GB2312" w:hAnsi="仿宋_GB2312" w:cs="仿宋_GB2312" w:hint="eastAsia"/>
          <w:sz w:val="28"/>
          <w:szCs w:val="32"/>
        </w:rPr>
        <w:t xml:space="preserve">                           市规划和自然资源局</w:t>
      </w:r>
    </w:p>
    <w:p w:rsidR="006528B4" w:rsidRPr="00D50B57" w:rsidRDefault="00445F64" w:rsidP="00D50B57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32"/>
        </w:rPr>
      </w:pPr>
      <w:r w:rsidRPr="00D50B57">
        <w:rPr>
          <w:rFonts w:ascii="仿宋_GB2312" w:eastAsia="仿宋_GB2312" w:hAnsi="仿宋_GB2312" w:cs="仿宋_GB2312" w:hint="eastAsia"/>
          <w:sz w:val="28"/>
          <w:szCs w:val="32"/>
        </w:rPr>
        <w:t xml:space="preserve">                              2019年</w:t>
      </w:r>
      <w:r w:rsidR="00565845" w:rsidRPr="00D50B57">
        <w:rPr>
          <w:rFonts w:ascii="仿宋_GB2312" w:eastAsia="仿宋_GB2312" w:hAnsi="仿宋_GB2312" w:cs="仿宋_GB2312" w:hint="eastAsia"/>
          <w:sz w:val="28"/>
          <w:szCs w:val="32"/>
        </w:rPr>
        <w:t>8</w:t>
      </w:r>
      <w:r w:rsidRPr="00D50B57">
        <w:rPr>
          <w:rFonts w:ascii="仿宋_GB2312" w:eastAsia="仿宋_GB2312" w:hAnsi="仿宋_GB2312" w:cs="仿宋_GB2312" w:hint="eastAsia"/>
          <w:sz w:val="28"/>
          <w:szCs w:val="32"/>
        </w:rPr>
        <w:t>月</w:t>
      </w:r>
    </w:p>
    <w:sectPr w:rsidR="006528B4" w:rsidRPr="00D50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29E" w:rsidRDefault="00E8029E" w:rsidP="00460F28">
      <w:r>
        <w:separator/>
      </w:r>
    </w:p>
  </w:endnote>
  <w:endnote w:type="continuationSeparator" w:id="0">
    <w:p w:rsidR="00E8029E" w:rsidRDefault="00E8029E" w:rsidP="0046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29E" w:rsidRDefault="00E8029E" w:rsidP="00460F28">
      <w:r>
        <w:separator/>
      </w:r>
    </w:p>
  </w:footnote>
  <w:footnote w:type="continuationSeparator" w:id="0">
    <w:p w:rsidR="00E8029E" w:rsidRDefault="00E8029E" w:rsidP="00460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DF"/>
    <w:rsid w:val="00000CCE"/>
    <w:rsid w:val="0002049F"/>
    <w:rsid w:val="00020B67"/>
    <w:rsid w:val="0002327C"/>
    <w:rsid w:val="0003430F"/>
    <w:rsid w:val="000425A9"/>
    <w:rsid w:val="00074D76"/>
    <w:rsid w:val="00077482"/>
    <w:rsid w:val="00086246"/>
    <w:rsid w:val="000A0CC7"/>
    <w:rsid w:val="000A34BF"/>
    <w:rsid w:val="000B020A"/>
    <w:rsid w:val="000B0598"/>
    <w:rsid w:val="000C576F"/>
    <w:rsid w:val="000C60AC"/>
    <w:rsid w:val="000E219C"/>
    <w:rsid w:val="00104F21"/>
    <w:rsid w:val="001060DF"/>
    <w:rsid w:val="001155FC"/>
    <w:rsid w:val="001169B4"/>
    <w:rsid w:val="001406CB"/>
    <w:rsid w:val="00146395"/>
    <w:rsid w:val="00152ECB"/>
    <w:rsid w:val="00167517"/>
    <w:rsid w:val="001728AC"/>
    <w:rsid w:val="001A2D37"/>
    <w:rsid w:val="001A6F4A"/>
    <w:rsid w:val="001B1CA8"/>
    <w:rsid w:val="001B20FB"/>
    <w:rsid w:val="001D161B"/>
    <w:rsid w:val="001D3036"/>
    <w:rsid w:val="00250E24"/>
    <w:rsid w:val="00255615"/>
    <w:rsid w:val="0026295C"/>
    <w:rsid w:val="00283582"/>
    <w:rsid w:val="00293783"/>
    <w:rsid w:val="002B04E6"/>
    <w:rsid w:val="002C6F9A"/>
    <w:rsid w:val="002D2410"/>
    <w:rsid w:val="002D330C"/>
    <w:rsid w:val="002E2593"/>
    <w:rsid w:val="002E2C21"/>
    <w:rsid w:val="002F70B6"/>
    <w:rsid w:val="003017D3"/>
    <w:rsid w:val="003156FD"/>
    <w:rsid w:val="00316C4A"/>
    <w:rsid w:val="00322476"/>
    <w:rsid w:val="00354052"/>
    <w:rsid w:val="003654D6"/>
    <w:rsid w:val="00365A2A"/>
    <w:rsid w:val="003919BA"/>
    <w:rsid w:val="00396122"/>
    <w:rsid w:val="003A114A"/>
    <w:rsid w:val="003A1778"/>
    <w:rsid w:val="003B6B06"/>
    <w:rsid w:val="003C6A77"/>
    <w:rsid w:val="0041109F"/>
    <w:rsid w:val="004376EB"/>
    <w:rsid w:val="00445F64"/>
    <w:rsid w:val="00451BD5"/>
    <w:rsid w:val="00460F28"/>
    <w:rsid w:val="00464AAB"/>
    <w:rsid w:val="00485259"/>
    <w:rsid w:val="004871A0"/>
    <w:rsid w:val="00495D26"/>
    <w:rsid w:val="004B4B2F"/>
    <w:rsid w:val="004C72CB"/>
    <w:rsid w:val="004D60D6"/>
    <w:rsid w:val="004E06F3"/>
    <w:rsid w:val="004E74BA"/>
    <w:rsid w:val="00505A6E"/>
    <w:rsid w:val="00506147"/>
    <w:rsid w:val="005301CE"/>
    <w:rsid w:val="005329C9"/>
    <w:rsid w:val="00534B90"/>
    <w:rsid w:val="00541F1F"/>
    <w:rsid w:val="00564D95"/>
    <w:rsid w:val="00565845"/>
    <w:rsid w:val="00567DEC"/>
    <w:rsid w:val="00572D80"/>
    <w:rsid w:val="005755C1"/>
    <w:rsid w:val="00587724"/>
    <w:rsid w:val="00593D3E"/>
    <w:rsid w:val="005B0AD9"/>
    <w:rsid w:val="005B1F28"/>
    <w:rsid w:val="005B3741"/>
    <w:rsid w:val="005B387C"/>
    <w:rsid w:val="005B7A8D"/>
    <w:rsid w:val="005C26CE"/>
    <w:rsid w:val="005C37DD"/>
    <w:rsid w:val="005C509A"/>
    <w:rsid w:val="006160FC"/>
    <w:rsid w:val="006276E1"/>
    <w:rsid w:val="006528B4"/>
    <w:rsid w:val="00661289"/>
    <w:rsid w:val="00696BF6"/>
    <w:rsid w:val="006B322C"/>
    <w:rsid w:val="006D5B91"/>
    <w:rsid w:val="006E6835"/>
    <w:rsid w:val="0070108C"/>
    <w:rsid w:val="00717777"/>
    <w:rsid w:val="00717AF6"/>
    <w:rsid w:val="0073409A"/>
    <w:rsid w:val="007354D2"/>
    <w:rsid w:val="00744584"/>
    <w:rsid w:val="00757A37"/>
    <w:rsid w:val="007619B1"/>
    <w:rsid w:val="00763AA5"/>
    <w:rsid w:val="0077028D"/>
    <w:rsid w:val="0077268C"/>
    <w:rsid w:val="00797824"/>
    <w:rsid w:val="007E3B4A"/>
    <w:rsid w:val="007E3C94"/>
    <w:rsid w:val="008107EF"/>
    <w:rsid w:val="00815222"/>
    <w:rsid w:val="00826FF0"/>
    <w:rsid w:val="0086160A"/>
    <w:rsid w:val="00874EA6"/>
    <w:rsid w:val="0088061A"/>
    <w:rsid w:val="008B06D1"/>
    <w:rsid w:val="008B7C66"/>
    <w:rsid w:val="008D7464"/>
    <w:rsid w:val="009024CD"/>
    <w:rsid w:val="00907D80"/>
    <w:rsid w:val="009124CD"/>
    <w:rsid w:val="00922DB7"/>
    <w:rsid w:val="009319FE"/>
    <w:rsid w:val="00950EA1"/>
    <w:rsid w:val="00957FFA"/>
    <w:rsid w:val="00971FA0"/>
    <w:rsid w:val="00977196"/>
    <w:rsid w:val="00981CA4"/>
    <w:rsid w:val="0099129A"/>
    <w:rsid w:val="009A2047"/>
    <w:rsid w:val="009B0F8B"/>
    <w:rsid w:val="009B35B4"/>
    <w:rsid w:val="009B6E19"/>
    <w:rsid w:val="009C736D"/>
    <w:rsid w:val="009E5713"/>
    <w:rsid w:val="009F04C5"/>
    <w:rsid w:val="009F62E4"/>
    <w:rsid w:val="00A000FC"/>
    <w:rsid w:val="00A03177"/>
    <w:rsid w:val="00A131EF"/>
    <w:rsid w:val="00A34D69"/>
    <w:rsid w:val="00A421FC"/>
    <w:rsid w:val="00A42999"/>
    <w:rsid w:val="00A46CC3"/>
    <w:rsid w:val="00A5025C"/>
    <w:rsid w:val="00A51821"/>
    <w:rsid w:val="00A763B2"/>
    <w:rsid w:val="00AA00D2"/>
    <w:rsid w:val="00AA52B8"/>
    <w:rsid w:val="00AA7DDF"/>
    <w:rsid w:val="00AB5509"/>
    <w:rsid w:val="00AD3130"/>
    <w:rsid w:val="00AE1724"/>
    <w:rsid w:val="00B01605"/>
    <w:rsid w:val="00B6344E"/>
    <w:rsid w:val="00B96252"/>
    <w:rsid w:val="00BC780F"/>
    <w:rsid w:val="00BD55E1"/>
    <w:rsid w:val="00BE09E9"/>
    <w:rsid w:val="00C10304"/>
    <w:rsid w:val="00C3595A"/>
    <w:rsid w:val="00C40815"/>
    <w:rsid w:val="00C56068"/>
    <w:rsid w:val="00C807B1"/>
    <w:rsid w:val="00C82873"/>
    <w:rsid w:val="00C847FA"/>
    <w:rsid w:val="00C913E8"/>
    <w:rsid w:val="00CB5C6D"/>
    <w:rsid w:val="00CD39C1"/>
    <w:rsid w:val="00D10490"/>
    <w:rsid w:val="00D11DE6"/>
    <w:rsid w:val="00D15955"/>
    <w:rsid w:val="00D17BF6"/>
    <w:rsid w:val="00D20C46"/>
    <w:rsid w:val="00D23E76"/>
    <w:rsid w:val="00D42063"/>
    <w:rsid w:val="00D50B57"/>
    <w:rsid w:val="00D54FE3"/>
    <w:rsid w:val="00D654EA"/>
    <w:rsid w:val="00D7439A"/>
    <w:rsid w:val="00DA101C"/>
    <w:rsid w:val="00DA4403"/>
    <w:rsid w:val="00DB08B3"/>
    <w:rsid w:val="00DC35D6"/>
    <w:rsid w:val="00DD3E12"/>
    <w:rsid w:val="00DD49DC"/>
    <w:rsid w:val="00DD5C70"/>
    <w:rsid w:val="00DE671A"/>
    <w:rsid w:val="00E124EA"/>
    <w:rsid w:val="00E261F4"/>
    <w:rsid w:val="00E30960"/>
    <w:rsid w:val="00E426E7"/>
    <w:rsid w:val="00E508BD"/>
    <w:rsid w:val="00E5141E"/>
    <w:rsid w:val="00E53766"/>
    <w:rsid w:val="00E76FF5"/>
    <w:rsid w:val="00E8029E"/>
    <w:rsid w:val="00E81840"/>
    <w:rsid w:val="00EA5E66"/>
    <w:rsid w:val="00ED1CAA"/>
    <w:rsid w:val="00ED642D"/>
    <w:rsid w:val="00EE1586"/>
    <w:rsid w:val="00EF092F"/>
    <w:rsid w:val="00EF0E45"/>
    <w:rsid w:val="00F026E5"/>
    <w:rsid w:val="00F26B04"/>
    <w:rsid w:val="00F51847"/>
    <w:rsid w:val="00F54709"/>
    <w:rsid w:val="00F575D5"/>
    <w:rsid w:val="00F724B6"/>
    <w:rsid w:val="00F8431D"/>
    <w:rsid w:val="00F934C0"/>
    <w:rsid w:val="00FB0561"/>
    <w:rsid w:val="00FB3227"/>
    <w:rsid w:val="00FB372F"/>
    <w:rsid w:val="00FE0CF3"/>
    <w:rsid w:val="00FE36A7"/>
    <w:rsid w:val="00FE7E48"/>
    <w:rsid w:val="1E5475D0"/>
    <w:rsid w:val="5B6B338E"/>
    <w:rsid w:val="620A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0F2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0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0F2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0F2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0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0F2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165</Words>
  <Characters>942</Characters>
  <Application>Microsoft Office Word</Application>
  <DocSecurity>0</DocSecurity>
  <Lines>7</Lines>
  <Paragraphs>2</Paragraphs>
  <ScaleCrop>false</ScaleCrop>
  <Company>Chinese ORG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陈雪枫</dc:creator>
  <cp:lastModifiedBy>陈雪枫</cp:lastModifiedBy>
  <cp:revision>60</cp:revision>
  <cp:lastPrinted>2019-08-13T02:43:00Z</cp:lastPrinted>
  <dcterms:created xsi:type="dcterms:W3CDTF">2019-07-05T01:04:00Z</dcterms:created>
  <dcterms:modified xsi:type="dcterms:W3CDTF">2019-08-13T07:32:00Z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